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653C7" w14:textId="77777777" w:rsidR="004D18B8" w:rsidRDefault="005F435A">
      <w:pPr>
        <w:rPr>
          <w:b/>
        </w:rPr>
      </w:pPr>
      <w:r>
        <w:rPr>
          <w:b/>
        </w:rPr>
        <w:t>Weekly structure</w:t>
      </w:r>
    </w:p>
    <w:p w14:paraId="580653C8" w14:textId="0D041112" w:rsidR="004D18B8" w:rsidRDefault="005F435A">
      <w:pPr>
        <w:numPr>
          <w:ilvl w:val="0"/>
          <w:numId w:val="3"/>
        </w:numPr>
      </w:pPr>
      <w:r>
        <w:t>Vill kunna bläddra mellan vecko</w:t>
      </w:r>
      <w:r w:rsidR="00E660D0">
        <w:t>r</w:t>
      </w:r>
      <w:r>
        <w:t xml:space="preserve"> för att kunna tracka när saker är utförda.</w:t>
      </w:r>
    </w:p>
    <w:p w14:paraId="580653C9" w14:textId="77777777" w:rsidR="004D18B8" w:rsidRDefault="005F435A">
      <w:pPr>
        <w:numPr>
          <w:ilvl w:val="0"/>
          <w:numId w:val="3"/>
        </w:numPr>
      </w:pPr>
      <w:r>
        <w:t>En struktur för att veta vad som ska göras på kort sikt. Kunna redigera och ändra under tiden.</w:t>
      </w:r>
    </w:p>
    <w:p w14:paraId="580653CA" w14:textId="77777777" w:rsidR="004D18B8" w:rsidRDefault="005F435A">
      <w:pPr>
        <w:numPr>
          <w:ilvl w:val="0"/>
          <w:numId w:val="3"/>
        </w:numPr>
      </w:pPr>
      <w:r>
        <w:t>Kanske kunna färgkoda så att man ser vilken timeline den hör till.</w:t>
      </w:r>
    </w:p>
    <w:p w14:paraId="580653CB" w14:textId="77777777" w:rsidR="004D18B8" w:rsidRDefault="005F435A">
      <w:pPr>
        <w:numPr>
          <w:ilvl w:val="0"/>
          <w:numId w:val="3"/>
        </w:numPr>
      </w:pPr>
      <w:r>
        <w:t xml:space="preserve">Samla all info på samma skärm. </w:t>
      </w:r>
    </w:p>
    <w:p w14:paraId="580653CC" w14:textId="77777777" w:rsidR="004D18B8" w:rsidRDefault="005F435A">
      <w:pPr>
        <w:numPr>
          <w:ilvl w:val="0"/>
          <w:numId w:val="3"/>
        </w:numPr>
      </w:pPr>
      <w:r>
        <w:t>Objekt oberoende av tid på dagen.</w:t>
      </w:r>
    </w:p>
    <w:p w14:paraId="580653CD" w14:textId="77777777" w:rsidR="004D18B8" w:rsidRDefault="005F435A">
      <w:pPr>
        <w:numPr>
          <w:ilvl w:val="0"/>
          <w:numId w:val="3"/>
        </w:numPr>
      </w:pPr>
      <w:r>
        <w:t>Objekt som inte är markerade som avklarade efter en vecka hamnar i notes för nästa vecka när veckan är kvar.</w:t>
      </w:r>
    </w:p>
    <w:p w14:paraId="580653CE" w14:textId="77777777" w:rsidR="004D18B8" w:rsidRDefault="005F435A">
      <w:pPr>
        <w:numPr>
          <w:ilvl w:val="0"/>
          <w:numId w:val="3"/>
        </w:numPr>
      </w:pPr>
      <w:r>
        <w:t>Två spalter: Notes &amp; Objectives</w:t>
      </w:r>
    </w:p>
    <w:p w14:paraId="580653CF" w14:textId="77777777" w:rsidR="004D18B8" w:rsidRDefault="005F435A">
      <w:pPr>
        <w:numPr>
          <w:ilvl w:val="0"/>
          <w:numId w:val="3"/>
        </w:numPr>
      </w:pPr>
      <w:r>
        <w:t>Objectives finns för att slippa gå till timelines så den kan tas bort</w:t>
      </w:r>
    </w:p>
    <w:p w14:paraId="580653D0" w14:textId="77777777" w:rsidR="004D18B8" w:rsidRDefault="005F435A">
      <w:pPr>
        <w:numPr>
          <w:ilvl w:val="0"/>
          <w:numId w:val="3"/>
        </w:numPr>
      </w:pPr>
      <w:r>
        <w:t>Notes räcker, ingen del av veckan och kan alltid synas.</w:t>
      </w:r>
    </w:p>
    <w:p w14:paraId="580653D1" w14:textId="77777777" w:rsidR="004D18B8" w:rsidRDefault="004D18B8"/>
    <w:p w14:paraId="580653D2" w14:textId="77777777" w:rsidR="004D18B8" w:rsidRDefault="005F435A">
      <w:pPr>
        <w:rPr>
          <w:b/>
        </w:rPr>
      </w:pPr>
      <w:r>
        <w:rPr>
          <w:b/>
        </w:rPr>
        <w:t>Timelines</w:t>
      </w:r>
    </w:p>
    <w:p w14:paraId="580653D3" w14:textId="77777777" w:rsidR="004D18B8" w:rsidRDefault="005F435A">
      <w:pPr>
        <w:numPr>
          <w:ilvl w:val="0"/>
          <w:numId w:val="1"/>
        </w:numPr>
      </w:pPr>
      <w:r>
        <w:t>Planera längre och kunna få in nya jobb på rätt tillfällen.</w:t>
      </w:r>
    </w:p>
    <w:p w14:paraId="580653D4" w14:textId="77777777" w:rsidR="004D18B8" w:rsidRDefault="005F435A">
      <w:pPr>
        <w:numPr>
          <w:ilvl w:val="0"/>
          <w:numId w:val="1"/>
        </w:numPr>
      </w:pPr>
      <w:r>
        <w:t>Behöver inte vara så intera</w:t>
      </w:r>
      <w:bookmarkStart w:id="0" w:name="_GoBack"/>
      <w:bookmarkEnd w:id="0"/>
      <w:r>
        <w:t>ktivt, mer att lägga in.</w:t>
      </w:r>
    </w:p>
    <w:p w14:paraId="580653D5" w14:textId="77777777" w:rsidR="004D18B8" w:rsidRDefault="005F435A">
      <w:pPr>
        <w:numPr>
          <w:ilvl w:val="0"/>
          <w:numId w:val="1"/>
        </w:numPr>
      </w:pPr>
      <w:r>
        <w:t>Samlat men uppdelat: Någon form av gruppering av jobb som går att kollapsa och öppna.</w:t>
      </w:r>
    </w:p>
    <w:p w14:paraId="580653D6" w14:textId="77777777" w:rsidR="004D18B8" w:rsidRDefault="005F435A">
      <w:pPr>
        <w:numPr>
          <w:ilvl w:val="1"/>
          <w:numId w:val="1"/>
        </w:numPr>
      </w:pPr>
      <w:r>
        <w:t>Går att markera projekt som inte aktiv när klara och finnas filtreringsfunktion för att visa/inte visa inaktiva</w:t>
      </w:r>
    </w:p>
    <w:p w14:paraId="580653D7" w14:textId="77777777" w:rsidR="004D18B8" w:rsidRDefault="005F435A">
      <w:pPr>
        <w:numPr>
          <w:ilvl w:val="0"/>
          <w:numId w:val="1"/>
        </w:numPr>
      </w:pPr>
      <w:r>
        <w:t>Arkiv i toppen eller botten för att kunna öppna/stänga kundprojekt.</w:t>
      </w:r>
    </w:p>
    <w:p w14:paraId="580653D8" w14:textId="77777777" w:rsidR="004D18B8" w:rsidRDefault="005F435A">
      <w:pPr>
        <w:numPr>
          <w:ilvl w:val="0"/>
          <w:numId w:val="1"/>
        </w:numPr>
      </w:pPr>
      <w:r>
        <w:t>De flesta projekt kommer ha ett definierat start och slut. ska kunna redigeras intervallet i efterhand.</w:t>
      </w:r>
    </w:p>
    <w:p w14:paraId="580653D9" w14:textId="77777777" w:rsidR="004D18B8" w:rsidRDefault="005F435A">
      <w:pPr>
        <w:numPr>
          <w:ilvl w:val="0"/>
          <w:numId w:val="1"/>
        </w:numPr>
      </w:pPr>
      <w:r>
        <w:t>Mellan 5 och 10 projekt som hanteras samtidigt.</w:t>
      </w:r>
    </w:p>
    <w:p w14:paraId="580653DA" w14:textId="77777777" w:rsidR="004D18B8" w:rsidRDefault="005F435A">
      <w:pPr>
        <w:numPr>
          <w:ilvl w:val="0"/>
          <w:numId w:val="1"/>
        </w:numPr>
      </w:pPr>
      <w:r>
        <w:t>En rad för att kunna visa delmoment av ett projekt.</w:t>
      </w:r>
    </w:p>
    <w:p w14:paraId="580653DB" w14:textId="77777777" w:rsidR="004D18B8" w:rsidRDefault="005F435A">
      <w:pPr>
        <w:rPr>
          <w:b/>
        </w:rPr>
      </w:pPr>
      <w:r>
        <w:rPr>
          <w:b/>
        </w:rPr>
        <w:t>Goals</w:t>
      </w:r>
    </w:p>
    <w:p w14:paraId="580653DC" w14:textId="77777777" w:rsidR="004D18B8" w:rsidRDefault="005F435A">
      <w:pPr>
        <w:numPr>
          <w:ilvl w:val="0"/>
          <w:numId w:val="2"/>
        </w:numPr>
      </w:pPr>
      <w:r>
        <w:t>Just nu är strukturen inte helt bestämd.</w:t>
      </w:r>
    </w:p>
    <w:p w14:paraId="580653DD" w14:textId="77777777" w:rsidR="004D18B8" w:rsidRDefault="005F435A">
      <w:pPr>
        <w:numPr>
          <w:ilvl w:val="0"/>
          <w:numId w:val="2"/>
        </w:numPr>
      </w:pPr>
      <w:r>
        <w:t>Bygger på tankepunkter</w:t>
      </w:r>
    </w:p>
    <w:p w14:paraId="580653DE" w14:textId="77777777" w:rsidR="004D18B8" w:rsidRDefault="005F435A">
      <w:pPr>
        <w:numPr>
          <w:ilvl w:val="0"/>
          <w:numId w:val="2"/>
        </w:numPr>
      </w:pPr>
      <w:r>
        <w:t>Vill kunna ha mål i en timeline, med stödjepunkter för att kunna uppnå målen.</w:t>
      </w:r>
    </w:p>
    <w:p w14:paraId="580653DF" w14:textId="77777777" w:rsidR="004D18B8" w:rsidRDefault="005F435A">
      <w:pPr>
        <w:numPr>
          <w:ilvl w:val="0"/>
          <w:numId w:val="2"/>
        </w:numPr>
      </w:pPr>
      <w:r>
        <w:t>3 eller 4 olika “typer” av mål och kunna koppla punkter i viss mån.</w:t>
      </w:r>
    </w:p>
    <w:p w14:paraId="580653E0" w14:textId="77777777" w:rsidR="004D18B8" w:rsidRDefault="005F435A">
      <w:pPr>
        <w:numPr>
          <w:ilvl w:val="0"/>
          <w:numId w:val="2"/>
        </w:numPr>
      </w:pPr>
      <w:r>
        <w:t>Minimalt med info. Mest för att ha en riktning och kunna veta var man är på väg.</w:t>
      </w:r>
    </w:p>
    <w:p w14:paraId="580653E1" w14:textId="77777777" w:rsidR="004D18B8" w:rsidRDefault="005F435A">
      <w:pPr>
        <w:numPr>
          <w:ilvl w:val="0"/>
          <w:numId w:val="2"/>
        </w:numPr>
      </w:pPr>
      <w:r>
        <w:t>Fylla i metrics, bocka av dessa för att uppnå målen. Målen är beroende av metrics.</w:t>
      </w:r>
    </w:p>
    <w:p w14:paraId="580653E2" w14:textId="77777777" w:rsidR="004D18B8" w:rsidRDefault="005F435A">
      <w:pPr>
        <w:numPr>
          <w:ilvl w:val="0"/>
          <w:numId w:val="2"/>
        </w:numPr>
      </w:pPr>
      <w:r>
        <w:t>Kategorier:</w:t>
      </w:r>
    </w:p>
    <w:p w14:paraId="580653E3" w14:textId="77777777" w:rsidR="004D18B8" w:rsidRDefault="005F435A">
      <w:pPr>
        <w:numPr>
          <w:ilvl w:val="0"/>
          <w:numId w:val="2"/>
        </w:numPr>
      </w:pPr>
      <w:r>
        <w:t>Pengar, portfolio och marknadsföring</w:t>
      </w:r>
    </w:p>
    <w:p w14:paraId="580653E4" w14:textId="77777777" w:rsidR="004D18B8" w:rsidRDefault="005F435A">
      <w:pPr>
        <w:numPr>
          <w:ilvl w:val="0"/>
          <w:numId w:val="2"/>
        </w:numPr>
      </w:pPr>
      <w:r>
        <w:t>Mentality goals är en egen rubrik som kan byggas till vid sidan av.</w:t>
      </w:r>
    </w:p>
    <w:p w14:paraId="580653E5" w14:textId="77777777" w:rsidR="004D18B8" w:rsidRDefault="004D18B8"/>
    <w:p w14:paraId="7F0468B5" w14:textId="09A0528A" w:rsidR="004261A0" w:rsidRDefault="005F435A">
      <w:r>
        <w:rPr>
          <w:noProof/>
        </w:rPr>
        <w:drawing>
          <wp:inline distT="0" distB="0" distL="0" distR="0" wp14:anchorId="4F8DB072" wp14:editId="60DA51F0">
            <wp:extent cx="5724525" cy="2352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49C98D" wp14:editId="13D5E5FF">
            <wp:extent cx="5724525" cy="2924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560EB0" wp14:editId="56BDB154">
            <wp:extent cx="5724525" cy="1095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9CF2C6" wp14:editId="6035C3AB">
            <wp:extent cx="5734050" cy="2924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61A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80566"/>
    <w:multiLevelType w:val="multilevel"/>
    <w:tmpl w:val="A53456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896BFC"/>
    <w:multiLevelType w:val="multilevel"/>
    <w:tmpl w:val="C486BE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6C557A"/>
    <w:multiLevelType w:val="multilevel"/>
    <w:tmpl w:val="DD8253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8B8"/>
    <w:rsid w:val="004261A0"/>
    <w:rsid w:val="004D18B8"/>
    <w:rsid w:val="005F435A"/>
    <w:rsid w:val="00643F1A"/>
    <w:rsid w:val="00E6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653C7"/>
  <w15:docId w15:val="{271610DF-8BD7-4FE1-8957-0CF9C3AA7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sv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0AF155E1F8374EAEA852F75E598EC7" ma:contentTypeVersion="2" ma:contentTypeDescription="Create a new document." ma:contentTypeScope="" ma:versionID="a2af4e428b21a07312266888171b27c3">
  <xsd:schema xmlns:xsd="http://www.w3.org/2001/XMLSchema" xmlns:xs="http://www.w3.org/2001/XMLSchema" xmlns:p="http://schemas.microsoft.com/office/2006/metadata/properties" xmlns:ns2="05c10499-38cd-4f48-b3f7-7cd73f27a839" targetNamespace="http://schemas.microsoft.com/office/2006/metadata/properties" ma:root="true" ma:fieldsID="22d9b861ec23fde16be3a65a3e82d9e3" ns2:_="">
    <xsd:import namespace="05c10499-38cd-4f48-b3f7-7cd73f27a8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c10499-38cd-4f48-b3f7-7cd73f27a8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9A337F-69F2-4022-820C-B4FEA4F1BA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7D3A3E6-6801-40F7-A7A9-A4FA809B4C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D544DB-EC1C-40F0-B59B-F70AB456ED7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251</Words>
  <Characters>1433</Characters>
  <Application>Microsoft Office Word</Application>
  <DocSecurity>4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 Linder</dc:creator>
  <cp:keywords/>
  <cp:lastModifiedBy>Teodor Linder</cp:lastModifiedBy>
  <cp:revision>6</cp:revision>
  <dcterms:created xsi:type="dcterms:W3CDTF">2020-04-02T20:39:00Z</dcterms:created>
  <dcterms:modified xsi:type="dcterms:W3CDTF">2020-04-02T20:43:00Z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0x010100510AF155E1F8374EAEA852F75E598EC7</vt:lpwstr>
  </property>
</Properties>
</file>