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230B54" w14:paraId="56CB2131" wp14:textId="3D6A908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525EC8A7">
        <w:rPr/>
        <w:t>Sätta systemvariabel som lösenord</w:t>
      </w:r>
    </w:p>
    <w:p w:rsidR="525EC8A7" w:rsidP="4B230B54" w:rsidRDefault="525EC8A7" w14:paraId="6F70EF42" w14:textId="0702BAC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25EC8A7">
        <w:rPr/>
        <w:t>Set=”string” i en .</w:t>
      </w:r>
      <w:proofErr w:type="spellStart"/>
      <w:r w:rsidR="525EC8A7">
        <w:rPr/>
        <w:t>bat</w:t>
      </w:r>
      <w:proofErr w:type="spellEnd"/>
      <w:r w:rsidR="525EC8A7">
        <w:rPr/>
        <w:t xml:space="preserve"> fil</w:t>
      </w:r>
    </w:p>
    <w:p w:rsidR="525EC8A7" w:rsidP="4B230B54" w:rsidRDefault="525EC8A7" w14:paraId="1FE95B1A" w14:textId="78CF6C9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B230B54" w:rsidR="525EC8A7">
        <w:rPr>
          <w:b w:val="1"/>
          <w:bCs w:val="1"/>
        </w:rPr>
        <w:t xml:space="preserve">Skicka </w:t>
      </w:r>
      <w:proofErr w:type="spellStart"/>
      <w:r w:rsidRPr="4B230B54" w:rsidR="525EC8A7">
        <w:rPr>
          <w:b w:val="1"/>
          <w:bCs w:val="1"/>
        </w:rPr>
        <w:t>query</w:t>
      </w:r>
      <w:proofErr w:type="spellEnd"/>
      <w:r w:rsidRPr="4B230B54" w:rsidR="525EC8A7">
        <w:rPr>
          <w:b w:val="1"/>
          <w:bCs w:val="1"/>
        </w:rPr>
        <w:t xml:space="preserve"> som ger en vecka</w:t>
      </w:r>
      <w:r w:rsidRPr="4B230B54" w:rsidR="66E75ED6">
        <w:rPr>
          <w:b w:val="1"/>
          <w:bCs w:val="1"/>
        </w:rPr>
        <w:t xml:space="preserve"> -</w:t>
      </w:r>
      <w:proofErr w:type="spellStart"/>
      <w:r w:rsidRPr="4B230B54" w:rsidR="66E75ED6">
        <w:rPr>
          <w:b w:val="1"/>
          <w:bCs w:val="1"/>
        </w:rPr>
        <w:t>prio</w:t>
      </w:r>
      <w:proofErr w:type="spellEnd"/>
    </w:p>
    <w:p w:rsidR="525EC8A7" w:rsidP="4B230B54" w:rsidRDefault="525EC8A7" w14:paraId="13B4FF0C" w14:textId="1545D35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B230B54" w:rsidR="525EC8A7">
        <w:rPr>
          <w:b w:val="1"/>
          <w:bCs w:val="1"/>
        </w:rPr>
        <w:t>Setup filen</w:t>
      </w:r>
      <w:r w:rsidRPr="4B230B54" w:rsidR="5DD340D5">
        <w:rPr>
          <w:b w:val="1"/>
          <w:bCs w:val="1"/>
        </w:rPr>
        <w:t xml:space="preserve"> med SQL - </w:t>
      </w:r>
      <w:proofErr w:type="spellStart"/>
      <w:r w:rsidRPr="4B230B54" w:rsidR="5DD340D5">
        <w:rPr>
          <w:b w:val="1"/>
          <w:bCs w:val="1"/>
        </w:rPr>
        <w:t>prio</w:t>
      </w:r>
      <w:proofErr w:type="spellEnd"/>
    </w:p>
    <w:p w:rsidR="525EC8A7" w:rsidP="4B230B54" w:rsidRDefault="525EC8A7" w14:paraId="0D80912D" w14:textId="1894414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B230B54" w:rsidR="525EC8A7">
        <w:rPr>
          <w:b w:val="1"/>
          <w:bCs w:val="1"/>
        </w:rPr>
        <w:t>Skapa endpoint för Notes</w:t>
      </w:r>
      <w:r w:rsidRPr="4B230B54" w:rsidR="7A0D12B5">
        <w:rPr>
          <w:b w:val="1"/>
          <w:bCs w:val="1"/>
        </w:rPr>
        <w:t xml:space="preserve"> - </w:t>
      </w:r>
      <w:proofErr w:type="spellStart"/>
      <w:r w:rsidRPr="4B230B54" w:rsidR="7A0D12B5">
        <w:rPr>
          <w:b w:val="1"/>
          <w:bCs w:val="1"/>
        </w:rPr>
        <w:t>prio</w:t>
      </w:r>
      <w:proofErr w:type="spellEnd"/>
    </w:p>
    <w:p w:rsidR="525EC8A7" w:rsidP="4B230B54" w:rsidRDefault="525EC8A7" w14:paraId="41AAEC26" w14:textId="7C8448E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B230B54" w:rsidR="525EC8A7">
        <w:rPr>
          <w:b w:val="1"/>
          <w:bCs w:val="1"/>
        </w:rPr>
        <w:t xml:space="preserve">Kunna lägga till </w:t>
      </w:r>
      <w:proofErr w:type="spellStart"/>
      <w:r w:rsidRPr="4B230B54" w:rsidR="525EC8A7">
        <w:rPr>
          <w:b w:val="1"/>
          <w:bCs w:val="1"/>
        </w:rPr>
        <w:t>notes</w:t>
      </w:r>
      <w:proofErr w:type="spellEnd"/>
      <w:r w:rsidRPr="4B230B54" w:rsidR="525EC8A7">
        <w:rPr>
          <w:b w:val="1"/>
          <w:bCs w:val="1"/>
        </w:rPr>
        <w:t xml:space="preserve"> och task</w:t>
      </w:r>
      <w:r w:rsidRPr="4B230B54" w:rsidR="5470CB4E">
        <w:rPr>
          <w:b w:val="1"/>
          <w:bCs w:val="1"/>
        </w:rPr>
        <w:t xml:space="preserve"> </w:t>
      </w:r>
      <w:r w:rsidRPr="4B230B54" w:rsidR="525EC8A7">
        <w:rPr>
          <w:b w:val="1"/>
          <w:bCs w:val="1"/>
        </w:rPr>
        <w:t>i databasen</w:t>
      </w:r>
    </w:p>
    <w:p w:rsidR="525EC8A7" w:rsidP="4B230B54" w:rsidRDefault="525EC8A7" w14:paraId="11E1BB4D" w14:textId="34E0A4B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B230B54" w:rsidR="525EC8A7">
        <w:rPr>
          <w:b w:val="1"/>
          <w:bCs w:val="1"/>
        </w:rPr>
        <w:t xml:space="preserve">Kunna ta bort </w:t>
      </w:r>
      <w:proofErr w:type="spellStart"/>
      <w:r w:rsidRPr="4B230B54" w:rsidR="525EC8A7">
        <w:rPr>
          <w:b w:val="1"/>
          <w:bCs w:val="1"/>
        </w:rPr>
        <w:t>notes</w:t>
      </w:r>
      <w:proofErr w:type="spellEnd"/>
      <w:r w:rsidRPr="4B230B54" w:rsidR="525EC8A7">
        <w:rPr>
          <w:b w:val="1"/>
          <w:bCs w:val="1"/>
        </w:rPr>
        <w:t xml:space="preserve"> och tasks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BAF49F"/>
  <w15:docId w15:val="{aadda7bc-d883-4882-a869-b38630de2969}"/>
  <w:rsids>
    <w:rsidRoot w:val="7FBAF49F"/>
    <w:rsid w:val="09DFED99"/>
    <w:rsid w:val="1694657A"/>
    <w:rsid w:val="1EE8DC99"/>
    <w:rsid w:val="349D0A31"/>
    <w:rsid w:val="36EA12E5"/>
    <w:rsid w:val="4B230B54"/>
    <w:rsid w:val="4FC50EEB"/>
    <w:rsid w:val="525EC8A7"/>
    <w:rsid w:val="5470CB4E"/>
    <w:rsid w:val="568B1250"/>
    <w:rsid w:val="577F0814"/>
    <w:rsid w:val="5DD340D5"/>
    <w:rsid w:val="66E75ED6"/>
    <w:rsid w:val="6776BB3A"/>
    <w:rsid w:val="7A0D12B5"/>
    <w:rsid w:val="7FBAF49F"/>
    <w:rsid w:val="7FC85F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0596c8e5ef8e4fcd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AF155E1F8374EAEA852F75E598EC7" ma:contentTypeVersion="4" ma:contentTypeDescription="Create a new document." ma:contentTypeScope="" ma:versionID="d05d127a5b53b764c2b6b14359ea3ab5">
  <xsd:schema xmlns:xsd="http://www.w3.org/2001/XMLSchema" xmlns:xs="http://www.w3.org/2001/XMLSchema" xmlns:p="http://schemas.microsoft.com/office/2006/metadata/properties" xmlns:ns2="05c10499-38cd-4f48-b3f7-7cd73f27a839" targetNamespace="http://schemas.microsoft.com/office/2006/metadata/properties" ma:root="true" ma:fieldsID="6f8e7e17642ace0bdaddc2bc296a7f38" ns2:_="">
    <xsd:import namespace="05c10499-38cd-4f48-b3f7-7cd73f27a8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10499-38cd-4f48-b3f7-7cd73f27a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CACA94-42DE-45FE-AB73-D7C8279EEC13}"/>
</file>

<file path=customXml/itemProps2.xml><?xml version="1.0" encoding="utf-8"?>
<ds:datastoreItem xmlns:ds="http://schemas.openxmlformats.org/officeDocument/2006/customXml" ds:itemID="{9DF1F486-965E-4C62-A45B-FCBB0ECC0A33}"/>
</file>

<file path=customXml/itemProps3.xml><?xml version="1.0" encoding="utf-8"?>
<ds:datastoreItem xmlns:ds="http://schemas.openxmlformats.org/officeDocument/2006/customXml" ds:itemID="{DE63663C-945B-4E1D-BDA4-EE48D4E2F6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Linder</dc:creator>
  <cp:keywords/>
  <dc:description/>
  <cp:lastModifiedBy>Teodor Linder</cp:lastModifiedBy>
  <dcterms:created xsi:type="dcterms:W3CDTF">2020-04-23T08:43:47Z</dcterms:created>
  <dcterms:modified xsi:type="dcterms:W3CDTF">2020-04-23T08:51:19Z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0x010100510AF155E1F8374EAEA852F75E598EC7</vt:lpwstr>
  </property>
</Properties>
</file>