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B893AF" w:rsidP="69205945" w:rsidRDefault="76B893AF" w14:paraId="00035C0A" w14:textId="4B25BEEC">
      <w:pPr>
        <w:pStyle w:val="Normal"/>
        <w:ind w:left="0"/>
      </w:pPr>
      <w:r w:rsidR="76B893AF">
        <w:rPr/>
        <w:t>Sprint retrospective</w:t>
      </w:r>
    </w:p>
    <w:p w:rsidR="5BF5CB43" w:rsidP="48768962" w:rsidRDefault="5BF5CB43" w14:paraId="583F0BD6" w14:textId="5E6414A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5BF5CB43">
        <w:rPr/>
        <w:t>Vad fungerade bra?</w:t>
      </w:r>
      <w:r w:rsidR="52CBA645">
        <w:rPr/>
        <w:t xml:space="preserve"> </w:t>
      </w:r>
    </w:p>
    <w:p w:rsidR="2E2CB584" w:rsidP="48768962" w:rsidRDefault="2E2CB584" w14:paraId="21F959A6" w14:textId="1BE6769F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</w:pPr>
      <w:r w:rsidR="2E2CB584">
        <w:rPr/>
        <w:t xml:space="preserve">Bra uppstartsfas, bra och smidigt val av projekt. </w:t>
      </w:r>
    </w:p>
    <w:p w:rsidR="453FD1F8" w:rsidP="48768962" w:rsidRDefault="453FD1F8" w14:paraId="01284974" w14:textId="044ECC16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</w:pPr>
      <w:r w:rsidR="453FD1F8">
        <w:rPr/>
        <w:t xml:space="preserve">Bra kommunikation mellan </w:t>
      </w:r>
      <w:proofErr w:type="spellStart"/>
      <w:r w:rsidR="453FD1F8">
        <w:rPr/>
        <w:t>frontend</w:t>
      </w:r>
      <w:proofErr w:type="spellEnd"/>
      <w:r w:rsidR="453FD1F8">
        <w:rPr/>
        <w:t>/</w:t>
      </w:r>
      <w:proofErr w:type="spellStart"/>
      <w:r w:rsidR="453FD1F8">
        <w:rPr/>
        <w:t>backend</w:t>
      </w:r>
      <w:proofErr w:type="spellEnd"/>
      <w:r w:rsidR="453FD1F8">
        <w:rPr/>
        <w:t xml:space="preserve">. </w:t>
      </w:r>
    </w:p>
    <w:p w:rsidR="5EC5B6A7" w:rsidP="48768962" w:rsidRDefault="5EC5B6A7" w14:paraId="39EE829B" w14:textId="54CC7A55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</w:pPr>
      <w:r w:rsidR="5EC5B6A7">
        <w:rPr/>
        <w:t xml:space="preserve">Tagit oss ann en rimligt mängd jobb under första veckan. </w:t>
      </w:r>
    </w:p>
    <w:p w:rsidR="639EA1B5" w:rsidP="48768962" w:rsidRDefault="639EA1B5" w14:paraId="6A6F195D" w14:textId="7286DF24">
      <w:pPr>
        <w:pStyle w:val="Normal"/>
        <w:ind w:left="0"/>
        <w:rPr>
          <w:b w:val="1"/>
          <w:bCs w:val="1"/>
        </w:rPr>
      </w:pPr>
      <w:r w:rsidRPr="48768962" w:rsidR="639EA1B5">
        <w:rPr>
          <w:b w:val="1"/>
          <w:bCs w:val="1"/>
        </w:rPr>
        <w:t>Frontend</w:t>
      </w:r>
    </w:p>
    <w:p w:rsidR="4C9FD85A" w:rsidP="48768962" w:rsidRDefault="4C9FD85A" w14:paraId="7E3B5407" w14:textId="2A240715">
      <w:pPr>
        <w:pStyle w:val="Normal"/>
        <w:ind w:left="0"/>
      </w:pPr>
      <w:r w:rsidR="4C9FD85A">
        <w:rPr/>
        <w:t xml:space="preserve">Sitta tillsammans fungerade bra, beslutsfattande fungerade bra. Fått gjort det som skulle göras. </w:t>
      </w:r>
    </w:p>
    <w:p w:rsidR="18D01673" w:rsidP="48768962" w:rsidRDefault="18D01673" w14:paraId="151BD2D9" w14:textId="4C56A0FD">
      <w:pPr>
        <w:pStyle w:val="Normal"/>
        <w:ind w:left="0"/>
      </w:pPr>
      <w:r w:rsidR="18D01673">
        <w:rPr/>
        <w:t xml:space="preserve">Tagit bra beslut kring </w:t>
      </w:r>
      <w:proofErr w:type="spellStart"/>
      <w:r w:rsidR="18D01673">
        <w:rPr/>
        <w:t>frameworks</w:t>
      </w:r>
      <w:proofErr w:type="spellEnd"/>
      <w:r w:rsidR="18D01673">
        <w:rPr/>
        <w:t xml:space="preserve"> och utvecklingsspråk. </w:t>
      </w:r>
    </w:p>
    <w:p w:rsidR="47F97C77" w:rsidP="48768962" w:rsidRDefault="47F97C77" w14:paraId="219C1843" w14:textId="6CCD17DF">
      <w:pPr>
        <w:pStyle w:val="Normal"/>
        <w:ind w:left="0"/>
      </w:pPr>
      <w:r w:rsidR="47F97C77">
        <w:rPr/>
        <w:t>U</w:t>
      </w:r>
      <w:r w:rsidR="47F97C77">
        <w:rPr/>
        <w:t>p</w:t>
      </w:r>
      <w:r w:rsidR="47F97C77">
        <w:rPr/>
        <w:t xml:space="preserve">pdelningen har fungerat bra mellan </w:t>
      </w:r>
      <w:proofErr w:type="spellStart"/>
      <w:r w:rsidR="47F97C77">
        <w:rPr/>
        <w:t>backend</w:t>
      </w:r>
      <w:proofErr w:type="spellEnd"/>
      <w:r w:rsidR="47F97C77">
        <w:rPr/>
        <w:t xml:space="preserve"> </w:t>
      </w:r>
      <w:proofErr w:type="spellStart"/>
      <w:r w:rsidR="47F97C77">
        <w:rPr/>
        <w:t>frontend</w:t>
      </w:r>
      <w:proofErr w:type="spellEnd"/>
      <w:r w:rsidR="47F97C77">
        <w:rPr/>
        <w:t>, bakgrunderna har bidragit med olika positiva saker.</w:t>
      </w:r>
    </w:p>
    <w:p w:rsidR="49B843CE" w:rsidP="48768962" w:rsidRDefault="49B843CE" w14:paraId="34F5F9F9" w14:textId="1ABAE7DB">
      <w:pPr>
        <w:pStyle w:val="Normal"/>
        <w:ind w:left="0"/>
      </w:pPr>
      <w:r w:rsidR="49B843CE">
        <w:rPr/>
        <w:t xml:space="preserve">Bra uppstartsfas av </w:t>
      </w:r>
      <w:proofErr w:type="spellStart"/>
      <w:r w:rsidR="49B843CE">
        <w:rPr/>
        <w:t>react</w:t>
      </w:r>
      <w:proofErr w:type="spellEnd"/>
      <w:r w:rsidR="49B843CE">
        <w:rPr/>
        <w:t xml:space="preserve">. </w:t>
      </w:r>
    </w:p>
    <w:p w:rsidR="7EC1DC0D" w:rsidP="48768962" w:rsidRDefault="7EC1DC0D" w14:paraId="53497908" w14:textId="237A3083">
      <w:pPr>
        <w:pStyle w:val="Normal"/>
        <w:ind w:left="0"/>
        <w:rPr>
          <w:b w:val="1"/>
          <w:bCs w:val="1"/>
        </w:rPr>
      </w:pPr>
      <w:proofErr w:type="spellStart"/>
      <w:r w:rsidRPr="48768962" w:rsidR="7EC1DC0D">
        <w:rPr>
          <w:b w:val="1"/>
          <w:bCs w:val="1"/>
        </w:rPr>
        <w:t>Backend</w:t>
      </w:r>
      <w:proofErr w:type="spellEnd"/>
    </w:p>
    <w:p w:rsidR="4395BEAE" w:rsidP="48768962" w:rsidRDefault="4395BEAE" w14:paraId="54566219" w14:textId="05735E8B">
      <w:pPr>
        <w:pStyle w:val="Normal"/>
        <w:ind w:left="0"/>
        <w:rPr>
          <w:b w:val="1"/>
          <w:bCs w:val="1"/>
        </w:rPr>
      </w:pPr>
      <w:r w:rsidR="4395BEAE">
        <w:rPr>
          <w:b w:val="0"/>
          <w:bCs w:val="0"/>
        </w:rPr>
        <w:t>Bra kommunikation</w:t>
      </w:r>
      <w:r w:rsidR="7D09C71A">
        <w:rPr>
          <w:b w:val="0"/>
          <w:bCs w:val="0"/>
        </w:rPr>
        <w:t>.</w:t>
      </w:r>
    </w:p>
    <w:p w:rsidR="7D09C71A" w:rsidP="48768962" w:rsidRDefault="7D09C71A" w14:paraId="74FF2348" w14:textId="3894C953">
      <w:pPr>
        <w:pStyle w:val="Normal"/>
        <w:ind w:left="0"/>
        <w:rPr>
          <w:b w:val="0"/>
          <w:bCs w:val="0"/>
        </w:rPr>
      </w:pPr>
      <w:r w:rsidR="7D09C71A">
        <w:rPr>
          <w:b w:val="0"/>
          <w:bCs w:val="0"/>
        </w:rPr>
        <w:t xml:space="preserve">Fungerat bra att arbeta tillsammans. </w:t>
      </w:r>
    </w:p>
    <w:p w:rsidR="48768962" w:rsidP="48768962" w:rsidRDefault="48768962" w14:paraId="38EDA5D7" w14:textId="10620AA5">
      <w:pPr>
        <w:pStyle w:val="Normal"/>
        <w:ind w:left="0"/>
        <w:rPr>
          <w:b w:val="0"/>
          <w:bCs w:val="0"/>
        </w:rPr>
      </w:pPr>
    </w:p>
    <w:p w:rsidR="5BF5CB43" w:rsidP="69205945" w:rsidRDefault="5BF5CB43" w14:paraId="6E4DBD15" w14:textId="5C9585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F5CB43">
        <w:rPr/>
        <w:t xml:space="preserve">Vad skapade problem, funkade inte som det ska och kan </w:t>
      </w:r>
      <w:r w:rsidR="24AB3C90">
        <w:rPr/>
        <w:t>förbättras</w:t>
      </w:r>
      <w:r w:rsidR="5BF5CB43">
        <w:rPr/>
        <w:t>?</w:t>
      </w:r>
    </w:p>
    <w:p w:rsidR="2DA1CBA6" w:rsidP="48768962" w:rsidRDefault="2DA1CBA6" w14:paraId="2DFAC50A" w14:textId="5FBBE118">
      <w:pPr>
        <w:pStyle w:val="Normal"/>
        <w:ind w:left="0"/>
      </w:pPr>
      <w:r w:rsidR="2DA1CBA6">
        <w:rPr/>
        <w:t>Inte haft en plan som varit t</w:t>
      </w:r>
      <w:r w:rsidR="1A698F5D">
        <w:rPr/>
        <w:t xml:space="preserve">ydligt nog inför sprinten. </w:t>
      </w:r>
    </w:p>
    <w:p w:rsidR="00A78CFA" w:rsidP="48768962" w:rsidRDefault="00A78CFA" w14:paraId="363F1A84" w14:textId="6A76CF27">
      <w:pPr>
        <w:pStyle w:val="Normal"/>
        <w:ind w:left="0"/>
        <w:rPr>
          <w:b w:val="1"/>
          <w:bCs w:val="1"/>
        </w:rPr>
      </w:pPr>
      <w:r w:rsidRPr="48768962" w:rsidR="00A78CFA">
        <w:rPr>
          <w:b w:val="1"/>
          <w:bCs w:val="1"/>
        </w:rPr>
        <w:t>Frontend</w:t>
      </w:r>
    </w:p>
    <w:p w:rsidR="2508875A" w:rsidP="48768962" w:rsidRDefault="2508875A" w14:paraId="0F691527" w14:textId="3310BB13">
      <w:pPr>
        <w:pStyle w:val="Normal"/>
      </w:pPr>
      <w:r w:rsidR="2508875A">
        <w:rPr/>
        <w:t>Mer konkret fokus på design genom sprinten</w:t>
      </w:r>
      <w:r w:rsidR="03125C65">
        <w:rPr/>
        <w:t xml:space="preserve">. </w:t>
      </w:r>
      <w:r w:rsidR="612A7FF5">
        <w:rPr/>
        <w:t xml:space="preserve"> </w:t>
      </w:r>
      <w:r w:rsidR="1B77CD28">
        <w:rPr/>
        <w:t>Jobbade för lite uppdelat</w:t>
      </w:r>
    </w:p>
    <w:p w:rsidR="04E22020" w:rsidP="48768962" w:rsidRDefault="04E22020" w14:paraId="1D6978F5" w14:textId="1CADCB27">
      <w:pPr>
        <w:pStyle w:val="Normal"/>
        <w:rPr>
          <w:b w:val="1"/>
          <w:bCs w:val="1"/>
        </w:rPr>
      </w:pPr>
      <w:proofErr w:type="spellStart"/>
      <w:r w:rsidRPr="48768962" w:rsidR="04E22020">
        <w:rPr>
          <w:b w:val="1"/>
          <w:bCs w:val="1"/>
        </w:rPr>
        <w:t>Backend</w:t>
      </w:r>
      <w:proofErr w:type="spellEnd"/>
    </w:p>
    <w:p w:rsidR="04E22020" w:rsidP="48768962" w:rsidRDefault="04E22020" w14:paraId="1E18310B" w14:textId="70BAB170">
      <w:pPr>
        <w:pStyle w:val="Normal"/>
        <w:rPr>
          <w:b w:val="1"/>
          <w:bCs w:val="1"/>
        </w:rPr>
      </w:pPr>
      <w:r w:rsidR="04E22020">
        <w:rPr>
          <w:b w:val="0"/>
          <w:bCs w:val="0"/>
        </w:rPr>
        <w:t xml:space="preserve">En lite för otydligt </w:t>
      </w:r>
      <w:proofErr w:type="spellStart"/>
      <w:r w:rsidR="04E22020">
        <w:rPr>
          <w:b w:val="0"/>
          <w:bCs w:val="0"/>
        </w:rPr>
        <w:t>scrumboard</w:t>
      </w:r>
      <w:proofErr w:type="spellEnd"/>
      <w:r w:rsidR="04E22020">
        <w:rPr>
          <w:b w:val="0"/>
          <w:bCs w:val="0"/>
        </w:rPr>
        <w:t xml:space="preserve">, resulterade i mycket gemensamt arbete. </w:t>
      </w:r>
    </w:p>
    <w:p w:rsidR="65F3CEBF" w:rsidP="48768962" w:rsidRDefault="65F3CEBF" w14:paraId="4D35FE8E" w14:textId="5483136D">
      <w:pPr>
        <w:pStyle w:val="Normal"/>
        <w:rPr>
          <w:b w:val="0"/>
          <w:bCs w:val="0"/>
        </w:rPr>
      </w:pPr>
      <w:r w:rsidR="65F3CEBF">
        <w:rPr>
          <w:b w:val="0"/>
          <w:bCs w:val="0"/>
        </w:rPr>
        <w:t xml:space="preserve">Lite för lite eget arbete. </w:t>
      </w:r>
      <w:r w:rsidR="65E2A1A3">
        <w:rPr>
          <w:b w:val="0"/>
          <w:bCs w:val="0"/>
        </w:rPr>
        <w:t xml:space="preserve">Tvingats </w:t>
      </w:r>
      <w:proofErr w:type="gramStart"/>
      <w:r w:rsidR="65E2A1A3">
        <w:rPr>
          <w:b w:val="0"/>
          <w:bCs w:val="0"/>
        </w:rPr>
        <w:t>arbeta  gemensamt</w:t>
      </w:r>
      <w:proofErr w:type="gramEnd"/>
      <w:r w:rsidR="65E2A1A3">
        <w:rPr>
          <w:b w:val="0"/>
          <w:bCs w:val="0"/>
        </w:rPr>
        <w:t xml:space="preserve"> under uppstartfasen. </w:t>
      </w:r>
    </w:p>
    <w:p w:rsidR="2442752D" w:rsidP="69205945" w:rsidRDefault="2442752D" w14:paraId="0B873B2D" w14:textId="36625F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42752D">
        <w:rPr/>
        <w:t>Vad ska vi fokusera på att förändra eller göra annorlunda till nästa sprint?</w:t>
      </w:r>
      <w:r w:rsidR="06847969">
        <w:rPr/>
        <w:t xml:space="preserve"> </w:t>
      </w:r>
    </w:p>
    <w:p w:rsidR="6D937D7B" w:rsidP="48768962" w:rsidRDefault="6D937D7B" w14:paraId="287B331C" w14:textId="475D735E">
      <w:pPr>
        <w:pStyle w:val="Normal"/>
      </w:pPr>
      <w:r w:rsidR="6D937D7B">
        <w:rPr/>
        <w:t xml:space="preserve"> (Förslag: Sätta en förhållandevis låg </w:t>
      </w:r>
      <w:proofErr w:type="spellStart"/>
      <w:r w:rsidR="6D937D7B">
        <w:rPr/>
        <w:t>velocity</w:t>
      </w:r>
      <w:proofErr w:type="spellEnd"/>
      <w:r w:rsidR="6D937D7B">
        <w:rPr/>
        <w:t xml:space="preserve">  nästa vecka, i och med att </w:t>
      </w:r>
      <w:proofErr w:type="spellStart"/>
      <w:r w:rsidR="6D937D7B">
        <w:rPr/>
        <w:t>Iarna</w:t>
      </w:r>
      <w:proofErr w:type="spellEnd"/>
      <w:r w:rsidR="6D937D7B">
        <w:rPr/>
        <w:t xml:space="preserve"> har deadlines kopplade till kandidaten under kommande sprint. )</w:t>
      </w:r>
    </w:p>
    <w:p w:rsidR="3E2642FF" w:rsidP="48768962" w:rsidRDefault="3E2642FF" w14:paraId="302BDCF7" w14:textId="159CE1E6">
      <w:pPr>
        <w:pStyle w:val="Normal"/>
      </w:pPr>
      <w:r w:rsidR="3E2642FF">
        <w:rPr/>
        <w:t xml:space="preserve">Ha schemalagda </w:t>
      </w:r>
      <w:proofErr w:type="gramStart"/>
      <w:r w:rsidR="3E2642FF">
        <w:rPr/>
        <w:t>startup meetings</w:t>
      </w:r>
      <w:proofErr w:type="gramEnd"/>
      <w:r w:rsidR="3E2642FF">
        <w:rPr/>
        <w:t xml:space="preserve">. Där man berättar vad man gjort och planerar att </w:t>
      </w:r>
      <w:proofErr w:type="gramStart"/>
      <w:r w:rsidR="3E2642FF">
        <w:rPr/>
        <w:t>gör</w:t>
      </w:r>
      <w:proofErr w:type="gramEnd"/>
      <w:r w:rsidR="3E2642FF">
        <w:rPr/>
        <w:t xml:space="preserve">. </w:t>
      </w:r>
    </w:p>
    <w:p w:rsidR="3E2642FF" w:rsidP="48768962" w:rsidRDefault="3E2642FF" w14:paraId="6E62BFED" w14:textId="0B5738D7">
      <w:pPr>
        <w:pStyle w:val="Normal"/>
      </w:pPr>
      <w:r w:rsidR="3E2642FF">
        <w:rPr/>
        <w:t xml:space="preserve">Ex på onsdagar. </w:t>
      </w:r>
    </w:p>
    <w:p w:rsidR="6834E921" w:rsidP="48768962" w:rsidRDefault="6834E921" w14:paraId="2FAD412D" w14:textId="6A2D9C15">
      <w:pPr>
        <w:pStyle w:val="Normal"/>
      </w:pPr>
      <w:r w:rsidR="6834E921">
        <w:rPr/>
        <w:t xml:space="preserve">Ha möten med PO i slutet av sprints. </w:t>
      </w:r>
    </w:p>
    <w:p w:rsidR="6C75033F" w:rsidP="48768962" w:rsidRDefault="6C75033F" w14:paraId="642062CA" w14:textId="152776A9">
      <w:pPr>
        <w:pStyle w:val="Normal"/>
        <w:rPr>
          <w:b w:val="1"/>
          <w:bCs w:val="1"/>
        </w:rPr>
      </w:pPr>
      <w:proofErr w:type="spellStart"/>
      <w:r w:rsidRPr="48768962" w:rsidR="6C75033F">
        <w:rPr>
          <w:b w:val="1"/>
          <w:bCs w:val="1"/>
        </w:rPr>
        <w:t>Frontend</w:t>
      </w:r>
      <w:proofErr w:type="spellEnd"/>
    </w:p>
    <w:p w:rsidR="06847969" w:rsidP="48768962" w:rsidRDefault="06847969" w14:paraId="12003946" w14:textId="62D97000">
      <w:pPr>
        <w:pStyle w:val="Normal"/>
        <w:ind w:left="0"/>
      </w:pPr>
      <w:r w:rsidR="06847969">
        <w:rPr/>
        <w:t>Försöka jobba mer individuellt i kommande sprinte</w:t>
      </w:r>
      <w:r w:rsidR="56679FBA">
        <w:rPr/>
        <w:t xml:space="preserve">r.  Tydligare uppdelning av arbete för att möjliggöra arbeta individuellt. </w:t>
      </w:r>
    </w:p>
    <w:p w:rsidR="07954F1B" w:rsidP="48768962" w:rsidRDefault="07954F1B" w14:paraId="332D9DCF" w14:textId="40366E73">
      <w:pPr>
        <w:pStyle w:val="Normal"/>
        <w:ind w:left="0"/>
      </w:pPr>
      <w:r w:rsidR="07954F1B">
        <w:rPr/>
        <w:t xml:space="preserve">Genomgång av hur man arbetar mer individuellt på distans via </w:t>
      </w:r>
      <w:r w:rsidR="4E876B0A">
        <w:rPr/>
        <w:t>uppdelat</w:t>
      </w:r>
      <w:r w:rsidR="07954F1B">
        <w:rPr/>
        <w:t xml:space="preserve"> </w:t>
      </w:r>
      <w:r w:rsidR="07954F1B">
        <w:rPr/>
        <w:t>arbete</w:t>
      </w:r>
    </w:p>
    <w:p w:rsidR="02DEFF02" w:rsidP="48768962" w:rsidRDefault="02DEFF02" w14:paraId="136EBBF1" w14:textId="3C10E51E">
      <w:pPr>
        <w:pStyle w:val="Normal"/>
        <w:ind w:left="0"/>
        <w:rPr>
          <w:b w:val="1"/>
          <w:bCs w:val="1"/>
        </w:rPr>
      </w:pPr>
      <w:proofErr w:type="spellStart"/>
      <w:r w:rsidRPr="48768962" w:rsidR="02DEFF02">
        <w:rPr>
          <w:b w:val="1"/>
          <w:bCs w:val="1"/>
        </w:rPr>
        <w:t>Backend</w:t>
      </w:r>
      <w:proofErr w:type="spellEnd"/>
    </w:p>
    <w:p w:rsidR="02DEFF02" w:rsidP="48768962" w:rsidRDefault="02DEFF02" w14:paraId="665ADA80" w14:textId="49DD985A">
      <w:pPr>
        <w:pStyle w:val="Normal"/>
        <w:ind w:left="0"/>
        <w:rPr>
          <w:b w:val="1"/>
          <w:bCs w:val="1"/>
        </w:rPr>
      </w:pPr>
      <w:r w:rsidR="02DEFF02">
        <w:rPr>
          <w:b w:val="0"/>
          <w:bCs w:val="0"/>
        </w:rPr>
        <w:t xml:space="preserve">Lägga mer fokus på att skapa tasks, tidigt i sprinten som </w:t>
      </w:r>
      <w:r w:rsidR="78212BD8">
        <w:rPr>
          <w:b w:val="0"/>
          <w:bCs w:val="0"/>
        </w:rPr>
        <w:t>tilldelas</w:t>
      </w:r>
      <w:r w:rsidR="02DEFF02">
        <w:rPr>
          <w:b w:val="0"/>
          <w:bCs w:val="0"/>
        </w:rPr>
        <w:t xml:space="preserve"> </w:t>
      </w:r>
      <w:r w:rsidR="02DEFF02">
        <w:rPr>
          <w:b w:val="0"/>
          <w:bCs w:val="0"/>
        </w:rPr>
        <w:t xml:space="preserve">till specifika individer. </w:t>
      </w:r>
    </w:p>
    <w:p w:rsidR="4306EB6D" w:rsidP="48768962" w:rsidRDefault="4306EB6D" w14:paraId="5E790676" w14:textId="38D74CC8">
      <w:pPr>
        <w:pStyle w:val="Normal"/>
        <w:ind w:left="0"/>
        <w:rPr>
          <w:b w:val="0"/>
          <w:bCs w:val="0"/>
        </w:rPr>
      </w:pPr>
      <w:r w:rsidR="4306EB6D">
        <w:rPr>
          <w:b w:val="0"/>
          <w:bCs w:val="0"/>
        </w:rPr>
        <w:t xml:space="preserve">Mer uppdelat arbete. </w:t>
      </w:r>
    </w:p>
    <w:p w:rsidR="48768962" w:rsidP="48768962" w:rsidRDefault="48768962" w14:paraId="17B3790B" w14:textId="621D3CE3">
      <w:pPr>
        <w:pStyle w:val="Normal"/>
        <w:ind w:left="0"/>
        <w:rPr>
          <w:b w:val="0"/>
          <w:bCs w:val="0"/>
        </w:rPr>
      </w:pPr>
    </w:p>
    <w:p w:rsidR="48768962" w:rsidP="48768962" w:rsidRDefault="48768962" w14:paraId="71593F71" w14:textId="0D94E69B">
      <w:pPr>
        <w:spacing w:after="160" w:line="259" w:lineRule="auto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724968"/>
  <w15:docId w15:val="{2eb50c54-f8a5-4ae0-a57e-3bc00818d42a}"/>
  <w:rsids>
    <w:rsidRoot w:val="1A724968"/>
    <w:rsid w:val="00A78CFA"/>
    <w:rsid w:val="02DEFF02"/>
    <w:rsid w:val="03125C65"/>
    <w:rsid w:val="04E22020"/>
    <w:rsid w:val="06847969"/>
    <w:rsid w:val="07954F1B"/>
    <w:rsid w:val="09DC0C9E"/>
    <w:rsid w:val="0B16DCF6"/>
    <w:rsid w:val="1088CDB7"/>
    <w:rsid w:val="12037103"/>
    <w:rsid w:val="126CB6B3"/>
    <w:rsid w:val="12F017D3"/>
    <w:rsid w:val="140D4BD4"/>
    <w:rsid w:val="146205E5"/>
    <w:rsid w:val="17E76BF6"/>
    <w:rsid w:val="18D01673"/>
    <w:rsid w:val="1A698F5D"/>
    <w:rsid w:val="1A724968"/>
    <w:rsid w:val="1A8A4F05"/>
    <w:rsid w:val="1B77CD28"/>
    <w:rsid w:val="200E87EA"/>
    <w:rsid w:val="218ED2AD"/>
    <w:rsid w:val="21997FBD"/>
    <w:rsid w:val="2372B045"/>
    <w:rsid w:val="23D2E34D"/>
    <w:rsid w:val="2442752D"/>
    <w:rsid w:val="24AB3C90"/>
    <w:rsid w:val="2508875A"/>
    <w:rsid w:val="26E039C0"/>
    <w:rsid w:val="29DE672A"/>
    <w:rsid w:val="2DA1CBA6"/>
    <w:rsid w:val="2E2CB584"/>
    <w:rsid w:val="3136B4F2"/>
    <w:rsid w:val="32BF22ED"/>
    <w:rsid w:val="34886822"/>
    <w:rsid w:val="35B3BCF1"/>
    <w:rsid w:val="36E2A54C"/>
    <w:rsid w:val="37359605"/>
    <w:rsid w:val="3A3E6AEE"/>
    <w:rsid w:val="3ADAC39E"/>
    <w:rsid w:val="3E2642FF"/>
    <w:rsid w:val="3E279DCB"/>
    <w:rsid w:val="4132F2CB"/>
    <w:rsid w:val="418C6999"/>
    <w:rsid w:val="4306EB6D"/>
    <w:rsid w:val="4395BEAE"/>
    <w:rsid w:val="453FD1F8"/>
    <w:rsid w:val="46637FAC"/>
    <w:rsid w:val="4759C492"/>
    <w:rsid w:val="4774D57A"/>
    <w:rsid w:val="47F97C77"/>
    <w:rsid w:val="48768962"/>
    <w:rsid w:val="48B4DE1E"/>
    <w:rsid w:val="49B843CE"/>
    <w:rsid w:val="4ADC4202"/>
    <w:rsid w:val="4C9119A1"/>
    <w:rsid w:val="4C9FD85A"/>
    <w:rsid w:val="4DD56FFD"/>
    <w:rsid w:val="4E1880E3"/>
    <w:rsid w:val="4E876B0A"/>
    <w:rsid w:val="525D47A4"/>
    <w:rsid w:val="52CBA645"/>
    <w:rsid w:val="52F247D6"/>
    <w:rsid w:val="560B9B5F"/>
    <w:rsid w:val="56679FBA"/>
    <w:rsid w:val="5BF5CB43"/>
    <w:rsid w:val="5D154769"/>
    <w:rsid w:val="5DCBD471"/>
    <w:rsid w:val="5EC5B6A7"/>
    <w:rsid w:val="60E806B8"/>
    <w:rsid w:val="612A7FF5"/>
    <w:rsid w:val="639EA1B5"/>
    <w:rsid w:val="6418356A"/>
    <w:rsid w:val="6564C7DF"/>
    <w:rsid w:val="65E2A1A3"/>
    <w:rsid w:val="65F3CEBF"/>
    <w:rsid w:val="67158ED0"/>
    <w:rsid w:val="6834E921"/>
    <w:rsid w:val="68A68F5C"/>
    <w:rsid w:val="69027C7F"/>
    <w:rsid w:val="69205945"/>
    <w:rsid w:val="6B03A31A"/>
    <w:rsid w:val="6C253E79"/>
    <w:rsid w:val="6C75033F"/>
    <w:rsid w:val="6D108576"/>
    <w:rsid w:val="6D937D7B"/>
    <w:rsid w:val="6E1ABD93"/>
    <w:rsid w:val="6E4EC827"/>
    <w:rsid w:val="701EEDD7"/>
    <w:rsid w:val="73447C83"/>
    <w:rsid w:val="73D15843"/>
    <w:rsid w:val="76B893AF"/>
    <w:rsid w:val="77F7120A"/>
    <w:rsid w:val="7815AC45"/>
    <w:rsid w:val="78212BD8"/>
    <w:rsid w:val="79325971"/>
    <w:rsid w:val="7B1D4782"/>
    <w:rsid w:val="7D09C71A"/>
    <w:rsid w:val="7EC1DC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3aa69650577e4954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4" ma:contentTypeDescription="Create a new document." ma:contentTypeScope="" ma:versionID="d05d127a5b53b764c2b6b14359ea3ab5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6f8e7e17642ace0bdaddc2bc296a7f38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25BC00-0BE2-49EB-9AEE-5B60F9B2EA62}"/>
</file>

<file path=customXml/itemProps2.xml><?xml version="1.0" encoding="utf-8"?>
<ds:datastoreItem xmlns:ds="http://schemas.openxmlformats.org/officeDocument/2006/customXml" ds:itemID="{FD967296-F0C6-4B28-9E49-901D27DB909B}"/>
</file>

<file path=customXml/itemProps3.xml><?xml version="1.0" encoding="utf-8"?>
<ds:datastoreItem xmlns:ds="http://schemas.openxmlformats.org/officeDocument/2006/customXml" ds:itemID="{914BB210-BA99-4298-A090-1C6A21989D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Teodor Linder</dc:creator>
  <keywords/>
  <dc:description/>
  <lastModifiedBy>Johan Gustav Davidsson</lastModifiedBy>
  <dcterms:created xsi:type="dcterms:W3CDTF">2020-04-23T22:09:39.0000000Z</dcterms:created>
  <dcterms:modified xsi:type="dcterms:W3CDTF">2020-04-24T08:44:41.9092190Z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