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6CB2131" wp14:textId="25F5AB77">
      <w:bookmarkStart w:name="_GoBack" w:id="0"/>
      <w:bookmarkEnd w:id="0"/>
      <w:proofErr w:type="spellStart"/>
      <w:r w:rsidR="1FCB6797">
        <w:rPr/>
        <w:t>DoD</w:t>
      </w:r>
      <w:proofErr w:type="spellEnd"/>
      <w:r w:rsidR="1FCB6797">
        <w:rPr/>
        <w:t>: Skapa en konkret definition</w:t>
      </w:r>
    </w:p>
    <w:p w:rsidR="1FCB6797" w:rsidP="3B7B6572" w:rsidRDefault="1FCB6797" w14:paraId="509C14BF" w14:textId="38D0D4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B6797">
        <w:rPr/>
        <w:t>AC är uppfyllda</w:t>
      </w:r>
    </w:p>
    <w:p w:rsidR="410A8C23" w:rsidP="3B7B6572" w:rsidRDefault="410A8C23" w14:paraId="4CB5345F" w14:textId="75195A61">
      <w:pPr>
        <w:pStyle w:val="Normal"/>
      </w:pPr>
      <w:r w:rsidR="410A8C23">
        <w:rPr/>
        <w:t xml:space="preserve">För utveckling av </w:t>
      </w:r>
      <w:proofErr w:type="spellStart"/>
      <w:r w:rsidR="410A8C23">
        <w:rPr/>
        <w:t>User</w:t>
      </w:r>
      <w:proofErr w:type="spellEnd"/>
      <w:r w:rsidR="410A8C23">
        <w:rPr/>
        <w:t xml:space="preserve"> Storys:</w:t>
      </w:r>
    </w:p>
    <w:p w:rsidR="1FCB6797" w:rsidP="3B7B6572" w:rsidRDefault="1FCB6797" w14:paraId="03BB1692" w14:textId="6BFBFD7A">
      <w:pPr>
        <w:pStyle w:val="Normal"/>
      </w:pPr>
      <w:r w:rsidR="1FCB6797">
        <w:drawing>
          <wp:inline wp14:editId="5DE554F7" wp14:anchorId="2BE5F3E1">
            <wp:extent cx="4572000" cy="2952750"/>
            <wp:effectExtent l="0" t="0" r="0" b="0"/>
            <wp:docPr id="128155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9f36959464f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00550" w:rsidP="3B7B6572" w:rsidRDefault="03D00550" w14:paraId="1699DA4F" w14:textId="49E2827F">
      <w:pPr>
        <w:pStyle w:val="Normal"/>
      </w:pPr>
      <w:r w:rsidR="03D00550">
        <w:rPr/>
        <w:t>TASKS</w:t>
      </w:r>
      <w:r w:rsidR="5580E929">
        <w:rPr/>
        <w:t>:</w:t>
      </w:r>
    </w:p>
    <w:p w:rsidR="03D00550" w:rsidP="3B7B6572" w:rsidRDefault="03D00550" w14:paraId="2143E6C5" w14:textId="11296B17">
      <w:pPr>
        <w:pStyle w:val="Normal"/>
      </w:pPr>
      <w:proofErr w:type="spellStart"/>
      <w:r w:rsidR="03D00550">
        <w:rPr/>
        <w:t>Anavänd</w:t>
      </w:r>
      <w:proofErr w:type="spellEnd"/>
      <w:r w:rsidR="03D00550">
        <w:rPr/>
        <w:t>, SMART:</w:t>
      </w:r>
    </w:p>
    <w:p w:rsidR="322E38D8" w:rsidP="3B7B6572" w:rsidRDefault="322E38D8" w14:paraId="50A71031" w14:textId="4117E7E6">
      <w:pPr>
        <w:pStyle w:val="Normal"/>
      </w:pPr>
      <w:r w:rsidR="322E38D8">
        <w:drawing>
          <wp:inline wp14:editId="001FB544" wp14:anchorId="41FC82AE">
            <wp:extent cx="4572000" cy="1028700"/>
            <wp:effectExtent l="0" t="0" r="0" b="0"/>
            <wp:docPr id="1298167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88bec41fe41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32" w:rsidP="3B7B6572" w:rsidRDefault="00CA3632" w14:paraId="38054E75" w14:textId="3259512E">
      <w:pPr>
        <w:pStyle w:val="Normal"/>
      </w:pPr>
      <w:r w:rsidR="00CA3632">
        <w:rPr/>
        <w:t>Uppdelning av userstory:</w:t>
      </w:r>
    </w:p>
    <w:p w:rsidR="00CA3632" w:rsidP="3B7B6572" w:rsidRDefault="00CA3632" w14:paraId="57C82021" w14:textId="55E2A723">
      <w:pPr>
        <w:pStyle w:val="Normal"/>
      </w:pPr>
      <w:r w:rsidR="00CA3632">
        <w:rPr/>
        <w:t>Ska alla få lika många tasks</w:t>
      </w:r>
      <w:r w:rsidR="1D111A28">
        <w:rPr/>
        <w:t>, med poäng.</w:t>
      </w:r>
    </w:p>
    <w:p w:rsidR="37717FC5" w:rsidP="37717FC5" w:rsidRDefault="37717FC5" w14:paraId="0625E711" w14:textId="3BAF0755">
      <w:pPr>
        <w:pStyle w:val="Normal"/>
      </w:pPr>
    </w:p>
    <w:p w:rsidR="4ED5027C" w:rsidP="37717FC5" w:rsidRDefault="4ED5027C" w14:paraId="29947F9F" w14:textId="1A97AF63">
      <w:pPr>
        <w:pStyle w:val="Normal"/>
        <w:rPr>
          <w:b w:val="1"/>
          <w:bCs w:val="1"/>
        </w:rPr>
      </w:pPr>
      <w:proofErr w:type="spellStart"/>
      <w:r w:rsidRPr="37717FC5" w:rsidR="4ED5027C">
        <w:rPr>
          <w:b w:val="1"/>
          <w:bCs w:val="1"/>
        </w:rPr>
        <w:t>KPIer</w:t>
      </w:r>
      <w:proofErr w:type="spellEnd"/>
      <w:r w:rsidRPr="37717FC5" w:rsidR="4ED5027C">
        <w:rPr>
          <w:b w:val="1"/>
          <w:bCs w:val="1"/>
        </w:rPr>
        <w:t>:</w:t>
      </w:r>
    </w:p>
    <w:p w:rsidR="76F31BD3" w:rsidP="37717FC5" w:rsidRDefault="76F31BD3" w14:paraId="32231F99" w14:textId="467E9358">
      <w:pPr>
        <w:pStyle w:val="Normal"/>
      </w:pPr>
      <w:r w:rsidR="76F31BD3">
        <w:rPr/>
        <w:t>Velocity</w:t>
      </w:r>
    </w:p>
    <w:p w:rsidR="76F31BD3" w:rsidP="37717FC5" w:rsidRDefault="76F31BD3" w14:paraId="41F019C1" w14:textId="2B8344A8">
      <w:pPr>
        <w:pStyle w:val="Normal"/>
      </w:pPr>
      <w:proofErr w:type="spellStart"/>
      <w:r w:rsidR="76F31BD3">
        <w:rPr/>
        <w:t>Customer</w:t>
      </w:r>
      <w:proofErr w:type="spellEnd"/>
      <w:r w:rsidR="76F31BD3">
        <w:rPr/>
        <w:t xml:space="preserve"> </w:t>
      </w:r>
      <w:proofErr w:type="spellStart"/>
      <w:r w:rsidR="76F31BD3">
        <w:rPr/>
        <w:t>satisfaction</w:t>
      </w:r>
      <w:proofErr w:type="spellEnd"/>
      <w:r w:rsidR="099DA0D5">
        <w:rPr/>
        <w:t>, ge en jämförelse A jämfört med B</w:t>
      </w:r>
      <w:r w:rsidR="59F1EF68">
        <w:rPr/>
        <w:t xml:space="preserve"> för att tvinga fram val:</w:t>
      </w:r>
    </w:p>
    <w:p w:rsidR="59F1EF68" w:rsidP="37717FC5" w:rsidRDefault="59F1EF68" w14:paraId="0981AA82" w14:textId="2430A160">
      <w:pPr>
        <w:pStyle w:val="Normal"/>
      </w:pPr>
      <w:r w:rsidR="59F1EF68">
        <w:rPr/>
        <w:t>kriterier</w:t>
      </w:r>
    </w:p>
    <w:p w:rsidR="76F31BD3" w:rsidP="37717FC5" w:rsidRDefault="76F31BD3" w14:paraId="387C6AC3" w14:textId="18E9671F">
      <w:pPr>
        <w:pStyle w:val="Normal"/>
      </w:pPr>
      <w:proofErr w:type="spellStart"/>
      <w:r w:rsidR="76F31BD3">
        <w:rPr/>
        <w:t>Code</w:t>
      </w:r>
      <w:proofErr w:type="spellEnd"/>
      <w:r w:rsidR="76F31BD3">
        <w:rPr/>
        <w:t xml:space="preserve"> </w:t>
      </w:r>
      <w:proofErr w:type="spellStart"/>
      <w:r w:rsidR="76F31BD3">
        <w:rPr/>
        <w:t>covarege</w:t>
      </w:r>
      <w:proofErr w:type="spellEnd"/>
    </w:p>
    <w:p w:rsidR="06E4154F" w:rsidP="37717FC5" w:rsidRDefault="06E4154F" w14:paraId="2BA3C802" w14:textId="5013CABD">
      <w:pPr>
        <w:pStyle w:val="Normal"/>
      </w:pPr>
      <w:r w:rsidR="06E4154F">
        <w:rPr/>
        <w:t>Lägg till om lagets hälsa:</w:t>
      </w:r>
    </w:p>
    <w:p w:rsidR="06E4154F" w:rsidP="37717FC5" w:rsidRDefault="06E4154F" w14:paraId="0AE38938" w14:textId="74E80F56">
      <w:pPr>
        <w:pStyle w:val="Normal"/>
      </w:pPr>
      <w:r w:rsidR="06E4154F">
        <w:rPr/>
        <w:t>Stress,</w:t>
      </w:r>
    </w:p>
    <w:p w:rsidR="37717FC5" w:rsidP="37717FC5" w:rsidRDefault="37717FC5" w14:paraId="7D07FA7E" w14:textId="67AE1D9D">
      <w:pPr>
        <w:pStyle w:val="Normal"/>
      </w:pPr>
    </w:p>
    <w:p w:rsidR="37717FC5" w:rsidP="37717FC5" w:rsidRDefault="37717FC5" w14:paraId="75F80066" w14:textId="5DE78882">
      <w:pPr>
        <w:pStyle w:val="Normal"/>
      </w:pPr>
    </w:p>
    <w:p w:rsidR="37717FC5" w:rsidP="37717FC5" w:rsidRDefault="37717FC5" w14:paraId="179F203B" w14:textId="4009F49B">
      <w:pPr>
        <w:pStyle w:val="Normal"/>
      </w:pPr>
    </w:p>
    <w:p w:rsidR="5A881284" w:rsidP="37717FC5" w:rsidRDefault="5A881284" w14:paraId="62FB6575" w14:textId="501F0319">
      <w:pPr>
        <w:pStyle w:val="Normal"/>
      </w:pPr>
      <w:r w:rsidR="5A881284">
        <w:rPr/>
        <w:t>JP- steghöfer</w:t>
      </w:r>
    </w:p>
    <w:p w:rsidR="5A881284" w:rsidP="37717FC5" w:rsidRDefault="5A881284" w14:paraId="1AE4B99F" w14:textId="1B71CDDC">
      <w:pPr>
        <w:pStyle w:val="Normal"/>
      </w:pPr>
      <w:r w:rsidR="5A881284">
        <w:rPr/>
        <w:t xml:space="preserve">2 business utvecklare som skrev sina </w:t>
      </w:r>
      <w:proofErr w:type="spellStart"/>
      <w:r w:rsidR="5A881284">
        <w:rPr/>
        <w:t>user</w:t>
      </w:r>
      <w:proofErr w:type="spellEnd"/>
      <w:r w:rsidR="5A881284">
        <w:rPr/>
        <w:t xml:space="preserve"> stories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825B14"/>
  <w15:docId w15:val="{3ea311a0-619d-480c-b340-570b02529dec}"/>
  <w:rsids>
    <w:rsidRoot w:val="65825B14"/>
    <w:rsid w:val="00CA3632"/>
    <w:rsid w:val="03D00550"/>
    <w:rsid w:val="06E4154F"/>
    <w:rsid w:val="08FEE4C4"/>
    <w:rsid w:val="099DA0D5"/>
    <w:rsid w:val="0D8B7B69"/>
    <w:rsid w:val="0E7FCC9F"/>
    <w:rsid w:val="14FD8B13"/>
    <w:rsid w:val="1D111A28"/>
    <w:rsid w:val="1D6AA99C"/>
    <w:rsid w:val="1FCB6797"/>
    <w:rsid w:val="20CF251B"/>
    <w:rsid w:val="322E38D8"/>
    <w:rsid w:val="34286DDD"/>
    <w:rsid w:val="37717FC5"/>
    <w:rsid w:val="3B7B6572"/>
    <w:rsid w:val="3E72EB29"/>
    <w:rsid w:val="3EA1F7F6"/>
    <w:rsid w:val="410A8C23"/>
    <w:rsid w:val="41A6594A"/>
    <w:rsid w:val="43053A2E"/>
    <w:rsid w:val="49086EDB"/>
    <w:rsid w:val="4D27F7BA"/>
    <w:rsid w:val="4ED5027C"/>
    <w:rsid w:val="512F4193"/>
    <w:rsid w:val="5580E929"/>
    <w:rsid w:val="59F1EF68"/>
    <w:rsid w:val="5A881284"/>
    <w:rsid w:val="5D7AC9CD"/>
    <w:rsid w:val="65825B14"/>
    <w:rsid w:val="66E4BE55"/>
    <w:rsid w:val="694FEA38"/>
    <w:rsid w:val="6DDD906D"/>
    <w:rsid w:val="6E0AF92A"/>
    <w:rsid w:val="6E1210D4"/>
    <w:rsid w:val="6E59860A"/>
    <w:rsid w:val="74568EDD"/>
    <w:rsid w:val="76F31BD3"/>
    <w:rsid w:val="786CEE21"/>
    <w:rsid w:val="7D4AE0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5a015972ee314df9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8789f36959464fdd" /><Relationship Type="http://schemas.openxmlformats.org/officeDocument/2006/relationships/image" Target="/media/image4.png" Id="Rbdd88bec41fe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2148A-602B-40CB-A65D-9DD8569DF39C}"/>
</file>

<file path=customXml/itemProps2.xml><?xml version="1.0" encoding="utf-8"?>
<ds:datastoreItem xmlns:ds="http://schemas.openxmlformats.org/officeDocument/2006/customXml" ds:itemID="{56246474-14A3-4522-B0B3-60488B0408C0}"/>
</file>

<file path=customXml/itemProps3.xml><?xml version="1.0" encoding="utf-8"?>
<ds:datastoreItem xmlns:ds="http://schemas.openxmlformats.org/officeDocument/2006/customXml" ds:itemID="{0970484C-637A-4308-A2AF-C214002DCF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Teodor Linder</dc:creator>
  <keywords/>
  <dc:description/>
  <lastModifiedBy>Teodor Linder</lastModifiedBy>
  <dcterms:created xsi:type="dcterms:W3CDTF">2020-04-27T12:50:35.0000000Z</dcterms:created>
  <dcterms:modified xsi:type="dcterms:W3CDTF">2020-04-27T13:16:39.9376249Z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