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246B17" w:rsidP="47BF2092" w:rsidRDefault="5D246B17" w14:paraId="5CFE308F" w14:textId="5E2DB9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D246B17">
        <w:rPr/>
        <w:t>Vad gick bra?</w:t>
      </w:r>
    </w:p>
    <w:p w:rsidR="1E636FB8" w:rsidP="47BF2092" w:rsidRDefault="1E636FB8" w14:paraId="29AAE999" w14:textId="6E29F5B5">
      <w:pPr>
        <w:pStyle w:val="Normal"/>
        <w:ind w:left="720"/>
      </w:pPr>
      <w:r w:rsidRPr="47BF2092" w:rsidR="1E636FB8">
        <w:rPr>
          <w:b w:val="1"/>
          <w:bCs w:val="1"/>
        </w:rPr>
        <w:t>Frontend</w:t>
      </w:r>
    </w:p>
    <w:p w:rsidR="39637F58" w:rsidP="47BF2092" w:rsidRDefault="39637F58" w14:paraId="1631FF1A" w14:textId="109812E2">
      <w:pPr>
        <w:pStyle w:val="Normal"/>
        <w:ind w:left="720"/>
        <w:rPr>
          <w:b w:val="1"/>
          <w:bCs w:val="1"/>
        </w:rPr>
      </w:pPr>
      <w:r w:rsidR="39637F58">
        <w:rPr>
          <w:b w:val="0"/>
          <w:bCs w:val="0"/>
        </w:rPr>
        <w:t>Uppdelning av arbete gick bättre än föregående vecka.  Känns som att folk har fått bättre koll på webbutveckling överlag och kan arbeta mer självständigt.</w:t>
      </w:r>
    </w:p>
    <w:p w:rsidR="47BF2092" w:rsidP="47BF2092" w:rsidRDefault="47BF2092" w14:paraId="06A4CC3E" w14:textId="17704969">
      <w:pPr>
        <w:pStyle w:val="Normal"/>
        <w:ind w:left="720"/>
        <w:rPr>
          <w:b w:val="0"/>
          <w:bCs w:val="0"/>
        </w:rPr>
      </w:pPr>
    </w:p>
    <w:p w:rsidR="0DDFB5CD" w:rsidP="47BF2092" w:rsidRDefault="0DDFB5CD" w14:paraId="734D79D6" w14:textId="655C115F">
      <w:pPr>
        <w:pStyle w:val="Normal"/>
        <w:ind w:left="720"/>
        <w:rPr>
          <w:b w:val="0"/>
          <w:bCs w:val="0"/>
        </w:rPr>
      </w:pPr>
      <w:proofErr w:type="spellStart"/>
      <w:r w:rsidRPr="47BF2092" w:rsidR="0DDFB5CD">
        <w:rPr>
          <w:b w:val="1"/>
          <w:bCs w:val="1"/>
        </w:rPr>
        <w:t>Backend</w:t>
      </w:r>
      <w:proofErr w:type="spellEnd"/>
    </w:p>
    <w:p w:rsidR="60A99866" w:rsidP="47BF2092" w:rsidRDefault="60A99866" w14:paraId="2BA6EBBD" w14:textId="39DBE765">
      <w:pPr>
        <w:pStyle w:val="Normal"/>
        <w:ind w:left="720"/>
        <w:rPr>
          <w:b w:val="1"/>
          <w:bCs w:val="1"/>
        </w:rPr>
      </w:pPr>
      <w:r w:rsidR="60A99866">
        <w:rPr>
          <w:b w:val="0"/>
          <w:bCs w:val="0"/>
        </w:rPr>
        <w:t xml:space="preserve">Likt föregående vecka, bättre tasks och </w:t>
      </w:r>
      <w:proofErr w:type="spellStart"/>
      <w:r w:rsidR="60A99866">
        <w:rPr>
          <w:b w:val="0"/>
          <w:bCs w:val="0"/>
        </w:rPr>
        <w:t>userstories</w:t>
      </w:r>
      <w:proofErr w:type="spellEnd"/>
      <w:r w:rsidR="60A99866">
        <w:rPr>
          <w:b w:val="0"/>
          <w:bCs w:val="0"/>
        </w:rPr>
        <w:t xml:space="preserve"> den här veckan.  </w:t>
      </w:r>
    </w:p>
    <w:p w:rsidR="09EB151E" w:rsidP="47BF2092" w:rsidRDefault="09EB151E" w14:paraId="58DE1D53" w14:textId="0A7D7051">
      <w:pPr>
        <w:pStyle w:val="Normal"/>
        <w:ind w:left="720"/>
        <w:rPr>
          <w:b w:val="0"/>
          <w:bCs w:val="0"/>
        </w:rPr>
      </w:pPr>
      <w:proofErr w:type="spellStart"/>
      <w:r w:rsidR="09EB151E">
        <w:rPr>
          <w:b w:val="0"/>
          <w:bCs w:val="0"/>
        </w:rPr>
        <w:t>Lycakdes</w:t>
      </w:r>
      <w:proofErr w:type="spellEnd"/>
      <w:r w:rsidR="09EB151E">
        <w:rPr>
          <w:b w:val="0"/>
          <w:bCs w:val="0"/>
        </w:rPr>
        <w:t xml:space="preserve"> skriva små tasks som kunde genomföras trots tidsbrist.</w:t>
      </w:r>
    </w:p>
    <w:p w:rsidR="5D246B17" w:rsidP="47BF2092" w:rsidRDefault="5D246B17" w14:paraId="00404653" w14:textId="580A20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D246B17">
        <w:rPr/>
        <w:t>Vad gick mindre bra?</w:t>
      </w:r>
    </w:p>
    <w:p w:rsidR="43D0AC5F" w:rsidP="47BF2092" w:rsidRDefault="43D0AC5F" w14:paraId="046078AB" w14:textId="2EDCBFF8">
      <w:pPr>
        <w:pStyle w:val="Normal"/>
        <w:ind w:left="0" w:firstLine="720"/>
        <w:rPr>
          <w:b w:val="1"/>
          <w:bCs w:val="1"/>
        </w:rPr>
      </w:pPr>
      <w:proofErr w:type="spellStart"/>
      <w:r w:rsidRPr="47BF2092" w:rsidR="43D0AC5F">
        <w:rPr>
          <w:b w:val="1"/>
          <w:bCs w:val="1"/>
        </w:rPr>
        <w:t>Frontend</w:t>
      </w:r>
      <w:proofErr w:type="spellEnd"/>
    </w:p>
    <w:p w:rsidR="0072BA33" w:rsidP="47BF2092" w:rsidRDefault="0072BA33" w14:paraId="2058E4CE" w14:textId="7CFB694B">
      <w:pPr>
        <w:pStyle w:val="Normal"/>
        <w:ind w:left="0" w:firstLine="720"/>
        <w:rPr>
          <w:b w:val="1"/>
          <w:bCs w:val="1"/>
        </w:rPr>
      </w:pPr>
      <w:r w:rsidR="0072BA33">
        <w:rPr>
          <w:b w:val="0"/>
          <w:bCs w:val="0"/>
        </w:rPr>
        <w:t xml:space="preserve">Veckans totala </w:t>
      </w:r>
      <w:proofErr w:type="spellStart"/>
      <w:r w:rsidR="0072BA33">
        <w:rPr>
          <w:b w:val="0"/>
          <w:bCs w:val="0"/>
        </w:rPr>
        <w:t>velocity</w:t>
      </w:r>
      <w:proofErr w:type="spellEnd"/>
      <w:r w:rsidR="0072BA33">
        <w:rPr>
          <w:b w:val="0"/>
          <w:bCs w:val="0"/>
        </w:rPr>
        <w:t xml:space="preserve"> var lite låg, dock förväntat i och med kort vecka och mycket andra deadlines, framförallt för oss som går I.</w:t>
      </w:r>
      <w:r w:rsidR="667C6882">
        <w:rPr>
          <w:b w:val="0"/>
          <w:bCs w:val="0"/>
        </w:rPr>
        <w:t xml:space="preserve"> </w:t>
      </w:r>
    </w:p>
    <w:p w:rsidR="47BF2092" w:rsidP="47BF2092" w:rsidRDefault="47BF2092" w14:paraId="39DB06D2" w14:textId="3E7A2068">
      <w:pPr>
        <w:pStyle w:val="Normal"/>
        <w:ind w:left="0" w:firstLine="720"/>
        <w:rPr>
          <w:b w:val="0"/>
          <w:bCs w:val="0"/>
        </w:rPr>
      </w:pPr>
    </w:p>
    <w:p w:rsidR="1154E298" w:rsidP="47BF2092" w:rsidRDefault="1154E298" w14:paraId="52405108" w14:textId="61332802">
      <w:pPr>
        <w:pStyle w:val="Normal"/>
        <w:ind w:left="0" w:firstLine="720"/>
        <w:rPr>
          <w:b w:val="0"/>
          <w:bCs w:val="0"/>
        </w:rPr>
      </w:pPr>
      <w:proofErr w:type="spellStart"/>
      <w:r w:rsidRPr="47BF2092" w:rsidR="1154E298">
        <w:rPr>
          <w:b w:val="1"/>
          <w:bCs w:val="1"/>
        </w:rPr>
        <w:t>Backend</w:t>
      </w:r>
      <w:proofErr w:type="spellEnd"/>
    </w:p>
    <w:p w:rsidR="1A6300CD" w:rsidP="47BF2092" w:rsidRDefault="1A6300CD" w14:paraId="67A98AB9" w14:textId="79D22D20">
      <w:pPr>
        <w:pStyle w:val="Normal"/>
        <w:ind w:left="0" w:firstLine="720"/>
        <w:rPr>
          <w:b w:val="1"/>
          <w:bCs w:val="1"/>
        </w:rPr>
      </w:pPr>
      <w:r w:rsidR="1A6300CD">
        <w:rPr>
          <w:b w:val="0"/>
          <w:bCs w:val="0"/>
        </w:rPr>
        <w:t xml:space="preserve">Sprinten blev lite för kort. </w:t>
      </w:r>
    </w:p>
    <w:p w:rsidR="5D246B17" w:rsidP="47BF2092" w:rsidRDefault="5D246B17" w14:paraId="784475CE" w14:textId="2AF6DD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D246B17">
        <w:rPr/>
        <w:t>Vad kan vi göra för att förbättra till nästa vecka?</w:t>
      </w:r>
      <w:r>
        <w:br/>
      </w:r>
      <w:r>
        <w:br/>
      </w:r>
      <w:r w:rsidR="52B99396">
        <w:rPr/>
        <w:t xml:space="preserve">Jobba mer på att få upp </w:t>
      </w:r>
      <w:proofErr w:type="spellStart"/>
      <w:r w:rsidR="52B99396">
        <w:rPr/>
        <w:t>code-coverage</w:t>
      </w:r>
      <w:proofErr w:type="spellEnd"/>
      <w:r w:rsidR="52B99396">
        <w:rPr/>
        <w:t>.</w:t>
      </w:r>
    </w:p>
    <w:p w:rsidR="767D7ADB" w:rsidP="47BF2092" w:rsidRDefault="767D7ADB" w14:paraId="2D19958E" w14:textId="3AA915C1">
      <w:pPr>
        <w:pStyle w:val="Normal"/>
        <w:ind w:left="360" w:firstLine="360"/>
      </w:pPr>
      <w:proofErr w:type="spellStart"/>
      <w:r w:rsidRPr="47BF2092" w:rsidR="767D7ADB">
        <w:rPr>
          <w:b w:val="1"/>
          <w:bCs w:val="1"/>
        </w:rPr>
        <w:t>Frontend</w:t>
      </w:r>
      <w:proofErr w:type="spellEnd"/>
    </w:p>
    <w:p w:rsidR="56ED112A" w:rsidP="47BF2092" w:rsidRDefault="56ED112A" w14:paraId="1A837738" w14:textId="026EAD82">
      <w:pPr>
        <w:pStyle w:val="Normal"/>
        <w:ind w:left="360" w:firstLine="360"/>
        <w:rPr>
          <w:b w:val="0"/>
          <w:bCs w:val="0"/>
        </w:rPr>
      </w:pPr>
      <w:r w:rsidR="56ED112A">
        <w:rPr>
          <w:b w:val="0"/>
          <w:bCs w:val="0"/>
        </w:rPr>
        <w:t xml:space="preserve">Fortsatt uppdelning av uppgifter, kanske ännu tydligare uppdelning kring vem som ska göra </w:t>
      </w:r>
      <w:r w:rsidR="56ED112A">
        <w:rPr>
          <w:b w:val="0"/>
          <w:bCs w:val="0"/>
        </w:rPr>
        <w:t xml:space="preserve">vad. </w:t>
      </w:r>
      <w:r w:rsidR="0905E2EC">
        <w:rPr>
          <w:b w:val="0"/>
          <w:bCs w:val="0"/>
        </w:rPr>
        <w:t xml:space="preserve">Försöka öka </w:t>
      </w:r>
      <w:proofErr w:type="spellStart"/>
      <w:r w:rsidR="0905E2EC">
        <w:rPr>
          <w:b w:val="0"/>
          <w:bCs w:val="0"/>
        </w:rPr>
        <w:t>velocity</w:t>
      </w:r>
      <w:proofErr w:type="spellEnd"/>
      <w:r w:rsidR="0905E2EC">
        <w:rPr>
          <w:b w:val="0"/>
          <w:bCs w:val="0"/>
        </w:rPr>
        <w:t>.</w:t>
      </w:r>
      <w:r w:rsidR="2989EB25">
        <w:rPr>
          <w:b w:val="0"/>
          <w:bCs w:val="0"/>
        </w:rPr>
        <w:t xml:space="preserve"> </w:t>
      </w:r>
      <w:r w:rsidR="6AAC177C">
        <w:rPr>
          <w:b w:val="0"/>
          <w:bCs w:val="0"/>
        </w:rPr>
        <w:t>Bli er självgående med meta-arbetet.</w:t>
      </w:r>
    </w:p>
    <w:p w:rsidR="47BF2092" w:rsidP="47BF2092" w:rsidRDefault="47BF2092" w14:paraId="2107CA6B" w14:textId="4F24BA8E">
      <w:pPr>
        <w:pStyle w:val="Normal"/>
        <w:ind w:left="360" w:firstLine="360"/>
        <w:rPr>
          <w:b w:val="0"/>
          <w:bCs w:val="0"/>
        </w:rPr>
      </w:pPr>
    </w:p>
    <w:p w:rsidR="089CDBDE" w:rsidP="47BF2092" w:rsidRDefault="089CDBDE" w14:paraId="4E44BDC0" w14:textId="75537117">
      <w:pPr>
        <w:pStyle w:val="Normal"/>
        <w:ind w:left="360" w:firstLine="360"/>
        <w:rPr>
          <w:b w:val="0"/>
          <w:bCs w:val="0"/>
        </w:rPr>
      </w:pPr>
      <w:proofErr w:type="spellStart"/>
      <w:r w:rsidRPr="47BF2092" w:rsidR="089CDBDE">
        <w:rPr>
          <w:b w:val="1"/>
          <w:bCs w:val="1"/>
        </w:rPr>
        <w:t>Backend</w:t>
      </w:r>
      <w:proofErr w:type="spellEnd"/>
    </w:p>
    <w:p w:rsidR="70A2E78E" w:rsidP="47BF2092" w:rsidRDefault="70A2E78E" w14:paraId="140E0C30" w14:textId="3E6A8CBF">
      <w:pPr>
        <w:pStyle w:val="Normal"/>
        <w:ind w:left="360" w:firstLine="360"/>
        <w:rPr>
          <w:b w:val="1"/>
          <w:bCs w:val="1"/>
        </w:rPr>
      </w:pPr>
      <w:r w:rsidR="70A2E78E">
        <w:rPr>
          <w:b w:val="0"/>
          <w:bCs w:val="0"/>
        </w:rPr>
        <w:t>Köra en “</w:t>
      </w:r>
      <w:proofErr w:type="spellStart"/>
      <w:r w:rsidR="70A2E78E">
        <w:rPr>
          <w:b w:val="0"/>
          <w:bCs w:val="0"/>
        </w:rPr>
        <w:t>satsigare</w:t>
      </w:r>
      <w:proofErr w:type="spellEnd"/>
      <w:r w:rsidR="70A2E78E">
        <w:rPr>
          <w:b w:val="0"/>
          <w:bCs w:val="0"/>
        </w:rPr>
        <w:t xml:space="preserve"> sprint” kommande vecka.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D0F581"/>
  <w15:docId w15:val="{190e99b7-8f7e-428b-84fb-266ea613a6b0}"/>
  <w:rsids>
    <w:rsidRoot w:val="07E3A2C9"/>
    <w:rsid w:val="0072BA33"/>
    <w:rsid w:val="0170D7B5"/>
    <w:rsid w:val="01D65B81"/>
    <w:rsid w:val="07E3A2C9"/>
    <w:rsid w:val="089CDBDE"/>
    <w:rsid w:val="0905E2EC"/>
    <w:rsid w:val="09EB151E"/>
    <w:rsid w:val="0DDFB5CD"/>
    <w:rsid w:val="0F0A69C6"/>
    <w:rsid w:val="1154E298"/>
    <w:rsid w:val="1A6300CD"/>
    <w:rsid w:val="1BA88DC6"/>
    <w:rsid w:val="1D05A43E"/>
    <w:rsid w:val="1E636FB8"/>
    <w:rsid w:val="2989EB25"/>
    <w:rsid w:val="2A9CF635"/>
    <w:rsid w:val="39637F58"/>
    <w:rsid w:val="396B7D31"/>
    <w:rsid w:val="3F44A416"/>
    <w:rsid w:val="43D0AC5F"/>
    <w:rsid w:val="449B9E77"/>
    <w:rsid w:val="47BF2092"/>
    <w:rsid w:val="48E31F42"/>
    <w:rsid w:val="49BBF40F"/>
    <w:rsid w:val="4A2ED4C5"/>
    <w:rsid w:val="52B99396"/>
    <w:rsid w:val="56ED112A"/>
    <w:rsid w:val="57F73B89"/>
    <w:rsid w:val="5CA3DF95"/>
    <w:rsid w:val="5D246B17"/>
    <w:rsid w:val="60A99866"/>
    <w:rsid w:val="64A1B68C"/>
    <w:rsid w:val="667C6882"/>
    <w:rsid w:val="6A59514E"/>
    <w:rsid w:val="6AAC177C"/>
    <w:rsid w:val="6DBBAD1F"/>
    <w:rsid w:val="70A2E78E"/>
    <w:rsid w:val="754860AC"/>
    <w:rsid w:val="767D7ADB"/>
    <w:rsid w:val="7F165F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052819b83ef48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9ABD66-3676-4FF5-9C05-8198FA838A1F}"/>
</file>

<file path=customXml/itemProps2.xml><?xml version="1.0" encoding="utf-8"?>
<ds:datastoreItem xmlns:ds="http://schemas.openxmlformats.org/officeDocument/2006/customXml" ds:itemID="{C0610190-5B45-4C6A-8230-E8000A2ECEC7}"/>
</file>

<file path=customXml/itemProps3.xml><?xml version="1.0" encoding="utf-8"?>
<ds:datastoreItem xmlns:ds="http://schemas.openxmlformats.org/officeDocument/2006/customXml" ds:itemID="{5D01D1E0-A881-4069-8EEE-49B35F720C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Manngård</dc:creator>
  <keywords/>
  <dc:description/>
  <dcterms:created xsi:type="dcterms:W3CDTF">2020-04-30T08:07:50.0000000Z</dcterms:created>
  <dcterms:modified xsi:type="dcterms:W3CDTF">2020-04-30T08:38:59.7686877Z</dcterms:modified>
  <lastModifiedBy>Patrik Emanuelsson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