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EF4C08" w14:paraId="63A72519" wp14:textId="526217A5">
      <w:pPr>
        <w:pStyle w:val="Heading3"/>
        <w:rPr>
          <w:b w:val="1"/>
          <w:bCs w:val="1"/>
          <w:noProof w:val="0"/>
          <w:color w:val="2D3B45"/>
          <w:lang w:val="en-US"/>
        </w:rPr>
      </w:pPr>
      <w:r w:rsidRPr="0683E8A1" w:rsidR="39C5B4EB">
        <w:rPr>
          <w:b w:val="1"/>
          <w:bCs w:val="1"/>
          <w:noProof w:val="0"/>
          <w:color w:val="2D3B45"/>
          <w:lang w:val="en-US"/>
        </w:rPr>
        <w:t>Customer</w:t>
      </w:r>
      <w:r w:rsidRPr="0683E8A1" w:rsidR="39C5B4EB">
        <w:rPr>
          <w:b w:val="1"/>
          <w:bCs w:val="1"/>
          <w:noProof w:val="0"/>
          <w:color w:val="2D3B45"/>
          <w:lang w:val="en-US"/>
        </w:rPr>
        <w:t xml:space="preserve"> </w:t>
      </w:r>
      <w:r w:rsidRPr="0683E8A1" w:rsidR="39C5B4EB">
        <w:rPr>
          <w:b w:val="1"/>
          <w:bCs w:val="1"/>
          <w:noProof w:val="0"/>
          <w:color w:val="2D3B45"/>
          <w:lang w:val="en-US"/>
        </w:rPr>
        <w:t>Value</w:t>
      </w:r>
      <w:r w:rsidRPr="0683E8A1" w:rsidR="39C5B4EB">
        <w:rPr>
          <w:b w:val="1"/>
          <w:bCs w:val="1"/>
          <w:noProof w:val="0"/>
          <w:color w:val="2D3B45"/>
          <w:lang w:val="en-US"/>
        </w:rPr>
        <w:t xml:space="preserve"> and </w:t>
      </w:r>
      <w:r w:rsidRPr="0683E8A1" w:rsidR="39C5B4EB">
        <w:rPr>
          <w:b w:val="1"/>
          <w:bCs w:val="1"/>
          <w:noProof w:val="0"/>
          <w:color w:val="2D3B45"/>
          <w:lang w:val="en-US"/>
        </w:rPr>
        <w:t>Scope</w:t>
      </w:r>
    </w:p>
    <w:p xmlns:wp14="http://schemas.microsoft.com/office/word/2010/wordml" w:rsidP="6DEF4C08" w14:paraId="6C41B726" wp14:textId="10535D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highlight w:val="green"/>
          <w:lang w:val="en-US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the chosen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scope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application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under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development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including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priority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features and for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whom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are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creating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value</w:t>
      </w:r>
    </w:p>
    <w:p xmlns:wp14="http://schemas.microsoft.com/office/word/2010/wordml" w:rsidP="6DEF4C08" w14:paraId="21E6F157" wp14:textId="398DCCA9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1D2013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</w:t>
      </w:r>
      <w:r w:rsidRPr="0683E8A1" w:rsidR="1D2013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D2013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week</w:t>
      </w:r>
      <w:r w:rsidRPr="0683E8A1" w:rsidR="1D2013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proofErr w:type="spellStart"/>
      <w:r w:rsidRPr="0683E8A1" w:rsidR="1D2013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cosen</w:t>
      </w:r>
      <w:proofErr w:type="spellEnd"/>
      <w:r w:rsidRPr="0683E8A1" w:rsidR="1D2013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D2013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scope</w:t>
      </w:r>
      <w:r w:rsidRPr="0683E8A1" w:rsidR="1D2013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D2013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continued</w:t>
      </w:r>
      <w:r w:rsidRPr="0683E8A1" w:rsidR="1D2013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a </w:t>
      </w:r>
      <w:r w:rsidRPr="0683E8A1" w:rsidR="1D20136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similar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way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with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main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goal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finishing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MVP 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consisting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gramStart"/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</w:t>
      </w:r>
      <w:proofErr w:type="gramEnd"/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interactive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week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-task-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board and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</w:t>
      </w:r>
      <w:proofErr w:type="spellStart"/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porject</w:t>
      </w:r>
      <w:proofErr w:type="spellEnd"/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timeline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  <w:r w:rsidRPr="0683E8A1" w:rsidR="225C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ome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sm</w:t>
      </w:r>
      <w:r w:rsidRPr="0683E8A1" w:rsidR="71C5E46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ll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pivots 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been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gramStart"/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done</w:t>
      </w:r>
      <w:r w:rsidRPr="0683E8A1" w:rsidR="7B50FB5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6AAEF34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</w:t>
      </w:r>
      <w:r w:rsidRPr="0683E8A1" w:rsidR="04D4DC7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</w:t>
      </w:r>
      <w:proofErr w:type="gramEnd"/>
      <w:r w:rsidRPr="0683E8A1" w:rsidR="04D4DC7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04D4DC7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scope</w:t>
      </w:r>
      <w:r w:rsidRPr="0683E8A1" w:rsidR="04D4DC7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4D4DC7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04D4DC7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integrat</w:t>
      </w:r>
      <w:r w:rsidRPr="0683E8A1" w:rsidR="053E2CB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ion </w:t>
      </w:r>
      <w:r w:rsidRPr="0683E8A1" w:rsidR="053E2CB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053E2CB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the 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timeline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with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backend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now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that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it is 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being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developed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</w:t>
      </w:r>
      <w:r w:rsidRPr="0683E8A1" w:rsidR="3B8AEF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sprint.</w:t>
      </w:r>
    </w:p>
    <w:p xmlns:wp14="http://schemas.microsoft.com/office/word/2010/wordml" w:rsidP="6DEF4C08" w14:paraId="0E7C9298" wp14:textId="4B264A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success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criteria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for the team in terms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want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achieve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within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project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(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can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include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application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but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also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learning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outcomes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teamwork, or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effort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)</w:t>
      </w:r>
    </w:p>
    <w:p xmlns:wp14="http://schemas.microsoft.com/office/word/2010/wordml" w:rsidP="6DEF4C08" w14:paraId="27E0A13C" wp14:textId="61E36EE6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4EF87FA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Finishing</w:t>
      </w:r>
      <w:r w:rsidRPr="0683E8A1" w:rsidR="4EF87FA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features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gotten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close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finishing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our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week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view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started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working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on the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Timeline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These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two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features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are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our</w:t>
      </w:r>
      <w:r w:rsidRPr="0683E8A1" w:rsidR="525395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MVP.</w:t>
      </w:r>
    </w:p>
    <w:p xmlns:wp14="http://schemas.microsoft.com/office/word/2010/wordml" w:rsidP="6DEF4C08" w14:paraId="4EB0D42B" wp14:textId="7959C192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4EF87FA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Understanding</w:t>
      </w:r>
      <w:r w:rsidRPr="0683E8A1" w:rsidR="4EF87FA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EF87FA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4EF87FA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REST API is </w:t>
      </w:r>
      <w:r w:rsidRPr="0683E8A1" w:rsidR="4EF87FA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built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is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something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that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become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larger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part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backend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F88E93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people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sprint team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wants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</w:t>
      </w:r>
      <w:proofErr w:type="spellStart"/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achive</w:t>
      </w:r>
      <w:proofErr w:type="spellEnd"/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7AD7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because</w:t>
      </w:r>
      <w:r w:rsidRPr="0683E8A1" w:rsidR="0FAFC61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it is a standardized </w:t>
      </w:r>
      <w:proofErr w:type="spellStart"/>
      <w:r w:rsidRPr="0683E8A1" w:rsidR="0FAFC61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architcture</w:t>
      </w:r>
      <w:proofErr w:type="spellEnd"/>
      <w:r w:rsidRPr="0683E8A1" w:rsidR="0FAFC61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that </w:t>
      </w:r>
      <w:r w:rsidRPr="0683E8A1" w:rsidR="46334A7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is used in m</w:t>
      </w:r>
      <w:r w:rsidRPr="0683E8A1" w:rsidR="05612E1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any</w:t>
      </w:r>
      <w:r w:rsidRPr="0683E8A1" w:rsidR="46334A7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web applicati</w:t>
      </w:r>
      <w:r w:rsidRPr="0683E8A1" w:rsidR="5E54AC0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ons and is very useful to know about.</w:t>
      </w:r>
    </w:p>
    <w:p xmlns:wp14="http://schemas.microsoft.com/office/word/2010/wordml" w:rsidP="6DEF4C08" w14:paraId="67A0CC15" wp14:textId="45AB7B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en-US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stories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terms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using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standard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pattern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acceptance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criteria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task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breakdown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effort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estimation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influenced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way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worked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created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value</w:t>
      </w:r>
    </w:p>
    <w:p xmlns:wp14="http://schemas.microsoft.com/office/word/2010/wordml" w:rsidP="6DEF4C08" w14:paraId="50ABDD78" wp14:textId="642E25B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sv-SE"/>
        </w:rPr>
      </w:pPr>
      <w:r w:rsidRPr="0683E8A1" w:rsidR="79C45D2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Added</w:t>
      </w:r>
      <w:r w:rsidRPr="0683E8A1" w:rsidR="79C45D2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C45D2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checklist</w:t>
      </w:r>
      <w:r w:rsidRPr="0683E8A1" w:rsidR="79C45D2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for </w:t>
      </w:r>
      <w:r w:rsidRPr="0683E8A1" w:rsidR="79C45D2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79C45D2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C45D2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review</w:t>
      </w:r>
      <w:r w:rsidRPr="0683E8A1" w:rsidR="79C45D2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</w:p>
    <w:p xmlns:wp14="http://schemas.microsoft.com/office/word/2010/wordml" w:rsidP="6DEF4C08" w14:paraId="1CE9DD2F" wp14:textId="1EEA1B7F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0FB43A5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Implemented</w:t>
      </w:r>
      <w:r w:rsidRPr="0683E8A1" w:rsidR="0BC7E8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</w:t>
      </w:r>
      <w:r w:rsidRPr="0683E8A1" w:rsidR="0BC7E8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clear</w:t>
      </w:r>
      <w:r w:rsidRPr="0683E8A1" w:rsidR="0BC7E8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list </w:t>
      </w:r>
      <w:r w:rsidRPr="0683E8A1" w:rsidR="0BC7E8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0BC7E8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BC7E8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</w:t>
      </w:r>
      <w:r w:rsidRPr="0683E8A1" w:rsidR="0BC7E8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ECEF51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definition </w:t>
      </w:r>
      <w:r w:rsidRPr="0683E8A1" w:rsidR="4ECEF51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4ECEF51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ECEF51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done</w:t>
      </w:r>
      <w:r w:rsidRPr="0683E8A1" w:rsidR="4ECEF51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BC7E8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is for </w:t>
      </w:r>
      <w:r w:rsidRPr="0683E8A1" w:rsidR="0BC7E8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user</w:t>
      </w:r>
      <w:r w:rsidRPr="0683E8A1" w:rsidR="0BC7E8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BC7E8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stor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ies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  <w:r>
        <w:br/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It 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includes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:</w:t>
      </w:r>
    </w:p>
    <w:p xmlns:wp14="http://schemas.microsoft.com/office/word/2010/wordml" w:rsidP="6DEF4C08" w14:paraId="1AD8DEC8" wp14:textId="6C771E2D">
      <w:pPr>
        <w:pStyle w:val="ListParagraph"/>
        <w:numPr>
          <w:ilvl w:val="2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No regression 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tests</w:t>
      </w:r>
    </w:p>
    <w:p xmlns:wp14="http://schemas.microsoft.com/office/word/2010/wordml" w:rsidP="6DEF4C08" w14:paraId="662317DF" wp14:textId="174436C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sv-SE"/>
        </w:rPr>
      </w:pP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has 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been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review</w:t>
      </w:r>
      <w:r w:rsidRPr="0683E8A1" w:rsidR="7535989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ed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according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the 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40F0716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review checklist</w:t>
      </w:r>
    </w:p>
    <w:p xmlns:wp14="http://schemas.microsoft.com/office/word/2010/wordml" w:rsidP="6DEF4C08" w14:paraId="38FB8336" wp14:textId="5E25FA4A">
      <w:pPr>
        <w:pStyle w:val="ListParagraph"/>
        <w:numPr>
          <w:ilvl w:val="2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178DA15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The </w:t>
      </w:r>
      <w:r w:rsidRPr="0683E8A1" w:rsidR="178DA15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acceptance</w:t>
      </w:r>
      <w:r w:rsidRPr="0683E8A1" w:rsidR="178DA15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78DA15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criteria</w:t>
      </w:r>
      <w:r w:rsidRPr="0683E8A1" w:rsidR="178DA15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for the </w:t>
      </w:r>
      <w:r w:rsidRPr="0683E8A1" w:rsidR="178DA15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specific</w:t>
      </w:r>
      <w:r w:rsidRPr="0683E8A1" w:rsidR="178DA15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DB1F41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user story has been met</w:t>
      </w:r>
    </w:p>
    <w:p xmlns:wp14="http://schemas.microsoft.com/office/word/2010/wordml" w:rsidP="6DEF4C08" w14:paraId="74AEE1F4" wp14:textId="5C733B2A">
      <w:pPr>
        <w:pStyle w:val="ListParagraph"/>
        <w:numPr>
          <w:ilvl w:val="2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0285FBA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 product owner considers the user</w:t>
      </w:r>
      <w:r w:rsidRPr="0683E8A1" w:rsidR="0285FBA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story complete.</w:t>
      </w:r>
    </w:p>
    <w:p xmlns:wp14="http://schemas.microsoft.com/office/word/2010/wordml" w:rsidP="6DEF4C08" w14:paraId="51905767" wp14:textId="0E6F6C19">
      <w:pPr>
        <w:pStyle w:val="ListParagraph"/>
        <w:numPr>
          <w:ilvl w:val="2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0285FBA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(We also </w:t>
      </w:r>
      <w:r w:rsidRPr="0683E8A1" w:rsidR="050DAAF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try to keep our NFRs in mind)</w:t>
      </w:r>
    </w:p>
    <w:p xmlns:wp14="http://schemas.microsoft.com/office/word/2010/wordml" w:rsidP="6DEF4C08" w14:paraId="006D4900" wp14:textId="037F276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sv-SE"/>
        </w:rPr>
      </w:pP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Added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review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column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the 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task</w:t>
      </w:r>
      <w:r w:rsidRPr="0683E8A1" w:rsidR="2230AE8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board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user</w:t>
      </w:r>
      <w:r w:rsidRPr="0683E8A1" w:rsidR="29930A8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stories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gramStart"/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sits</w:t>
      </w:r>
      <w:proofErr w:type="gramEnd"/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there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when</w:t>
      </w:r>
      <w:r w:rsidRPr="0683E8A1" w:rsidR="403E56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feature has 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been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311BD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implemente</w:t>
      </w:r>
      <w:r w:rsidRPr="0683E8A1" w:rsidR="44DC108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</w:t>
      </w:r>
      <w:r w:rsidRPr="0683E8A1" w:rsidR="44DC108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4DC108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but</w:t>
      </w:r>
      <w:r w:rsidRPr="0683E8A1" w:rsidR="44DC108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has not </w:t>
      </w:r>
      <w:r w:rsidRPr="0683E8A1" w:rsidR="44DC108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yet</w:t>
      </w:r>
      <w:r w:rsidRPr="0683E8A1" w:rsidR="44DC108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4DC108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been</w:t>
      </w:r>
      <w:r w:rsidRPr="0683E8A1" w:rsidR="44DC108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4DC108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checked</w:t>
      </w:r>
      <w:r w:rsidRPr="0683E8A1" w:rsidR="44DC108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4DC108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agains</w:t>
      </w:r>
      <w:r w:rsidRPr="0683E8A1" w:rsidR="2498AA0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</w:t>
      </w:r>
      <w:r w:rsidRPr="0683E8A1" w:rsidR="44DC108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AEDAC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definition of done.</w:t>
      </w:r>
    </w:p>
    <w:p xmlns:wp14="http://schemas.microsoft.com/office/word/2010/wordml" w:rsidP="6DEF4C08" w14:paraId="0A4BD620" wp14:textId="501B75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acceptance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tests,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such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as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they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were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performed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with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whom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and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which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value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they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provided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for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the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other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stakeholders</w:t>
      </w:r>
    </w:p>
    <w:p xmlns:wp14="http://schemas.microsoft.com/office/word/2010/wordml" w:rsidP="6DEF4C08" w14:paraId="62BB5F1F" wp14:textId="6D23FDFE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5E6F3FA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Added</w:t>
      </w:r>
      <w:r w:rsidRPr="0683E8A1" w:rsidR="5E6F3FA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E6F3FA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JUnit</w:t>
      </w:r>
      <w:r w:rsidRPr="0683E8A1" w:rsidR="5E6F3FA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tests for </w:t>
      </w:r>
      <w:r w:rsidRPr="0683E8A1" w:rsidR="5E6F3FA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backend</w:t>
      </w:r>
      <w:r w:rsidRPr="0683E8A1" w:rsidR="5B0DC4F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make sure no </w:t>
      </w:r>
      <w:r w:rsidRPr="0683E8A1" w:rsidR="6132C28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</w:t>
      </w:r>
      <w:r w:rsidRPr="0683E8A1" w:rsidR="5B0DC4F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asks </w:t>
      </w:r>
      <w:r w:rsidRPr="0683E8A1" w:rsidR="5B0DC4F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disappea</w:t>
      </w:r>
      <w:r w:rsidRPr="0683E8A1" w:rsidR="5B0DC4F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</w:t>
      </w:r>
      <w:r w:rsidRPr="0683E8A1" w:rsidR="17EE1A0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this to make </w:t>
      </w:r>
      <w:r w:rsidRPr="0683E8A1" w:rsidR="2A6EA0F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sure none of the costumer’s data gets lost during development</w:t>
      </w:r>
      <w:r w:rsidRPr="0683E8A1" w:rsidR="3715EA2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</w:p>
    <w:p xmlns:wp14="http://schemas.microsoft.com/office/word/2010/wordml" w:rsidP="6DEF4C08" w14:paraId="346D7CFF" wp14:textId="7DF3C3AB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21CDE13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Added</w:t>
      </w:r>
      <w:r w:rsidRPr="0683E8A1" w:rsidR="21CDE13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UI </w:t>
      </w:r>
      <w:r w:rsidRPr="0683E8A1" w:rsidR="21CDE13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testing</w:t>
      </w:r>
      <w:r w:rsidRPr="0683E8A1" w:rsidR="21CDE13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for </w:t>
      </w:r>
      <w:r w:rsidRPr="0683E8A1" w:rsidR="21CDE13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frontend</w:t>
      </w:r>
      <w:r w:rsidRPr="0683E8A1" w:rsidR="21CDE13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make sure </w:t>
      </w:r>
      <w:r w:rsidRPr="0683E8A1" w:rsidR="71B2153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that data that needs to be shown to the user </w:t>
      </w:r>
      <w:r w:rsidRPr="0683E8A1" w:rsidR="3332A3A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is rendered to the page</w:t>
      </w:r>
      <w:r w:rsidRPr="0683E8A1" w:rsidR="5560637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, this to prevent feature regressions. Which is desired by both the user and the developers.</w:t>
      </w:r>
    </w:p>
    <w:p xmlns:wp14="http://schemas.microsoft.com/office/word/2010/wordml" w:rsidP="6DEF4C08" w14:paraId="0B4311F0" wp14:textId="378460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three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KPIs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for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monitoring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progress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them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improve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process</w:t>
      </w:r>
    </w:p>
    <w:p xmlns:wp14="http://schemas.microsoft.com/office/word/2010/wordml" w:rsidP="6DEF4C08" w14:paraId="6F8E9EBE" wp14:textId="7D2BA20F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Where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are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now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: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are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using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our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3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APIs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below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monitor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our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progress.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week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had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following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results</w:t>
      </w:r>
      <w:r w:rsidRPr="0683E8A1" w:rsidR="4F07F7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</w:p>
    <w:p w:rsidR="73499322" w:rsidP="0683E8A1" w:rsidRDefault="73499322" w14:paraId="261B84D7" w14:textId="0898170D">
      <w:pPr>
        <w:pStyle w:val="ListParagraph"/>
        <w:numPr>
          <w:ilvl w:val="2"/>
          <w:numId w:val="1"/>
        </w:numPr>
        <w:rPr>
          <w:noProof w:val="0"/>
          <w:color w:val="2D3B45"/>
          <w:sz w:val="24"/>
          <w:szCs w:val="24"/>
          <w:highlight w:val="red"/>
          <w:lang w:val="en-US"/>
        </w:rPr>
      </w:pPr>
      <w:r w:rsidRPr="0683E8A1" w:rsidR="7349932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Velocity</w:t>
      </w:r>
      <w:r w:rsidRPr="0683E8A1" w:rsidR="031740E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13</w:t>
      </w:r>
    </w:p>
    <w:p w:rsidR="1DE636C1" w:rsidP="0683E8A1" w:rsidRDefault="1DE636C1" w14:paraId="7AC679F4" w14:textId="781A77C5">
      <w:pPr>
        <w:pStyle w:val="Normal"/>
        <w:ind w:left="0"/>
      </w:pPr>
      <w:r w:rsidR="1DE636C1">
        <w:drawing>
          <wp:inline wp14:editId="3F8FB5DE" wp14:anchorId="530E7763">
            <wp:extent cx="4572000" cy="2800350"/>
            <wp:effectExtent l="0" t="0" r="0" b="0"/>
            <wp:docPr id="597371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77d3ae088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9F25F" w:rsidP="0683E8A1" w:rsidRDefault="1799F25F" w14:paraId="68C4B9E6" w14:textId="2F5B696B">
      <w:pPr>
        <w:pStyle w:val="Normal"/>
        <w:ind w:left="0"/>
      </w:pPr>
      <w:proofErr w:type="spellStart"/>
      <w:r w:rsidR="1799F25F">
        <w:rPr/>
        <w:t>We</w:t>
      </w:r>
      <w:proofErr w:type="spellEnd"/>
      <w:r w:rsidR="1799F25F">
        <w:rPr/>
        <w:t xml:space="preserve"> </w:t>
      </w:r>
      <w:proofErr w:type="spellStart"/>
      <w:r w:rsidR="1799F25F">
        <w:rPr/>
        <w:t>also</w:t>
      </w:r>
      <w:proofErr w:type="spellEnd"/>
      <w:r w:rsidR="1799F25F">
        <w:rPr/>
        <w:t xml:space="preserve"> </w:t>
      </w:r>
      <w:proofErr w:type="spellStart"/>
      <w:r w:rsidR="1799F25F">
        <w:rPr/>
        <w:t>created</w:t>
      </w:r>
      <w:proofErr w:type="spellEnd"/>
      <w:r w:rsidR="1799F25F">
        <w:rPr/>
        <w:t xml:space="preserve"> a </w:t>
      </w:r>
      <w:proofErr w:type="spellStart"/>
      <w:r w:rsidR="1799F25F">
        <w:rPr/>
        <w:t>burndown</w:t>
      </w:r>
      <w:proofErr w:type="spellEnd"/>
      <w:r w:rsidR="1799F25F">
        <w:rPr/>
        <w:t xml:space="preserve"> </w:t>
      </w:r>
      <w:proofErr w:type="spellStart"/>
      <w:r w:rsidR="1799F25F">
        <w:rPr/>
        <w:t>chart</w:t>
      </w:r>
      <w:proofErr w:type="spellEnd"/>
      <w:r w:rsidR="1799F25F">
        <w:rPr/>
        <w:t xml:space="preserve"> to </w:t>
      </w:r>
      <w:proofErr w:type="spellStart"/>
      <w:r w:rsidR="1799F25F">
        <w:rPr/>
        <w:t>help</w:t>
      </w:r>
      <w:proofErr w:type="spellEnd"/>
      <w:r w:rsidR="1799F25F">
        <w:rPr/>
        <w:t xml:space="preserve"> planning the last sprints</w:t>
      </w:r>
    </w:p>
    <w:p xmlns:wp14="http://schemas.microsoft.com/office/word/2010/wordml" w:rsidP="0683E8A1" w14:paraId="3221CC64" wp14:textId="6EF5BBED">
      <w:pPr>
        <w:pStyle w:val="ListParagraph"/>
        <w:numPr>
          <w:ilvl w:val="2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7349932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Customer</w:t>
      </w:r>
      <w:r w:rsidRPr="0683E8A1" w:rsidR="7349932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349932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satisfaction</w:t>
      </w:r>
      <w:r w:rsidRPr="0683E8A1" w:rsidR="0B24BC2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maxed out </w:t>
      </w:r>
      <w:proofErr w:type="gramStart"/>
      <w:r w:rsidRPr="0683E8A1" w:rsidR="0B24BC2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again..</w:t>
      </w:r>
      <w:proofErr w:type="gramEnd"/>
      <w:r w:rsidRPr="0683E8A1" w:rsidR="0B24BC2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</w:p>
    <w:p w:rsidR="0B24BC2B" w:rsidP="0683E8A1" w:rsidRDefault="0B24BC2B" w14:paraId="235C2A12" w14:textId="7F6BE736">
      <w:pPr>
        <w:pStyle w:val="ListParagraph"/>
        <w:numPr>
          <w:ilvl w:val="3"/>
          <w:numId w:val="1"/>
        </w:numPr>
        <w:rPr>
          <w:noProof w:val="0"/>
          <w:color w:val="2D3B45"/>
          <w:sz w:val="24"/>
          <w:szCs w:val="24"/>
          <w:lang w:val="en-US"/>
        </w:rPr>
      </w:pPr>
      <w:proofErr w:type="gram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Comment :</w:t>
      </w:r>
      <w:proofErr w:type="gram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Det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känns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som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att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funktionaliteten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ökade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från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förra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veckan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och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gött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med timeline-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vyn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!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Känns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som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att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allt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ni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lägger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till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är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relevant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utifrån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det vi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pratat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om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och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att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hela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projektet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är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på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rätt</w:t>
      </w:r>
      <w:proofErr w:type="spellEnd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0683E8A1" w:rsidR="0B24BC2B">
        <w:rPr>
          <w:rFonts w:ascii="Segoe UI" w:hAnsi="Segoe UI" w:eastAsia="Segoe UI" w:cs="Segoe UI"/>
          <w:noProof w:val="0"/>
          <w:sz w:val="21"/>
          <w:szCs w:val="21"/>
          <w:lang w:val="en-US"/>
        </w:rPr>
        <w:t>väg</w:t>
      </w:r>
      <w:proofErr w:type="spellEnd"/>
    </w:p>
    <w:p xmlns:wp14="http://schemas.microsoft.com/office/word/2010/wordml" w:rsidP="6DEF4C08" w14:paraId="460B38A6" wp14:textId="4F3F4A2B">
      <w:pPr>
        <w:pStyle w:val="ListParagraph"/>
        <w:numPr>
          <w:ilvl w:val="2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7349932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7349932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349932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Coverage</w:t>
      </w:r>
      <w:r w:rsidRPr="0683E8A1" w:rsidR="3DBA67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(22% </w:t>
      </w:r>
      <w:r w:rsidRPr="0683E8A1" w:rsidR="3DBA67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lines</w:t>
      </w:r>
      <w:r w:rsidRPr="0683E8A1" w:rsidR="3DBA67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)</w:t>
      </w:r>
    </w:p>
    <w:p xmlns:wp14="http://schemas.microsoft.com/office/word/2010/wordml" w:rsidP="6DEF4C08" w14:paraId="3EB5A313" wp14:textId="56456309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6A921F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Where</w:t>
      </w:r>
      <w:r w:rsidRPr="0683E8A1" w:rsidR="6A921F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6A921F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6A921F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6A921F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want</w:t>
      </w:r>
      <w:r w:rsidRPr="0683E8A1" w:rsidR="6A921F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be: The coming </w:t>
      </w:r>
      <w:r w:rsidRPr="0683E8A1" w:rsidR="6A921F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week</w:t>
      </w:r>
      <w:r w:rsidRPr="0683E8A1" w:rsidR="6A921F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6A921F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6A921F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6A921F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want</w:t>
      </w:r>
      <w:r w:rsidRPr="0683E8A1" w:rsidR="6A921F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get a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better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overview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where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gramStart"/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are</w:t>
      </w:r>
      <w:proofErr w:type="gramEnd"/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the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amount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work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left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the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project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</w:p>
    <w:p xmlns:wp14="http://schemas.microsoft.com/office/word/2010/wordml" w:rsidP="6DEF4C08" w14:paraId="0D147D3B" wp14:textId="51147A12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will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g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there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: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will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get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there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by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creating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burndown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chart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for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our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application’s</w:t>
      </w:r>
      <w:r w:rsidRPr="0683E8A1" w:rsidR="79F232E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MVP</w:t>
      </w:r>
    </w:p>
    <w:p xmlns:wp14="http://schemas.microsoft.com/office/word/2010/wordml" w:rsidP="6DEF4C08" w14:paraId="7E4D72DA" wp14:textId="6EED63D8">
      <w:pPr>
        <w:pStyle w:val="Heading3"/>
        <w:rPr>
          <w:b w:val="1"/>
          <w:bCs w:val="1"/>
          <w:noProof w:val="0"/>
          <w:color w:val="2D3B45"/>
          <w:lang w:val="en-US"/>
        </w:rPr>
      </w:pPr>
      <w:r w:rsidRPr="0683E8A1" w:rsidR="39C5B4EB">
        <w:rPr>
          <w:b w:val="1"/>
          <w:bCs w:val="1"/>
          <w:noProof w:val="0"/>
          <w:color w:val="2D3B45"/>
          <w:lang w:val="en-US"/>
        </w:rPr>
        <w:t xml:space="preserve">Social </w:t>
      </w:r>
      <w:r w:rsidRPr="0683E8A1" w:rsidR="39C5B4EB">
        <w:rPr>
          <w:b w:val="1"/>
          <w:bCs w:val="1"/>
          <w:noProof w:val="0"/>
          <w:color w:val="2D3B45"/>
          <w:lang w:val="en-US"/>
        </w:rPr>
        <w:t>Contract</w:t>
      </w:r>
      <w:r w:rsidRPr="0683E8A1" w:rsidR="39C5B4EB">
        <w:rPr>
          <w:b w:val="1"/>
          <w:bCs w:val="1"/>
          <w:noProof w:val="0"/>
          <w:color w:val="2D3B45"/>
          <w:lang w:val="en-US"/>
        </w:rPr>
        <w:t xml:space="preserve"> and </w:t>
      </w:r>
      <w:r w:rsidRPr="0683E8A1" w:rsidR="39C5B4EB">
        <w:rPr>
          <w:b w:val="1"/>
          <w:bCs w:val="1"/>
          <w:noProof w:val="0"/>
          <w:color w:val="2D3B45"/>
          <w:lang w:val="en-US"/>
        </w:rPr>
        <w:t>Effort</w:t>
      </w:r>
    </w:p>
    <w:p xmlns:wp14="http://schemas.microsoft.com/office/word/2010/wordml" w:rsidP="6DEF4C08" w14:paraId="017E7672" wp14:textId="445061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hyperlink r:id="R8ce25c5c13c24b55">
        <w:r w:rsidRPr="0683E8A1" w:rsidR="39C5B4EB">
          <w:rPr>
            <w:rStyle w:val="Hyperlink"/>
            <w:rFonts w:ascii="Calibri" w:hAnsi="Calibri" w:eastAsia="Calibri" w:cs="Calibri"/>
            <w:noProof w:val="0"/>
            <w:color w:val="2D3B45"/>
            <w:sz w:val="24"/>
            <w:szCs w:val="24"/>
            <w:lang w:val="en-US"/>
          </w:rPr>
          <w:t>social contract (Links to an external site.)</w:t>
        </w:r>
      </w:hyperlink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i.e.,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rules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that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define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work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together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as a team,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it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influenced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work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it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evolved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during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project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(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means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course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should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create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one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first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week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continuously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update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it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when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need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arrives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)</w:t>
      </w:r>
    </w:p>
    <w:p xmlns:wp14="http://schemas.microsoft.com/office/word/2010/wordml" w:rsidP="6DEF4C08" w14:paraId="650D4BED" wp14:textId="13C13238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3453978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Added</w:t>
      </w:r>
      <w:r w:rsidRPr="0683E8A1" w:rsidR="3453978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453978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work</w:t>
      </w:r>
      <w:r w:rsidRPr="0683E8A1" w:rsidR="3453978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on weekends, </w:t>
      </w:r>
      <w:r w:rsidRPr="0683E8A1" w:rsidR="3453978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3453978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453978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finished</w:t>
      </w:r>
      <w:r w:rsidRPr="0683E8A1" w:rsidR="3453978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453978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</w:t>
      </w:r>
      <w:r w:rsidRPr="0683E8A1" w:rsidR="3453978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453978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scrum</w:t>
      </w:r>
      <w:r w:rsidRPr="0683E8A1" w:rsidR="07EE384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on </w:t>
      </w:r>
      <w:proofErr w:type="spellStart"/>
      <w:r w:rsidRPr="0683E8A1" w:rsidR="07EE384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saturday</w:t>
      </w:r>
      <w:proofErr w:type="spellEnd"/>
      <w:r w:rsidRPr="0683E8A1" w:rsidR="07EE384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7EE384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because</w:t>
      </w:r>
      <w:r w:rsidRPr="0683E8A1" w:rsidR="07EE384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7EE384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some</w:t>
      </w:r>
      <w:r w:rsidRPr="0683E8A1" w:rsidR="0D979E3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people</w:t>
      </w:r>
      <w:r w:rsidRPr="0683E8A1" w:rsidR="07EE384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spellStart"/>
      <w:r w:rsidRPr="0683E8A1" w:rsidR="07EE384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couldnt</w:t>
      </w:r>
      <w:proofErr w:type="spellEnd"/>
      <w:r w:rsidRPr="0683E8A1" w:rsidR="07EE384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start </w:t>
      </w:r>
      <w:r w:rsidRPr="0683E8A1" w:rsidR="07EE384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until</w:t>
      </w:r>
      <w:r w:rsidRPr="0683E8A1" w:rsidR="07EE384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spellStart"/>
      <w:r w:rsidRPr="0683E8A1" w:rsidR="07EE384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thursday</w:t>
      </w:r>
      <w:proofErr w:type="spellEnd"/>
      <w:r w:rsidRPr="0683E8A1" w:rsidR="29AEF3C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</w:p>
    <w:p xmlns:wp14="http://schemas.microsoft.com/office/word/2010/wordml" w:rsidP="6DEF4C08" w14:paraId="1D9402C3" wp14:textId="441114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time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spent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on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course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it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relates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delivered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(so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keep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track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hours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so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can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describe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current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situation)</w:t>
      </w:r>
    </w:p>
    <w:p xmlns:wp14="http://schemas.microsoft.com/office/word/2010/wordml" w:rsidP="6DEF4C08" w14:paraId="6F64AF48" wp14:textId="5E82A3E7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43DDFAF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Add</w:t>
      </w:r>
      <w:r w:rsidRPr="0683E8A1" w:rsidR="43DDFAF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meeting </w:t>
      </w:r>
      <w:r w:rsidRPr="0683E8A1" w:rsidR="43DDFAF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time</w:t>
      </w:r>
      <w:r w:rsidRPr="0683E8A1" w:rsidR="43DDFAF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and </w:t>
      </w:r>
      <w:r w:rsidRPr="0683E8A1" w:rsidR="43DDFAF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maybe</w:t>
      </w:r>
      <w:r w:rsidRPr="0683E8A1" w:rsidR="43DDFAF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solo </w:t>
      </w:r>
      <w:r w:rsidRPr="0683E8A1" w:rsidR="43DDFAF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hour</w:t>
      </w:r>
      <w:r w:rsidRPr="0683E8A1" w:rsidR="43DDFAF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Currently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not 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been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tracking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hours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very</w:t>
      </w:r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gramStart"/>
      <w:r w:rsidRPr="0683E8A1" w:rsidR="5C3BBC8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accurately,</w:t>
      </w:r>
      <w:r w:rsidRPr="0683E8A1" w:rsidR="4E1654A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but</w:t>
      </w:r>
      <w:proofErr w:type="gramEnd"/>
      <w:r w:rsidRPr="0683E8A1" w:rsidR="4E1654A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will try to fill in hours more frequently to see how the correlate </w:t>
      </w:r>
      <w:r w:rsidRPr="0683E8A1" w:rsidR="5B0A08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with velocity.</w:t>
      </w:r>
    </w:p>
    <w:p xmlns:wp14="http://schemas.microsoft.com/office/word/2010/wordml" w:rsidP="6DEF4C08" w14:paraId="4B9B486A" wp14:textId="2ABDF114">
      <w:pPr>
        <w:pStyle w:val="Heading3"/>
        <w:rPr>
          <w:b w:val="1"/>
          <w:bCs w:val="1"/>
          <w:noProof w:val="0"/>
          <w:color w:val="2D3B45"/>
          <w:lang w:val="en-US"/>
        </w:rPr>
      </w:pPr>
      <w:r w:rsidRPr="0683E8A1" w:rsidR="39C5B4EB">
        <w:rPr>
          <w:b w:val="1"/>
          <w:bCs w:val="1"/>
          <w:noProof w:val="0"/>
          <w:color w:val="2D3B45"/>
          <w:lang w:val="en-US"/>
        </w:rPr>
        <w:t xml:space="preserve">Design </w:t>
      </w:r>
      <w:r w:rsidRPr="0683E8A1" w:rsidR="39C5B4EB">
        <w:rPr>
          <w:b w:val="1"/>
          <w:bCs w:val="1"/>
          <w:noProof w:val="0"/>
          <w:color w:val="2D3B45"/>
          <w:lang w:val="en-US"/>
        </w:rPr>
        <w:t>decisions</w:t>
      </w:r>
      <w:r w:rsidRPr="0683E8A1" w:rsidR="39C5B4EB">
        <w:rPr>
          <w:b w:val="1"/>
          <w:bCs w:val="1"/>
          <w:noProof w:val="0"/>
          <w:color w:val="2D3B45"/>
          <w:lang w:val="en-US"/>
        </w:rPr>
        <w:t xml:space="preserve"> and </w:t>
      </w:r>
      <w:r w:rsidRPr="0683E8A1" w:rsidR="39C5B4EB">
        <w:rPr>
          <w:b w:val="1"/>
          <w:bCs w:val="1"/>
          <w:noProof w:val="0"/>
          <w:color w:val="2D3B45"/>
          <w:lang w:val="en-US"/>
        </w:rPr>
        <w:t>product</w:t>
      </w:r>
      <w:r w:rsidRPr="0683E8A1" w:rsidR="39C5B4EB">
        <w:rPr>
          <w:b w:val="1"/>
          <w:bCs w:val="1"/>
          <w:noProof w:val="0"/>
          <w:color w:val="2D3B45"/>
          <w:lang w:val="en-US"/>
        </w:rPr>
        <w:t xml:space="preserve"> </w:t>
      </w:r>
      <w:r w:rsidRPr="0683E8A1" w:rsidR="39C5B4EB">
        <w:rPr>
          <w:b w:val="1"/>
          <w:bCs w:val="1"/>
          <w:noProof w:val="0"/>
          <w:color w:val="2D3B45"/>
          <w:lang w:val="en-US"/>
        </w:rPr>
        <w:t>structure</w:t>
      </w:r>
    </w:p>
    <w:p xmlns:wp14="http://schemas.microsoft.com/office/word/2010/wordml" w:rsidP="6DEF4C08" w14:paraId="6E8CFBE1" wp14:textId="3B57C24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en-US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design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decisions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(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e.g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., choice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APIs,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architecture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patterns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behaviour</w:t>
      </w:r>
      <w:proofErr w:type="spellEnd"/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) support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customer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value</w:t>
      </w:r>
    </w:p>
    <w:p xmlns:wp14="http://schemas.microsoft.com/office/word/2010/wordml" w:rsidP="6DEF4C08" w14:paraId="09AE9473" wp14:textId="60556DDC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Started</w:t>
      </w: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using</w:t>
      </w: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new forms</w:t>
      </w: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flex</w:t>
      </w: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get elements to </w:t>
      </w: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function</w:t>
      </w: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F07A69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</w:t>
      </w:r>
      <w:r w:rsidRPr="0683E8A1" w:rsidR="4561EE5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operly</w:t>
      </w:r>
      <w:r w:rsidRPr="0683E8A1" w:rsidR="4561EE5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</w:p>
    <w:p xmlns:wp14="http://schemas.microsoft.com/office/word/2010/wordml" w:rsidP="6DEF4C08" w14:paraId="0B48440E" wp14:textId="1AC13F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which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technical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documentation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why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(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e.g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cases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interaction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diagrams,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class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diagrams,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domain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models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or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component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diagrams, text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documents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)</w:t>
      </w:r>
    </w:p>
    <w:p xmlns:wp14="http://schemas.microsoft.com/office/word/2010/wordml" w:rsidP="6DEF4C08" w14:paraId="4819D2DC" wp14:textId="1F7C59F8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66A3856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Docs</w:t>
      </w:r>
      <w:r w:rsidRPr="0683E8A1" w:rsidR="66A3856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66A3856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commenting</w:t>
      </w:r>
      <w:r w:rsidRPr="0683E8A1" w:rsidR="66A3856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for the Java </w:t>
      </w:r>
      <w:r w:rsidRPr="0683E8A1" w:rsidR="66A3856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files</w:t>
      </w:r>
      <w:r w:rsidRPr="0683E8A1" w:rsidR="66A3856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</w:t>
      </w:r>
      <w:r w:rsidRPr="0683E8A1" w:rsidR="66A3856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backend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which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turn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helps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spellStart"/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alot</w:t>
      </w:r>
      <w:proofErr w:type="spellEnd"/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with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making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more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understandable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also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enables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quick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generation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Java 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Docs</w:t>
      </w:r>
      <w:r w:rsidRPr="0683E8A1" w:rsidR="78E83BD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</w:p>
    <w:p xmlns:wp14="http://schemas.microsoft.com/office/word/2010/wordml" w:rsidP="6DEF4C08" w14:paraId="35B6CCFF" wp14:textId="303FE079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265CE2C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API </w:t>
      </w:r>
      <w:r w:rsidRPr="0683E8A1" w:rsidR="265CE2C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documentation</w:t>
      </w:r>
      <w:r w:rsidRPr="0683E8A1" w:rsidR="265CE2C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text </w:t>
      </w:r>
      <w:r w:rsidRPr="0683E8A1" w:rsidR="265CE2C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document</w:t>
      </w:r>
    </w:p>
    <w:p xmlns:wp14="http://schemas.microsoft.com/office/word/2010/wordml" w:rsidP="6DEF4C08" w14:paraId="064AAC30" wp14:textId="4C5D429A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265CE2C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Updated</w:t>
      </w:r>
      <w:r w:rsidRPr="0683E8A1" w:rsidR="265CE2C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65CE2C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method</w:t>
      </w:r>
      <w:r w:rsidRPr="0683E8A1" w:rsidR="265CE2C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65CE2C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names</w:t>
      </w:r>
      <w:r w:rsidRPr="0683E8A1" w:rsidR="265CE2C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</w:t>
      </w:r>
      <w:r w:rsidRPr="0683E8A1" w:rsidR="265CE2C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frontend</w:t>
      </w:r>
    </w:p>
    <w:p xmlns:wp14="http://schemas.microsoft.com/office/word/2010/wordml" w:rsidP="6DEF4C08" w14:paraId="30AF2814" wp14:textId="7E4787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update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documentation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throughout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sprints</w:t>
      </w:r>
    </w:p>
    <w:p xmlns:wp14="http://schemas.microsoft.com/office/word/2010/wordml" w:rsidP="6DEF4C08" w14:paraId="6FA54476" wp14:textId="3C07E6DB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Where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are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now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: 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update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API 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doc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when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new 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endpoints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are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09338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added</w:t>
      </w:r>
      <w:r w:rsidRPr="0683E8A1" w:rsidR="50351BA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use precise naming and comment logical methods. We consult the API doc when integrating </w:t>
      </w:r>
      <w:r w:rsidRPr="0683E8A1" w:rsidR="1B7C52E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 frontend with backend.</w:t>
      </w:r>
    </w:p>
    <w:p xmlns:wp14="http://schemas.microsoft.com/office/word/2010/wordml" w:rsidP="6DEF4C08" w14:paraId="4097C9C3" wp14:textId="4F066A1A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50351BA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Where we want to be:</w:t>
      </w:r>
      <w:r w:rsidRPr="0683E8A1" w:rsidR="7B3010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We don’t feel like we need more documentation right now because it will take time away from creating value for our customer.</w:t>
      </w:r>
    </w:p>
    <w:p xmlns:wp14="http://schemas.microsoft.com/office/word/2010/wordml" w:rsidP="6DEF4C08" w14:paraId="487F1665" wp14:textId="7578F70D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50351BA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 we will get there:</w:t>
      </w:r>
      <w:r w:rsidRPr="0683E8A1" w:rsidR="10810B8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We will work with updating and maintaining the current documentation and focus on creating value in other ways.</w:t>
      </w:r>
    </w:p>
    <w:p xmlns:wp14="http://schemas.microsoft.com/office/word/2010/wordml" w:rsidP="6DEF4C08" w14:paraId="397C32EB" wp14:textId="283D65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ensure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quality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enforce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coding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standards</w:t>
      </w:r>
    </w:p>
    <w:p xmlns:wp14="http://schemas.microsoft.com/office/word/2010/wordml" w:rsidP="6DEF4C08" w14:paraId="689D63FE" wp14:textId="12C1A7FF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0683E8A1" w:rsidR="3FFBC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3FFBC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FFBC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review</w:t>
      </w:r>
      <w:r w:rsidRPr="0683E8A1" w:rsidR="21FB137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</w:t>
      </w:r>
      <w:r w:rsidRPr="0683E8A1" w:rsidR="3FFBC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spellStart"/>
      <w:r w:rsidRPr="0683E8A1" w:rsidR="3FFBC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checklist</w:t>
      </w:r>
      <w:r w:rsidRPr="0683E8A1" w:rsidR="19891CC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Junit</w:t>
      </w:r>
      <w:proofErr w:type="spellEnd"/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ensures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that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works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that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good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standard is </w:t>
      </w:r>
      <w:r w:rsidRPr="0683E8A1" w:rsidR="662398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used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The 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Junit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testing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makes sure 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that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works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properly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in the same 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time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makes sure 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that</w:t>
      </w:r>
      <w:r w:rsidRPr="0683E8A1" w:rsidR="3BD2B5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coverage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is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high</w:t>
      </w:r>
      <w:r w:rsidRPr="0683E8A1" w:rsidR="24CC54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,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while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review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helps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with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finding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bugs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before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implementing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features to the feature 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branch</w:t>
      </w:r>
      <w:r w:rsidRPr="0683E8A1" w:rsidR="23709D0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</w:p>
    <w:p xmlns:wp14="http://schemas.microsoft.com/office/word/2010/wordml" w:rsidP="6DEF4C08" w14:paraId="1132712C" wp14:textId="5992B7F7">
      <w:pPr>
        <w:pStyle w:val="Heading3"/>
        <w:rPr>
          <w:b w:val="1"/>
          <w:bCs w:val="1"/>
          <w:noProof w:val="0"/>
          <w:color w:val="2D3B45"/>
          <w:lang w:val="en-US"/>
        </w:rPr>
      </w:pPr>
      <w:r w:rsidRPr="0683E8A1" w:rsidR="39C5B4EB">
        <w:rPr>
          <w:b w:val="1"/>
          <w:bCs w:val="1"/>
          <w:noProof w:val="0"/>
          <w:color w:val="2D3B45"/>
          <w:lang w:val="en-US"/>
        </w:rPr>
        <w:t>Application</w:t>
      </w:r>
      <w:r w:rsidRPr="0683E8A1" w:rsidR="39C5B4EB">
        <w:rPr>
          <w:b w:val="1"/>
          <w:bCs w:val="1"/>
          <w:noProof w:val="0"/>
          <w:color w:val="2D3B45"/>
          <w:lang w:val="en-US"/>
        </w:rPr>
        <w:t xml:space="preserve"> </w:t>
      </w:r>
      <w:r w:rsidRPr="0683E8A1" w:rsidR="39C5B4EB">
        <w:rPr>
          <w:b w:val="1"/>
          <w:bCs w:val="1"/>
          <w:noProof w:val="0"/>
          <w:color w:val="2D3B45"/>
          <w:lang w:val="en-US"/>
        </w:rPr>
        <w:t>of</w:t>
      </w:r>
      <w:r w:rsidRPr="0683E8A1" w:rsidR="39C5B4EB">
        <w:rPr>
          <w:b w:val="1"/>
          <w:bCs w:val="1"/>
          <w:noProof w:val="0"/>
          <w:color w:val="2D3B45"/>
          <w:lang w:val="en-US"/>
        </w:rPr>
        <w:t xml:space="preserve"> </w:t>
      </w:r>
      <w:r w:rsidRPr="0683E8A1" w:rsidR="39C5B4EB">
        <w:rPr>
          <w:b w:val="1"/>
          <w:bCs w:val="1"/>
          <w:noProof w:val="0"/>
          <w:color w:val="2D3B45"/>
          <w:lang w:val="en-US"/>
        </w:rPr>
        <w:t>Scrum</w:t>
      </w:r>
    </w:p>
    <w:p xmlns:wp14="http://schemas.microsoft.com/office/word/2010/wordml" w:rsidP="6DEF4C08" w14:paraId="3884C4E3" wp14:textId="45105F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en-US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roles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within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team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their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impact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on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work</w:t>
      </w:r>
    </w:p>
    <w:p xmlns:wp14="http://schemas.microsoft.com/office/word/2010/wordml" w:rsidP="6DEF4C08" w14:paraId="72C2A9FA" wp14:textId="3CDE5B28">
      <w:pPr>
        <w:pStyle w:val="Normal"/>
        <w:ind w:left="1080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Just like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previous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weeks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had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scrum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master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keeping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our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overall progress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tracked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making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sure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are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keeping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pace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up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</w:p>
    <w:p xmlns:wp14="http://schemas.microsoft.com/office/word/2010/wordml" w:rsidP="6DEF4C08" w14:paraId="165CCFC2" wp14:textId="04BB5B7E">
      <w:pPr>
        <w:pStyle w:val="Normal"/>
        <w:ind w:left="1080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proofErr w:type="gramStart"/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wever</w:t>
      </w:r>
      <w:proofErr w:type="gramEnd"/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changed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PO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week</w:t>
      </w:r>
      <w:r w:rsidRPr="0683E8A1" w:rsidR="5AD335A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previously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our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Customer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was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our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PO,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but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make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</w:t>
      </w:r>
      <w:proofErr w:type="gramStart"/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more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smooth</w:t>
      </w:r>
      <w:proofErr w:type="gramEnd"/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working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flow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one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our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team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members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has taken over the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role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as PO.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member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9CE7D6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therefore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makes sure 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that</w:t>
      </w:r>
      <w:r w:rsidRPr="0683E8A1" w:rsidR="5214D5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our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customer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is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informed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about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are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doing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as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well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as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forwarding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his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feedback to the rest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he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am.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Our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4A307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PO </w:t>
      </w:r>
      <w:r w:rsidRPr="0683E8A1" w:rsidR="2602693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also</w:t>
      </w:r>
      <w:r w:rsidRPr="0683E8A1" w:rsidR="2602693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makes sure that the solution we develop always moves in the right direction. </w:t>
      </w:r>
    </w:p>
    <w:p xmlns:wp14="http://schemas.microsoft.com/office/word/2010/wordml" w:rsidP="6DEF4C08" w14:paraId="0F533F8D" wp14:textId="3674E290">
      <w:pPr>
        <w:pStyle w:val="Normal"/>
        <w:ind w:left="0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0683E8A1" w:rsidR="2602693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The roles regarding frontend and backend Is </w:t>
      </w:r>
      <w:proofErr w:type="spellStart"/>
      <w:r w:rsidRPr="0683E8A1" w:rsidR="2602693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keept</w:t>
      </w:r>
      <w:proofErr w:type="spellEnd"/>
      <w:r w:rsidRPr="0683E8A1" w:rsidR="2602693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just like before. </w:t>
      </w:r>
    </w:p>
    <w:p xmlns:wp14="http://schemas.microsoft.com/office/word/2010/wordml" w:rsidP="6DEF4C08" w14:paraId="354669A9" wp14:textId="68E497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en-US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agile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practices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their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impact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on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work</w:t>
      </w:r>
    </w:p>
    <w:p xmlns:wp14="http://schemas.microsoft.com/office/word/2010/wordml" w:rsidP="6DEF4C08" w14:paraId="25B6707A" wp14:textId="2DD793E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sv-SE"/>
        </w:rPr>
      </w:pPr>
      <w:r w:rsidRPr="0683E8A1" w:rsidR="33AA656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0683E8A1" w:rsidR="33AA656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3AA656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0683E8A1" w:rsidR="33AA656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0D6E38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updated</w:t>
      </w:r>
      <w:r w:rsidRPr="0683E8A1" w:rsidR="33AA656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standard 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for the 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definition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done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will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make the 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coding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6FB3EF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easier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because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there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is a </w:t>
      </w:r>
      <w:r w:rsidRPr="0683E8A1" w:rsidR="20B6FC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che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cklist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with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everything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that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needs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be 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finished</w:t>
      </w:r>
      <w:r w:rsidRPr="0683E8A1" w:rsidR="0C0D501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,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gramStart"/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in order for</w:t>
      </w:r>
      <w:proofErr w:type="gramEnd"/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be 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done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Therefore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there</w:t>
      </w:r>
      <w:r w:rsidRPr="0683E8A1" w:rsidR="2157F44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F2CFA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will</w:t>
      </w:r>
      <w:r w:rsidRPr="0683E8A1" w:rsidR="0F2CFA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be less </w:t>
      </w:r>
      <w:r w:rsidRPr="0683E8A1" w:rsidR="0F2CFA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0F2CFA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0F2CFA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that</w:t>
      </w:r>
      <w:r w:rsidRPr="0683E8A1" w:rsidR="0F2CFA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is </w:t>
      </w:r>
      <w:r w:rsidRPr="0683E8A1" w:rsidR="0F2CFA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left</w:t>
      </w:r>
      <w:r w:rsidRPr="0683E8A1" w:rsidR="0F2CFA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04D856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broken and not </w:t>
      </w:r>
      <w:r w:rsidRPr="0683E8A1" w:rsidR="104D856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finished</w:t>
      </w:r>
      <w:r w:rsidRPr="0683E8A1" w:rsidR="104D856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04D856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that</w:t>
      </w:r>
      <w:r w:rsidRPr="0683E8A1" w:rsidR="104D856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104D856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could</w:t>
      </w:r>
      <w:r w:rsidRPr="0683E8A1" w:rsidR="104D856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be a problem in the </w:t>
      </w:r>
      <w:r w:rsidRPr="0683E8A1" w:rsidR="104D856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future</w:t>
      </w:r>
      <w:r w:rsidRPr="0683E8A1" w:rsidR="104D856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</w:p>
    <w:p xmlns:wp14="http://schemas.microsoft.com/office/word/2010/wordml" w:rsidP="6DEF4C08" w14:paraId="6E2CC6FB" wp14:textId="4D05FA10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6564CED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To </w:t>
      </w:r>
      <w:r w:rsidRPr="0683E8A1" w:rsidR="6564CED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ensure</w:t>
      </w:r>
      <w:r w:rsidRPr="0683E8A1" w:rsidR="6564CED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6564CED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our</w:t>
      </w:r>
      <w:r w:rsidRPr="0683E8A1" w:rsidR="6564CED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6564CED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code</w:t>
      </w:r>
      <w:r w:rsidRPr="0683E8A1" w:rsidR="6564CED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6564CED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quality we have specified our code review with a checklist </w:t>
      </w:r>
      <w:r w:rsidRPr="0683E8A1" w:rsidR="4FC1867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and code tests.</w:t>
      </w:r>
    </w:p>
    <w:p xmlns:wp14="http://schemas.microsoft.com/office/word/2010/wordml" w:rsidP="6DEF4C08" w14:paraId="74A94297" wp14:textId="3999F0B3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4E4A76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Moved</w:t>
      </w:r>
      <w:r w:rsidRPr="0683E8A1" w:rsidR="4E4A76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E4A76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merge</w:t>
      </w:r>
      <w:r w:rsidRPr="0683E8A1" w:rsidR="4E4A76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E4A76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requests</w:t>
      </w:r>
      <w:r w:rsidRPr="0683E8A1" w:rsidR="4E4A76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</w:t>
      </w:r>
      <w:r w:rsidRPr="0683E8A1" w:rsidR="4E4A76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branches</w:t>
      </w:r>
      <w:r w:rsidRPr="0683E8A1" w:rsidR="4E4A76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4E4A76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frontend</w:t>
      </w:r>
      <w:r w:rsidRPr="0683E8A1" w:rsidR="4E4A76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4E4A76D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backend</w:t>
      </w:r>
    </w:p>
    <w:p xmlns:wp14="http://schemas.microsoft.com/office/word/2010/wordml" w:rsidP="6DEF4C08" w14:paraId="36112DA6" wp14:textId="294EE3BC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7EE465C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For this week we moved the merge requests from master to the frontend and backend branches</w:t>
      </w:r>
      <w:r w:rsidRPr="0683E8A1" w:rsidR="7DE8BC7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, because at the time we only do merges with these branches and therefor saw it fitting to change.</w:t>
      </w:r>
    </w:p>
    <w:p xmlns:wp14="http://schemas.microsoft.com/office/word/2010/wordml" w:rsidP="6DEF4C08" w14:paraId="6A334D31" wp14:textId="2BC184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the sprint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review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it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relates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scope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customer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value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(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PO,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if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proofErr w:type="gramStart"/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who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?,</w:t>
      </w:r>
      <w:proofErr w:type="gramEnd"/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if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no,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carry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out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review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?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review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result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a re-</w:t>
      </w:r>
      <w:proofErr w:type="spellStart"/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prioritisation</w:t>
      </w:r>
      <w:proofErr w:type="spellEnd"/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stories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?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reviews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relate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DoD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?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feedback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change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your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way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working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?)</w:t>
      </w:r>
    </w:p>
    <w:p xmlns:wp14="http://schemas.microsoft.com/office/word/2010/wordml" w:rsidP="0683E8A1" w14:paraId="56AFDB83" wp14:textId="2E808260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2C31B07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We </w:t>
      </w:r>
      <w:proofErr w:type="spellStart"/>
      <w:r w:rsidRPr="0683E8A1" w:rsidR="036EE0C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uptated</w:t>
      </w:r>
      <w:proofErr w:type="spellEnd"/>
      <w:r w:rsidRPr="0683E8A1" w:rsidR="036EE0C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our </w:t>
      </w:r>
      <w:proofErr w:type="spellStart"/>
      <w:r w:rsidRPr="0683E8A1" w:rsidR="036EE0C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cusomter</w:t>
      </w:r>
      <w:proofErr w:type="spellEnd"/>
      <w:r w:rsidRPr="0683E8A1" w:rsidR="036EE0C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on our progress by having a Zoom meeting and showing of our so far developed software. He was pleased with it but wanted us to </w:t>
      </w:r>
      <w:proofErr w:type="spellStart"/>
      <w:r w:rsidRPr="0683E8A1" w:rsidR="036EE0C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focues</w:t>
      </w:r>
      <w:proofErr w:type="spellEnd"/>
      <w:r w:rsidRPr="0683E8A1" w:rsidR="036EE0C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 bit more on </w:t>
      </w:r>
      <w:proofErr w:type="spellStart"/>
      <w:r w:rsidRPr="0683E8A1" w:rsidR="036EE0C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functionallity</w:t>
      </w:r>
      <w:proofErr w:type="spellEnd"/>
      <w:r w:rsidRPr="0683E8A1" w:rsidR="036EE0C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on the existing parts rather than starting with goals and metrics. He</w:t>
      </w:r>
      <w:r w:rsidRPr="0683E8A1" w:rsidR="773BDFF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also expressed that drag and drop is a </w:t>
      </w:r>
      <w:proofErr w:type="spellStart"/>
      <w:r w:rsidRPr="0683E8A1" w:rsidR="773BDFF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feautre</w:t>
      </w:r>
      <w:proofErr w:type="spellEnd"/>
      <w:r w:rsidRPr="0683E8A1" w:rsidR="773BDFF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he would like us to focus on. The feedback did not change our DoD, however it did change our coming </w:t>
      </w:r>
      <w:proofErr w:type="spellStart"/>
      <w:r w:rsidRPr="0683E8A1" w:rsidR="773BDFF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userstories</w:t>
      </w:r>
      <w:proofErr w:type="spellEnd"/>
      <w:r w:rsidRPr="0683E8A1" w:rsidR="773BDFF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bit. </w:t>
      </w:r>
    </w:p>
    <w:p xmlns:wp14="http://schemas.microsoft.com/office/word/2010/wordml" w:rsidP="6DEF4C08" w14:paraId="6EFF0DCB" wp14:textId="4B300D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best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practices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for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learning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using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new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tools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technologies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(IDEs, version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control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scrum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boards etc.; do not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only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describe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which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tools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but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focus on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you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developed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the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expertise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them</w:t>
      </w:r>
      <w:r w:rsidRPr="0683E8A1" w:rsidR="39C5B4E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)</w:t>
      </w:r>
    </w:p>
    <w:p xmlns:wp14="http://schemas.microsoft.com/office/word/2010/wordml" w:rsidP="6DEF4C08" w14:paraId="166AEFE6" wp14:textId="0A0F3768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proofErr w:type="spellStart"/>
      <w:r w:rsidRPr="0683E8A1" w:rsidR="3539B26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FlexFroggy</w:t>
      </w:r>
      <w:proofErr w:type="spellEnd"/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proofErr w:type="gramStart"/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its</w:t>
      </w:r>
      <w:proofErr w:type="gramEnd"/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</w:t>
      </w:r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tool</w:t>
      </w:r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for </w:t>
      </w:r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learning</w:t>
      </w:r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</w:t>
      </w:r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 </w:t>
      </w:r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</w:t>
      </w:r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flex</w:t>
      </w:r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</w:t>
      </w:r>
      <w:proofErr w:type="spellStart"/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css</w:t>
      </w:r>
      <w:proofErr w:type="spellEnd"/>
      <w:r w:rsidRPr="0683E8A1" w:rsidR="20D180F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This has been very helpful to </w:t>
      </w:r>
      <w:proofErr w:type="spellStart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develope</w:t>
      </w:r>
      <w:proofErr w:type="spellEnd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deeper understanding regarding flexbox. </w:t>
      </w:r>
    </w:p>
    <w:p xmlns:wp14="http://schemas.microsoft.com/office/word/2010/wordml" w:rsidP="6DEF4C08" w14:paraId="6618EA4E" wp14:textId="5B26A009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We have also started using Unit tests, which for some of us is a new tool that we use for our KPI code coverage. </w:t>
      </w:r>
    </w:p>
    <w:p xmlns:wp14="http://schemas.microsoft.com/office/word/2010/wordml" w:rsidP="6DEF4C08" w14:paraId="4801CA68" wp14:textId="7F492AC5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proofErr w:type="spellStart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We</w:t>
      </w:r>
      <w:proofErr w:type="spellEnd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</w:t>
      </w:r>
      <w:proofErr w:type="spellStart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are</w:t>
      </w:r>
      <w:proofErr w:type="spellEnd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</w:t>
      </w:r>
      <w:proofErr w:type="spellStart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also</w:t>
      </w:r>
      <w:proofErr w:type="spellEnd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</w:t>
      </w:r>
      <w:proofErr w:type="spellStart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developing</w:t>
      </w:r>
      <w:proofErr w:type="spellEnd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</w:t>
      </w:r>
      <w:proofErr w:type="spellStart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our</w:t>
      </w:r>
      <w:proofErr w:type="spellEnd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</w:t>
      </w:r>
      <w:proofErr w:type="spellStart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usage</w:t>
      </w:r>
      <w:proofErr w:type="spellEnd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</w:t>
      </w:r>
      <w:proofErr w:type="spellStart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of</w:t>
      </w:r>
      <w:proofErr w:type="spellEnd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</w:t>
      </w:r>
      <w:proofErr w:type="spellStart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github</w:t>
      </w:r>
      <w:proofErr w:type="spellEnd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, </w:t>
      </w:r>
      <w:proofErr w:type="spellStart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this</w:t>
      </w:r>
      <w:proofErr w:type="spellEnd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</w:t>
      </w:r>
      <w:proofErr w:type="spellStart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greatly</w:t>
      </w:r>
      <w:proofErr w:type="spellEnd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</w:t>
      </w:r>
      <w:proofErr w:type="spellStart"/>
      <w:r w:rsidRPr="0683E8A1" w:rsidR="62D5C67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help</w:t>
      </w:r>
      <w:proofErr w:type="spellEnd"/>
      <w:r w:rsidRPr="0683E8A1" w:rsidR="30DFF0A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</w:t>
      </w:r>
      <w:proofErr w:type="spellStart"/>
      <w:r w:rsidRPr="0683E8A1" w:rsidR="30DFF0A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our</w:t>
      </w:r>
      <w:proofErr w:type="spellEnd"/>
      <w:r w:rsidRPr="0683E8A1" w:rsidR="30DFF0A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</w:t>
      </w:r>
      <w:proofErr w:type="spellStart"/>
      <w:r w:rsidRPr="0683E8A1" w:rsidR="30DFF0A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remote</w:t>
      </w:r>
      <w:proofErr w:type="spellEnd"/>
      <w:r w:rsidRPr="0683E8A1" w:rsidR="30DFF0A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and </w:t>
      </w:r>
      <w:proofErr w:type="spellStart"/>
      <w:r w:rsidRPr="0683E8A1" w:rsidR="30DFF0A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>individual</w:t>
      </w:r>
      <w:proofErr w:type="spellEnd"/>
      <w:r w:rsidRPr="0683E8A1" w:rsidR="30DFF0AD">
        <w:rPr>
          <w:rFonts w:ascii="Calibri" w:hAnsi="Calibri" w:eastAsia="Calibri" w:cs="Calibri"/>
          <w:noProof w:val="0"/>
          <w:color w:val="2D3B45"/>
          <w:sz w:val="24"/>
          <w:szCs w:val="24"/>
          <w:lang w:val="sv-SE"/>
        </w:rPr>
        <w:t xml:space="preserve"> workflow. </w:t>
      </w:r>
    </w:p>
    <w:p xmlns:wp14="http://schemas.microsoft.com/office/word/2010/wordml" w:rsidP="6DEF4C08" w14:paraId="56CB2131" wp14:textId="0DCF11A3">
      <w:pPr>
        <w:pStyle w:val="Normal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50FBA0"/>
  <w15:docId w15:val="{ba3128cd-cbe7-4374-8433-4b1b2dd5fd96}"/>
  <w:rsids>
    <w:rsidRoot w:val="7F50FBA0"/>
    <w:rsid w:val="01FEDBFD"/>
    <w:rsid w:val="0285FBA8"/>
    <w:rsid w:val="031740E9"/>
    <w:rsid w:val="036EE0C9"/>
    <w:rsid w:val="0391A9B4"/>
    <w:rsid w:val="043D5F83"/>
    <w:rsid w:val="04D4DC71"/>
    <w:rsid w:val="04E15D37"/>
    <w:rsid w:val="050DAAF9"/>
    <w:rsid w:val="053E2CBB"/>
    <w:rsid w:val="05612E1D"/>
    <w:rsid w:val="0683E8A1"/>
    <w:rsid w:val="06FB3EF4"/>
    <w:rsid w:val="07EE3848"/>
    <w:rsid w:val="0959CA8E"/>
    <w:rsid w:val="09CE7D6D"/>
    <w:rsid w:val="0AAE0E6E"/>
    <w:rsid w:val="0B24BC2B"/>
    <w:rsid w:val="0BC7E8F4"/>
    <w:rsid w:val="0C0D501A"/>
    <w:rsid w:val="0C96A0E7"/>
    <w:rsid w:val="0D66AA99"/>
    <w:rsid w:val="0D979E32"/>
    <w:rsid w:val="0DBF94E1"/>
    <w:rsid w:val="0DC2FD7C"/>
    <w:rsid w:val="0E30EB46"/>
    <w:rsid w:val="0F07A69A"/>
    <w:rsid w:val="0F2A0652"/>
    <w:rsid w:val="0F2CFA74"/>
    <w:rsid w:val="0FAFC614"/>
    <w:rsid w:val="0FB43A5C"/>
    <w:rsid w:val="104D856F"/>
    <w:rsid w:val="10640F8B"/>
    <w:rsid w:val="10810B85"/>
    <w:rsid w:val="10D1D65D"/>
    <w:rsid w:val="119107CE"/>
    <w:rsid w:val="129BDA31"/>
    <w:rsid w:val="14311BD4"/>
    <w:rsid w:val="14A30733"/>
    <w:rsid w:val="16C4F0B3"/>
    <w:rsid w:val="178DA152"/>
    <w:rsid w:val="1799415C"/>
    <w:rsid w:val="1799F25F"/>
    <w:rsid w:val="17EC7457"/>
    <w:rsid w:val="17EE1A05"/>
    <w:rsid w:val="19891CCF"/>
    <w:rsid w:val="19FCD093"/>
    <w:rsid w:val="1B7C52E1"/>
    <w:rsid w:val="1BB72626"/>
    <w:rsid w:val="1D201368"/>
    <w:rsid w:val="1DE636C1"/>
    <w:rsid w:val="1DE8A780"/>
    <w:rsid w:val="1DF13557"/>
    <w:rsid w:val="1FA4CE99"/>
    <w:rsid w:val="204FA4DF"/>
    <w:rsid w:val="20B6FC56"/>
    <w:rsid w:val="20D180F0"/>
    <w:rsid w:val="20D6E388"/>
    <w:rsid w:val="2157F441"/>
    <w:rsid w:val="21CDE13E"/>
    <w:rsid w:val="21FB1379"/>
    <w:rsid w:val="2230AE8C"/>
    <w:rsid w:val="225CF462"/>
    <w:rsid w:val="2288D5FA"/>
    <w:rsid w:val="23709D08"/>
    <w:rsid w:val="2498AA06"/>
    <w:rsid w:val="24CC541A"/>
    <w:rsid w:val="26026932"/>
    <w:rsid w:val="265CE2C6"/>
    <w:rsid w:val="26EEEE6D"/>
    <w:rsid w:val="27FE5588"/>
    <w:rsid w:val="2836CFE8"/>
    <w:rsid w:val="29930A83"/>
    <w:rsid w:val="29AEF3CB"/>
    <w:rsid w:val="2A6EA0FE"/>
    <w:rsid w:val="2A85EEC1"/>
    <w:rsid w:val="2C31B07F"/>
    <w:rsid w:val="2D4C8523"/>
    <w:rsid w:val="2DE5CCE5"/>
    <w:rsid w:val="2E456A3C"/>
    <w:rsid w:val="30327D0E"/>
    <w:rsid w:val="30482FE6"/>
    <w:rsid w:val="30AD024E"/>
    <w:rsid w:val="30DFF0AD"/>
    <w:rsid w:val="321FEDC9"/>
    <w:rsid w:val="3332A3A2"/>
    <w:rsid w:val="33AA656B"/>
    <w:rsid w:val="33B3F4ED"/>
    <w:rsid w:val="3453978B"/>
    <w:rsid w:val="3539B26B"/>
    <w:rsid w:val="3715EA21"/>
    <w:rsid w:val="37AD741A"/>
    <w:rsid w:val="380D302C"/>
    <w:rsid w:val="397C3C83"/>
    <w:rsid w:val="39C5B4EB"/>
    <w:rsid w:val="3A7A63A2"/>
    <w:rsid w:val="3B73C5A1"/>
    <w:rsid w:val="3B8AEF49"/>
    <w:rsid w:val="3BD2B545"/>
    <w:rsid w:val="3C02BCD9"/>
    <w:rsid w:val="3C1F99C5"/>
    <w:rsid w:val="3C2A540E"/>
    <w:rsid w:val="3D0AF95F"/>
    <w:rsid w:val="3DBA67EB"/>
    <w:rsid w:val="3E55DD41"/>
    <w:rsid w:val="3FFBC545"/>
    <w:rsid w:val="403E565D"/>
    <w:rsid w:val="4093385D"/>
    <w:rsid w:val="40EA249C"/>
    <w:rsid w:val="40F07169"/>
    <w:rsid w:val="41B339FC"/>
    <w:rsid w:val="42A97CF5"/>
    <w:rsid w:val="4327BD2B"/>
    <w:rsid w:val="438C3FC0"/>
    <w:rsid w:val="43DDFAF6"/>
    <w:rsid w:val="4430F62C"/>
    <w:rsid w:val="44DC108D"/>
    <w:rsid w:val="455D8E28"/>
    <w:rsid w:val="4561EE52"/>
    <w:rsid w:val="46334A7F"/>
    <w:rsid w:val="467CC181"/>
    <w:rsid w:val="46A92DF0"/>
    <w:rsid w:val="47E35D4F"/>
    <w:rsid w:val="4A7517E1"/>
    <w:rsid w:val="4C4CBD7E"/>
    <w:rsid w:val="4CA4BB73"/>
    <w:rsid w:val="4DC1354C"/>
    <w:rsid w:val="4E1654A5"/>
    <w:rsid w:val="4E4A76DE"/>
    <w:rsid w:val="4E631073"/>
    <w:rsid w:val="4ECEF514"/>
    <w:rsid w:val="4EF75D47"/>
    <w:rsid w:val="4EF87FAC"/>
    <w:rsid w:val="4F07F79A"/>
    <w:rsid w:val="4F88E939"/>
    <w:rsid w:val="4FC18675"/>
    <w:rsid w:val="50351BA7"/>
    <w:rsid w:val="50EE42AF"/>
    <w:rsid w:val="5193E83C"/>
    <w:rsid w:val="51DA7B3B"/>
    <w:rsid w:val="5214D51F"/>
    <w:rsid w:val="52539596"/>
    <w:rsid w:val="525A9C0E"/>
    <w:rsid w:val="52BCB6FA"/>
    <w:rsid w:val="5376D743"/>
    <w:rsid w:val="55606377"/>
    <w:rsid w:val="5AD335A3"/>
    <w:rsid w:val="5B0A0896"/>
    <w:rsid w:val="5B0DC4F5"/>
    <w:rsid w:val="5C3BBC81"/>
    <w:rsid w:val="5CB425D4"/>
    <w:rsid w:val="5CF7AD6D"/>
    <w:rsid w:val="5DB1F412"/>
    <w:rsid w:val="5E54AC0D"/>
    <w:rsid w:val="5E6F3FA9"/>
    <w:rsid w:val="6132C284"/>
    <w:rsid w:val="62B36A86"/>
    <w:rsid w:val="62D5C67D"/>
    <w:rsid w:val="645575D2"/>
    <w:rsid w:val="6564CED8"/>
    <w:rsid w:val="656D74DB"/>
    <w:rsid w:val="662398A3"/>
    <w:rsid w:val="6645FD2E"/>
    <w:rsid w:val="66A3856E"/>
    <w:rsid w:val="6726F5D0"/>
    <w:rsid w:val="682B4C72"/>
    <w:rsid w:val="69AD2F02"/>
    <w:rsid w:val="69D47896"/>
    <w:rsid w:val="6A921FDE"/>
    <w:rsid w:val="6AAEF34B"/>
    <w:rsid w:val="6B4434F1"/>
    <w:rsid w:val="6BA86AB5"/>
    <w:rsid w:val="6D668E96"/>
    <w:rsid w:val="6DEF4C08"/>
    <w:rsid w:val="6F22D8E9"/>
    <w:rsid w:val="6F6A1AAF"/>
    <w:rsid w:val="70517990"/>
    <w:rsid w:val="706C564E"/>
    <w:rsid w:val="717DD20F"/>
    <w:rsid w:val="71B2153A"/>
    <w:rsid w:val="71C5E464"/>
    <w:rsid w:val="725D15B8"/>
    <w:rsid w:val="728D6CF6"/>
    <w:rsid w:val="73499322"/>
    <w:rsid w:val="73D820A8"/>
    <w:rsid w:val="750AA45E"/>
    <w:rsid w:val="75359893"/>
    <w:rsid w:val="753E6731"/>
    <w:rsid w:val="75D1E3E9"/>
    <w:rsid w:val="75E9C526"/>
    <w:rsid w:val="773BDFF5"/>
    <w:rsid w:val="784FB03B"/>
    <w:rsid w:val="78E83BD9"/>
    <w:rsid w:val="79C45D29"/>
    <w:rsid w:val="79F232EA"/>
    <w:rsid w:val="7AEDAC33"/>
    <w:rsid w:val="7B3010A3"/>
    <w:rsid w:val="7B50FB5E"/>
    <w:rsid w:val="7B88FC7E"/>
    <w:rsid w:val="7D3D3707"/>
    <w:rsid w:val="7D4FB104"/>
    <w:rsid w:val="7DE8BC72"/>
    <w:rsid w:val="7EE465C9"/>
    <w:rsid w:val="7F50FB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3d814a6a10545b2" /><Relationship Type="http://schemas.openxmlformats.org/officeDocument/2006/relationships/image" Target="/media/image.png" Id="Rf1e77d3ae0884638" /><Relationship Type="http://schemas.openxmlformats.org/officeDocument/2006/relationships/hyperlink" Target="https://www.scrum.org/resources/blog/how-make-social-contract-and-build-better-teams" TargetMode="External" Id="R8ce25c5c13c24b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4" ma:contentTypeDescription="Create a new document." ma:contentTypeScope="" ma:versionID="d05d127a5b53b764c2b6b14359ea3ab5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6f8e7e17642ace0bdaddc2bc296a7f3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9FB8E8-BF42-4075-BE3F-9CAC45999C14}"/>
</file>

<file path=customXml/itemProps2.xml><?xml version="1.0" encoding="utf-8"?>
<ds:datastoreItem xmlns:ds="http://schemas.openxmlformats.org/officeDocument/2006/customXml" ds:itemID="{91E86AD9-A9DD-47FA-A427-FCC0CCB5B586}"/>
</file>

<file path=customXml/itemProps3.xml><?xml version="1.0" encoding="utf-8"?>
<ds:datastoreItem xmlns:ds="http://schemas.openxmlformats.org/officeDocument/2006/customXml" ds:itemID="{F73C576B-D7A5-435E-9CB2-216B9E56C1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 Manngård</dc:creator>
  <keywords/>
  <dc:description/>
  <dcterms:created xsi:type="dcterms:W3CDTF">2020-05-08T07:06:21.0000000Z</dcterms:created>
  <dcterms:modified xsi:type="dcterms:W3CDTF">2020-05-09T14:40:41.6048024Z</dcterms:modified>
  <lastModifiedBy>Teodor Linder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