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79BB" w14:textId="5B2B1315" w:rsidR="003D5097" w:rsidRPr="003D5097" w:rsidRDefault="00591168" w:rsidP="003D509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2019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3D5A3C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1</w:t>
      </w:r>
      <w:r w:rsidR="00EE3FF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0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EE3FF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0</w:t>
      </w:r>
      <w:r w:rsidR="003D5A3C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1</w:t>
      </w:r>
      <w:r w:rsidR="00EE3FF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 xml:space="preserve"> </w:t>
      </w:r>
      <w:r w:rsid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Group meeting</w:t>
      </w:r>
    </w:p>
    <w:p w14:paraId="261DDA05" w14:textId="77777777" w:rsidR="003D5097" w:rsidRPr="003D5097" w:rsidRDefault="003D5097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lang w:eastAsia="sv-SE"/>
        </w:rPr>
        <w:t>Participants</w:t>
      </w:r>
      <w:proofErr w:type="spellEnd"/>
      <w:r w:rsidRPr="003D5097">
        <w:rPr>
          <w:rFonts w:ascii="Arial" w:eastAsia="Times New Roman" w:hAnsi="Arial" w:cs="Arial"/>
          <w:color w:val="000000"/>
          <w:lang w:eastAsia="sv-SE"/>
        </w:rPr>
        <w:t xml:space="preserve">: </w:t>
      </w:r>
      <w:r w:rsidR="00CF3EA2">
        <w:rPr>
          <w:rFonts w:ascii="Arial" w:eastAsia="Times New Roman" w:hAnsi="Arial" w:cs="Arial"/>
          <w:color w:val="000000"/>
          <w:lang w:eastAsia="sv-SE"/>
        </w:rPr>
        <w:t>Johan, Eddy, Patrik, Carl</w:t>
      </w:r>
    </w:p>
    <w:p w14:paraId="6241B88C" w14:textId="77777777" w:rsidR="003D5097" w:rsidRPr="003D5097" w:rsidRDefault="003C707F" w:rsidP="003D50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2486568F">
          <v:rect id="_x0000_i1025" style="width:0;height:1.5pt" o:hralign="center" o:hrstd="t" o:hr="t" fillcolor="#a0a0a0" stroked="f"/>
        </w:pict>
      </w:r>
    </w:p>
    <w:p w14:paraId="04FFFE11" w14:textId="6BC28F8A" w:rsidR="003D5A3C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§1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Ob</w:t>
      </w:r>
      <w:r>
        <w:rPr>
          <w:rFonts w:ascii="Arial" w:eastAsia="Times New Roman" w:hAnsi="Arial" w:cs="Arial"/>
          <w:color w:val="000000"/>
          <w:lang w:val="de-DE" w:eastAsia="sv-SE"/>
        </w:rPr>
        <w:t>jectives</w:t>
      </w:r>
      <w:proofErr w:type="spellEnd"/>
    </w:p>
    <w:p w14:paraId="6147BCBE" w14:textId="5EF0BD0F" w:rsidR="003D5A3C" w:rsidRDefault="000D13F0" w:rsidP="003D5A3C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Work on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code</w:t>
      </w:r>
    </w:p>
    <w:p w14:paraId="5491D731" w14:textId="287C1EDF" w:rsidR="000D13F0" w:rsidRPr="003D5A3C" w:rsidRDefault="000D13F0" w:rsidP="003D5A3C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Work on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RAD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document</w:t>
      </w:r>
      <w:proofErr w:type="spellEnd"/>
    </w:p>
    <w:p w14:paraId="3C9B6E28" w14:textId="77777777" w:rsidR="003D5097" w:rsidRPr="00E57EF6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5E5D0F5" w14:textId="2A2C89E9" w:rsidR="003D5A3C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>§2 Reports</w:t>
      </w:r>
    </w:p>
    <w:p w14:paraId="09B36A04" w14:textId="26F053FB" w:rsidR="003D5A3C" w:rsidRDefault="003D5A3C" w:rsidP="003D5A3C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Carl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6CD28080" w14:textId="4237C910" w:rsidR="003D5A3C" w:rsidRDefault="003D5A3C" w:rsidP="003D5A3C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Fixed so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enemies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render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properly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world</w:t>
      </w:r>
      <w:proofErr w:type="spellEnd"/>
    </w:p>
    <w:p w14:paraId="712949BE" w14:textId="226FC9D0" w:rsidR="0004477A" w:rsidRDefault="0004477A" w:rsidP="003D5A3C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Fixed so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every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Tile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can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have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chest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chests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render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onto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screen.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Created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ItemFactory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class</w:t>
      </w:r>
      <w:proofErr w:type="spellEnd"/>
    </w:p>
    <w:p w14:paraId="3FBE988F" w14:textId="34D29220" w:rsidR="003D5A3C" w:rsidRDefault="003D5A3C" w:rsidP="003D5A3C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Eddy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194B327F" w14:textId="3CB91F16" w:rsidR="003D5A3C" w:rsidRDefault="003D5A3C" w:rsidP="003D5A3C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Updated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RAD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introduction</w:t>
      </w:r>
      <w:proofErr w:type="spellEnd"/>
    </w:p>
    <w:p w14:paraId="24EA732C" w14:textId="13AEF00E" w:rsidR="000D13F0" w:rsidRDefault="000D13F0" w:rsidP="000D13F0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Johan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: </w:t>
      </w:r>
    </w:p>
    <w:p w14:paraId="393C0508" w14:textId="7EF6CC17" w:rsidR="000D13F0" w:rsidRDefault="000D13F0" w:rsidP="000D13F0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0D13F0">
        <w:rPr>
          <w:rFonts w:ascii="Arial" w:eastAsia="Times New Roman" w:hAnsi="Arial" w:cs="Arial"/>
          <w:color w:val="000000"/>
          <w:lang w:eastAsia="sv-SE"/>
        </w:rPr>
        <w:t>Updated</w:t>
      </w:r>
      <w:proofErr w:type="spellEnd"/>
      <w:r w:rsidRPr="000D13F0"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 w:rsidRPr="000D13F0">
        <w:rPr>
          <w:rFonts w:ascii="Arial" w:eastAsia="Times New Roman" w:hAnsi="Arial" w:cs="Arial"/>
          <w:color w:val="000000"/>
          <w:lang w:eastAsia="sv-SE"/>
        </w:rPr>
        <w:t>textures</w:t>
      </w:r>
      <w:proofErr w:type="spellEnd"/>
      <w:r w:rsidRPr="000D13F0">
        <w:rPr>
          <w:rFonts w:ascii="Arial" w:eastAsia="Times New Roman" w:hAnsi="Arial" w:cs="Arial"/>
          <w:color w:val="000000"/>
          <w:lang w:eastAsia="sv-SE"/>
        </w:rPr>
        <w:t xml:space="preserve"> for </w:t>
      </w:r>
      <w:r>
        <w:rPr>
          <w:rFonts w:ascii="Arial" w:eastAsia="Times New Roman" w:hAnsi="Arial" w:cs="Arial"/>
          <w:color w:val="000000"/>
          <w:lang w:eastAsia="sv-SE"/>
        </w:rPr>
        <w:t>Lava and Grass</w:t>
      </w:r>
    </w:p>
    <w:p w14:paraId="5D0095E7" w14:textId="1F569AB1" w:rsidR="00E51358" w:rsidRPr="00E51358" w:rsidRDefault="00E51358" w:rsidP="000D13F0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E51358">
        <w:rPr>
          <w:rFonts w:ascii="Arial" w:eastAsia="Times New Roman" w:hAnsi="Arial" w:cs="Arial"/>
          <w:color w:val="000000"/>
          <w:lang w:val="de-DE" w:eastAsia="sv-SE"/>
        </w:rPr>
        <w:t>Worked</w:t>
      </w:r>
      <w:proofErr w:type="spellEnd"/>
      <w:r w:rsidRPr="00E51358"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 w:rsidRPr="00E51358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E51358">
        <w:rPr>
          <w:rFonts w:ascii="Arial" w:eastAsia="Times New Roman" w:hAnsi="Arial" w:cs="Arial"/>
          <w:color w:val="000000"/>
          <w:lang w:val="de-DE" w:eastAsia="sv-SE"/>
        </w:rPr>
        <w:t xml:space="preserve"> Combat </w:t>
      </w:r>
      <w:proofErr w:type="spellStart"/>
      <w:r w:rsidRPr="00E51358">
        <w:rPr>
          <w:rFonts w:ascii="Arial" w:eastAsia="Times New Roman" w:hAnsi="Arial" w:cs="Arial"/>
          <w:color w:val="000000"/>
          <w:lang w:val="de-DE" w:eastAsia="sv-SE"/>
        </w:rPr>
        <w:t>s</w:t>
      </w:r>
      <w:r>
        <w:rPr>
          <w:rFonts w:ascii="Arial" w:eastAsia="Times New Roman" w:hAnsi="Arial" w:cs="Arial"/>
          <w:color w:val="000000"/>
          <w:lang w:val="de-DE" w:eastAsia="sv-SE"/>
        </w:rPr>
        <w:t>ystem</w:t>
      </w:r>
      <w:proofErr w:type="spellEnd"/>
    </w:p>
    <w:p w14:paraId="79BE60F1" w14:textId="77777777" w:rsidR="00D86680" w:rsidRPr="00E51358" w:rsidRDefault="00D86680" w:rsidP="00D86680">
      <w:pPr>
        <w:pStyle w:val="Liststycke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109F6256" w14:textId="22099845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§3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Discussion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items</w:t>
      </w:r>
      <w:proofErr w:type="spellEnd"/>
    </w:p>
    <w:p w14:paraId="652361B6" w14:textId="61AFCAA0" w:rsidR="003D5A3C" w:rsidRDefault="000D13F0" w:rsidP="003D5A3C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How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structure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Moveable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interface?</w:t>
      </w:r>
    </w:p>
    <w:p w14:paraId="11BE972E" w14:textId="3E058EE8" w:rsidR="000D13F0" w:rsidRDefault="000D13F0" w:rsidP="000D13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7648370A" w14:textId="6A937F86" w:rsidR="000D13F0" w:rsidRDefault="000D13F0" w:rsidP="000D13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talked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about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Moveable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interface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how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only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have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move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function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takes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Direction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. Th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val="de-DE" w:eastAsia="sv-SE"/>
        </w:rPr>
        <w:t xml:space="preserve">is will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need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some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restructuring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program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.</w:t>
      </w:r>
    </w:p>
    <w:p w14:paraId="37902CDE" w14:textId="31161DC9" w:rsidR="00A1480C" w:rsidRDefault="00A1480C" w:rsidP="000D13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8817964" w14:textId="772EE770" w:rsidR="00A1480C" w:rsidRDefault="00A1480C" w:rsidP="00A1480C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Discuss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ItemFactory’s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implementation</w:t>
      </w:r>
      <w:proofErr w:type="spellEnd"/>
    </w:p>
    <w:p w14:paraId="5D71A07B" w14:textId="542511E9" w:rsidR="00A1480C" w:rsidRDefault="00A1480C" w:rsidP="00A148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46F6F0C5" w14:textId="58793451" w:rsidR="00A1480C" w:rsidRDefault="00A1480C" w:rsidP="00A148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discussed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Class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owner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ItemFactory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. World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most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enticing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option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but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many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issues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One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major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issues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reference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items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have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tob 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sent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down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through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instances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Tile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get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Array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chest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Since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already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have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TileFactory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becomes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really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tedious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not an elegant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solution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. 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also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discussed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having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Item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have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ItemFactory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but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really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strange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OOP-design. </w:t>
      </w:r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thought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best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option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was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have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ItemFactory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a singleton and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Chest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class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using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instance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this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singleton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generate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random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items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for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it’s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E51358">
        <w:rPr>
          <w:rFonts w:ascii="Arial" w:eastAsia="Times New Roman" w:hAnsi="Arial" w:cs="Arial"/>
          <w:color w:val="000000"/>
          <w:lang w:val="de-DE" w:eastAsia="sv-SE"/>
        </w:rPr>
        <w:t>inventory</w:t>
      </w:r>
      <w:proofErr w:type="spellEnd"/>
      <w:r w:rsidR="00E51358">
        <w:rPr>
          <w:rFonts w:ascii="Arial" w:eastAsia="Times New Roman" w:hAnsi="Arial" w:cs="Arial"/>
          <w:color w:val="000000"/>
          <w:lang w:val="de-DE" w:eastAsia="sv-SE"/>
        </w:rPr>
        <w:t>.</w:t>
      </w:r>
    </w:p>
    <w:p w14:paraId="7A237E6D" w14:textId="0470FB79" w:rsidR="00E51358" w:rsidRDefault="00E51358" w:rsidP="00E513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7D6BFE0F" w14:textId="40D68E75" w:rsidR="00E51358" w:rsidRPr="00E51358" w:rsidRDefault="00E51358" w:rsidP="00E513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When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moving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player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enemy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coordinates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still not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consistent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. </w:t>
      </w:r>
    </w:p>
    <w:p w14:paraId="14DA042B" w14:textId="77777777" w:rsidR="003D5097" w:rsidRPr="000D13F0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12A30B8" w14:textId="431EF6F9" w:rsidR="00E57EF6" w:rsidRDefault="003D5097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§4 Outcomes and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assignments</w:t>
      </w:r>
      <w:proofErr w:type="spellEnd"/>
    </w:p>
    <w:p w14:paraId="15F5775D" w14:textId="04F0FA83" w:rsidR="000D13F0" w:rsidRDefault="000D13F0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BC73142" w14:textId="5FC991D4" w:rsidR="000D13F0" w:rsidRDefault="000D13F0" w:rsidP="000D13F0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Eddy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assigned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0B113D49" w14:textId="0223E697" w:rsidR="0004477A" w:rsidRDefault="000D13F0" w:rsidP="0004477A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Restructure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Moveable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interface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move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function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.</w:t>
      </w:r>
    </w:p>
    <w:p w14:paraId="3651D84B" w14:textId="3955D7AD" w:rsidR="00E51358" w:rsidRDefault="00E51358" w:rsidP="00E51358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Carl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assigned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2D3FE296" w14:textId="16C90EBD" w:rsidR="00E51358" w:rsidRDefault="00E51358" w:rsidP="00E51358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Fix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coordinate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system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so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consistent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between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enemies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players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.</w:t>
      </w:r>
    </w:p>
    <w:p w14:paraId="65D521E5" w14:textId="32D3DBFD" w:rsidR="00E51358" w:rsidRDefault="00E51358" w:rsidP="00E513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04AB58AC" w14:textId="6AAD57F5" w:rsidR="00E51358" w:rsidRPr="00E51358" w:rsidRDefault="00E51358" w:rsidP="00E513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E51358">
        <w:rPr>
          <w:rFonts w:ascii="Arial" w:eastAsia="Times New Roman" w:hAnsi="Arial" w:cs="Arial"/>
          <w:color w:val="000000"/>
          <w:lang w:eastAsia="sv-SE"/>
        </w:rPr>
        <w:t>Everyone</w:t>
      </w:r>
      <w:proofErr w:type="spellEnd"/>
      <w:r w:rsidRPr="00E5135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E51358">
        <w:rPr>
          <w:rFonts w:ascii="Arial" w:eastAsia="Times New Roman" w:hAnsi="Arial" w:cs="Arial"/>
          <w:color w:val="000000"/>
          <w:lang w:eastAsia="sv-SE"/>
        </w:rPr>
        <w:t>should</w:t>
      </w:r>
      <w:proofErr w:type="spellEnd"/>
      <w:r w:rsidRPr="00E5135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E51358">
        <w:rPr>
          <w:rFonts w:ascii="Arial" w:eastAsia="Times New Roman" w:hAnsi="Arial" w:cs="Arial"/>
          <w:color w:val="000000"/>
          <w:lang w:eastAsia="sv-SE"/>
        </w:rPr>
        <w:t>work</w:t>
      </w:r>
      <w:proofErr w:type="spellEnd"/>
      <w:r w:rsidRPr="00E51358">
        <w:rPr>
          <w:rFonts w:ascii="Arial" w:eastAsia="Times New Roman" w:hAnsi="Arial" w:cs="Arial"/>
          <w:color w:val="000000"/>
          <w:lang w:eastAsia="sv-SE"/>
        </w:rPr>
        <w:t xml:space="preserve"> on RAD so </w:t>
      </w:r>
      <w:proofErr w:type="spellStart"/>
      <w:r w:rsidRPr="00E51358">
        <w:rPr>
          <w:rFonts w:ascii="Arial" w:eastAsia="Times New Roman" w:hAnsi="Arial" w:cs="Arial"/>
          <w:color w:val="000000"/>
          <w:lang w:eastAsia="sv-SE"/>
        </w:rPr>
        <w:t>most</w:t>
      </w:r>
      <w:proofErr w:type="spellEnd"/>
      <w:r w:rsidRPr="00E51358">
        <w:rPr>
          <w:rFonts w:ascii="Arial" w:eastAsia="Times New Roman" w:hAnsi="Arial" w:cs="Arial"/>
          <w:color w:val="000000"/>
          <w:lang w:eastAsia="sv-SE"/>
        </w:rPr>
        <w:t xml:space="preserve"> parts </w:t>
      </w:r>
      <w:proofErr w:type="spellStart"/>
      <w:r w:rsidRPr="00E51358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E51358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 w:rsidRPr="00E51358">
        <w:rPr>
          <w:rFonts w:ascii="Arial" w:eastAsia="Times New Roman" w:hAnsi="Arial" w:cs="Arial"/>
          <w:color w:val="000000"/>
          <w:lang w:eastAsia="sv-SE"/>
        </w:rPr>
        <w:t>good</w:t>
      </w:r>
      <w:proofErr w:type="spellEnd"/>
      <w:r w:rsidRPr="00E51358">
        <w:rPr>
          <w:rFonts w:ascii="Arial" w:eastAsia="Times New Roman" w:hAnsi="Arial" w:cs="Arial"/>
          <w:color w:val="000000"/>
          <w:lang w:eastAsia="sv-SE"/>
        </w:rPr>
        <w:t xml:space="preserve"> dra</w:t>
      </w:r>
      <w:r>
        <w:rPr>
          <w:rFonts w:ascii="Arial" w:eastAsia="Times New Roman" w:hAnsi="Arial" w:cs="Arial"/>
          <w:color w:val="000000"/>
          <w:lang w:eastAsia="sv-SE"/>
        </w:rPr>
        <w:t xml:space="preserve">ft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until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Thursday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>.</w:t>
      </w:r>
    </w:p>
    <w:p w14:paraId="68E27786" w14:textId="77777777" w:rsidR="003D5097" w:rsidRPr="00E51358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531038CE" w14:textId="17144266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§5 End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meeting</w:t>
      </w:r>
      <w:proofErr w:type="spellEnd"/>
    </w:p>
    <w:p w14:paraId="7F440836" w14:textId="6FFBF28E" w:rsidR="00E51358" w:rsidRDefault="00E51358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F952401" w14:textId="7A08C558" w:rsidR="00E51358" w:rsidRDefault="00E51358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Meeting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17:43</w:t>
      </w:r>
    </w:p>
    <w:p w14:paraId="6F83B8FE" w14:textId="77777777" w:rsidR="003D5097" w:rsidRPr="003D5097" w:rsidRDefault="003C707F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50B3620C">
          <v:rect id="_x0000_i1026" style="width:0;height:1.5pt" o:hralign="center" o:hrstd="t" o:hr="t" fillcolor="#a0a0a0" stroked="f"/>
        </w:pict>
      </w:r>
    </w:p>
    <w:p w14:paraId="2B5CDC90" w14:textId="77777777" w:rsidR="00EF166E" w:rsidRDefault="00EF166E"/>
    <w:sectPr w:rsidR="00EF1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165D2"/>
    <w:multiLevelType w:val="hybridMultilevel"/>
    <w:tmpl w:val="3594EB6C"/>
    <w:lvl w:ilvl="0" w:tplc="9E30497A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A5D3A"/>
    <w:multiLevelType w:val="hybridMultilevel"/>
    <w:tmpl w:val="B1DCF4C4"/>
    <w:lvl w:ilvl="0" w:tplc="C4441BD8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C166A"/>
    <w:multiLevelType w:val="multilevel"/>
    <w:tmpl w:val="4010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70D16"/>
    <w:multiLevelType w:val="hybridMultilevel"/>
    <w:tmpl w:val="0B6A456A"/>
    <w:lvl w:ilvl="0" w:tplc="1EE46AD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A58C0"/>
    <w:multiLevelType w:val="hybridMultilevel"/>
    <w:tmpl w:val="2EF0186A"/>
    <w:lvl w:ilvl="0" w:tplc="DB90CFCA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7"/>
    <w:rsid w:val="0004477A"/>
    <w:rsid w:val="000D13F0"/>
    <w:rsid w:val="003C707F"/>
    <w:rsid w:val="003D5097"/>
    <w:rsid w:val="003D5A3C"/>
    <w:rsid w:val="0054351D"/>
    <w:rsid w:val="00591168"/>
    <w:rsid w:val="006B5AC9"/>
    <w:rsid w:val="006C7477"/>
    <w:rsid w:val="007725F4"/>
    <w:rsid w:val="00A1480C"/>
    <w:rsid w:val="00CF3EA2"/>
    <w:rsid w:val="00D86680"/>
    <w:rsid w:val="00E51358"/>
    <w:rsid w:val="00E57EF6"/>
    <w:rsid w:val="00EE3FFE"/>
    <w:rsid w:val="00E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6CA2"/>
  <w15:chartTrackingRefBased/>
  <w15:docId w15:val="{AA83D18E-AA42-4C3B-ADBE-F741CD4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3D5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D5097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3D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3D5097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3D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8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07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9863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2510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1825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543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538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915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1344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582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7283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326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493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277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6249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083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5782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880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170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06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2544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868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5110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74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4087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45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3195</TotalTime>
  <Pages>1</Pages>
  <Words>273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6</cp:revision>
  <dcterms:created xsi:type="dcterms:W3CDTF">2019-09-05T14:17:00Z</dcterms:created>
  <dcterms:modified xsi:type="dcterms:W3CDTF">2019-10-01T15:46:00Z</dcterms:modified>
</cp:coreProperties>
</file>