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2ADFEDD8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051DD9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10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0</w:t>
      </w:r>
      <w:r w:rsidR="00051DD9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7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1A349C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6BB44B76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7EBFDF74" w14:textId="56C886D7" w:rsidR="00051DD9" w:rsidRDefault="00051DD9" w:rsidP="00051DD9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Merge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together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branches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prototype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master</w:t>
      </w:r>
      <w:proofErr w:type="spellEnd"/>
    </w:p>
    <w:p w14:paraId="65E9DA05" w14:textId="349A4502" w:rsidR="00051DD9" w:rsidRPr="00051DD9" w:rsidRDefault="00051DD9" w:rsidP="00051DD9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issues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implementation</w:t>
      </w:r>
      <w:proofErr w:type="spellEnd"/>
    </w:p>
    <w:p w14:paraId="3C9B6E28" w14:textId="77777777" w:rsidR="003D5097" w:rsidRPr="00E57EF6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1DDCB00" w14:textId="1D563D90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10847D01" w14:textId="799C4D9F" w:rsidR="00051DD9" w:rsidRDefault="00051DD9" w:rsidP="00051DD9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Patrik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7C5ABF2D" w14:textId="67BA08CE" w:rsidR="00051DD9" w:rsidRDefault="00051DD9" w:rsidP="00051DD9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051DD9">
        <w:rPr>
          <w:rFonts w:ascii="Arial" w:eastAsia="Times New Roman" w:hAnsi="Arial" w:cs="Arial"/>
          <w:color w:val="000000"/>
          <w:lang w:eastAsia="sv-SE"/>
        </w:rPr>
        <w:t>Implemented</w:t>
      </w:r>
      <w:proofErr w:type="spellEnd"/>
      <w:r w:rsidRPr="00051DD9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eastAsia="sv-SE"/>
        </w:rPr>
        <w:t>method</w:t>
      </w:r>
      <w:r>
        <w:rPr>
          <w:rFonts w:ascii="Arial" w:eastAsia="Times New Roman" w:hAnsi="Arial" w:cs="Arial"/>
          <w:color w:val="000000"/>
          <w:lang w:eastAsia="sv-SE"/>
        </w:rPr>
        <w:t>s</w:t>
      </w:r>
      <w:proofErr w:type="spellEnd"/>
      <w:r w:rsidRPr="00051DD9">
        <w:rPr>
          <w:rFonts w:ascii="Arial" w:eastAsia="Times New Roman" w:hAnsi="Arial" w:cs="Arial"/>
          <w:color w:val="000000"/>
          <w:lang w:eastAsia="sv-SE"/>
        </w:rPr>
        <w:t xml:space="preserve"> for generating</w:t>
      </w:r>
      <w:r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deleting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rows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/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columns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Tiles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entering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viewport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.</w:t>
      </w:r>
      <w:r w:rsidRPr="00051DD9">
        <w:rPr>
          <w:rFonts w:ascii="Arial" w:eastAsia="Times New Roman" w:hAnsi="Arial" w:cs="Arial"/>
          <w:color w:val="000000"/>
          <w:lang w:eastAsia="sv-SE"/>
        </w:rPr>
        <w:t xml:space="preserve"> </w:t>
      </w:r>
    </w:p>
    <w:p w14:paraId="1C8F1DFE" w14:textId="05C29AF7" w:rsidR="00051DD9" w:rsidRDefault="00051DD9" w:rsidP="00051DD9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Johan has:</w:t>
      </w:r>
    </w:p>
    <w:p w14:paraId="15BFA05E" w14:textId="4449F7C7" w:rsidR="00051DD9" w:rsidRDefault="00051DD9" w:rsidP="00051DD9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Fixed so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killing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e</w:t>
      </w:r>
      <w:r>
        <w:rPr>
          <w:rFonts w:ascii="Arial" w:eastAsia="Times New Roman" w:hAnsi="Arial" w:cs="Arial"/>
          <w:color w:val="000000"/>
          <w:lang w:val="de-DE" w:eastAsia="sv-SE"/>
        </w:rPr>
        <w:t>nemies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attack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range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properly</w:t>
      </w:r>
      <w:proofErr w:type="spellEnd"/>
    </w:p>
    <w:p w14:paraId="64B36A5A" w14:textId="10029134" w:rsidR="00051DD9" w:rsidRDefault="00051DD9" w:rsidP="00051DD9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Eddy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4D8936D4" w14:textId="024EFDF0" w:rsidR="00051DD9" w:rsidRDefault="00051DD9" w:rsidP="00051DD9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Worked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gameClock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,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had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pro</w:t>
      </w:r>
      <w:r>
        <w:rPr>
          <w:rFonts w:ascii="Arial" w:eastAsia="Times New Roman" w:hAnsi="Arial" w:cs="Arial"/>
          <w:color w:val="000000"/>
          <w:lang w:val="de-DE" w:eastAsia="sv-SE"/>
        </w:rPr>
        <w:t>blems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which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will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</w:t>
      </w:r>
      <w:proofErr w:type="spellEnd"/>
    </w:p>
    <w:p w14:paraId="2B70A3D9" w14:textId="2ED75164" w:rsidR="00051DD9" w:rsidRDefault="00051DD9" w:rsidP="00051DD9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155A2666" w14:textId="3CF84512" w:rsidR="00051DD9" w:rsidRDefault="00051DD9" w:rsidP="00051DD9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Updated UML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packages</w:t>
      </w:r>
      <w:proofErr w:type="spellEnd"/>
    </w:p>
    <w:p w14:paraId="1B7EAA1E" w14:textId="302E4428" w:rsidR="00051DD9" w:rsidRDefault="00051DD9" w:rsidP="00051DD9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healthbar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player</w:t>
      </w:r>
      <w:proofErr w:type="spellEnd"/>
    </w:p>
    <w:p w14:paraId="79F97CA2" w14:textId="2BC29C45" w:rsidR="00051DD9" w:rsidRPr="00051DD9" w:rsidRDefault="00051DD9" w:rsidP="00051DD9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tasks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Trello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an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stories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RAD</w:t>
      </w:r>
    </w:p>
    <w:p w14:paraId="79BE60F1" w14:textId="77777777" w:rsidR="00D86680" w:rsidRPr="00051DD9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09F6256" w14:textId="35307F86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2099162B" w14:textId="77777777" w:rsidR="00051DD9" w:rsidRDefault="00051DD9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D81FB91" w14:textId="63F1DCAE" w:rsidR="00051DD9" w:rsidRDefault="00051DD9" w:rsidP="00051DD9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Game Clock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lagging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game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because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threads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?</w:t>
      </w:r>
    </w:p>
    <w:p w14:paraId="50ABF958" w14:textId="7AE82054" w:rsidR="00051DD9" w:rsidRDefault="00051DD9" w:rsidP="00051D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62D2077" w14:textId="4D58D307" w:rsidR="00051DD9" w:rsidRDefault="00051DD9" w:rsidP="00051D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During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implementing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clock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had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trouble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 w:rsidRPr="00051DD9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051DD9">
        <w:rPr>
          <w:rFonts w:ascii="Arial" w:eastAsia="Times New Roman" w:hAnsi="Arial" w:cs="Arial"/>
          <w:color w:val="000000"/>
          <w:lang w:val="de-DE" w:eastAsia="sv-SE"/>
        </w:rPr>
        <w:t>t</w:t>
      </w:r>
      <w:r>
        <w:rPr>
          <w:rFonts w:ascii="Arial" w:eastAsia="Times New Roman" w:hAnsi="Arial" w:cs="Arial"/>
          <w:color w:val="000000"/>
          <w:lang w:val="de-DE" w:eastAsia="sv-SE"/>
        </w:rPr>
        <w:t>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updates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slow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creating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whitescreen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between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each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update.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built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javafx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clock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instead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since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java.utils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not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well</w:t>
      </w:r>
      <w:proofErr w:type="spellEnd"/>
    </w:p>
    <w:p w14:paraId="63A4A1FC" w14:textId="3DE736B6" w:rsidR="00051DD9" w:rsidRDefault="00051DD9" w:rsidP="00051D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6A2AA8C0" w14:textId="0011406E" w:rsidR="00051DD9" w:rsidRDefault="00051DD9" w:rsidP="00051DD9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Loading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FXML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layers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dynamically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not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can’t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find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resource</w:t>
      </w:r>
      <w:proofErr w:type="spellEnd"/>
    </w:p>
    <w:p w14:paraId="30E16326" w14:textId="1E9FEE03" w:rsidR="00051DD9" w:rsidRDefault="00051DD9" w:rsidP="00051D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787AAB2C" w14:textId="1129D117" w:rsidR="00051DD9" w:rsidRPr="00F3689F" w:rsidRDefault="00051DD9" w:rsidP="00051D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Carl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had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issues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implementing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FXML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main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menu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because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maven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finding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resources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in</w:t>
      </w:r>
      <w:r w:rsidR="00F3689F" w:rsidRPr="001A349C"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proofErr w:type="spellStart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>main</w:t>
      </w:r>
      <w:proofErr w:type="spellEnd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>menu</w:t>
      </w:r>
      <w:proofErr w:type="spellEnd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>can</w:t>
      </w:r>
      <w:proofErr w:type="spellEnd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>wait</w:t>
      </w:r>
      <w:proofErr w:type="spellEnd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 xml:space="preserve">, </w:t>
      </w:r>
      <w:proofErr w:type="spellStart"/>
      <w:r w:rsidR="00F3689F" w:rsidRPr="00F3689F">
        <w:rPr>
          <w:rFonts w:ascii="Arial" w:eastAsia="Times New Roman" w:hAnsi="Arial" w:cs="Arial"/>
          <w:color w:val="000000"/>
          <w:lang w:val="de-DE" w:eastAsia="sv-SE"/>
        </w:rPr>
        <w:t>b</w:t>
      </w:r>
      <w:r w:rsidR="00F3689F">
        <w:rPr>
          <w:rFonts w:ascii="Arial" w:eastAsia="Times New Roman" w:hAnsi="Arial" w:cs="Arial"/>
          <w:color w:val="000000"/>
          <w:lang w:val="de-DE" w:eastAsia="sv-SE"/>
        </w:rPr>
        <w:t>ecause</w:t>
      </w:r>
      <w:proofErr w:type="spellEnd"/>
      <w:r w:rsid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 w:rsid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 w:rsidR="00F3689F">
        <w:rPr>
          <w:rFonts w:ascii="Arial" w:eastAsia="Times New Roman" w:hAnsi="Arial" w:cs="Arial"/>
          <w:color w:val="000000"/>
          <w:lang w:val="de-DE" w:eastAsia="sv-SE"/>
        </w:rPr>
        <w:t xml:space="preserve"> not a </w:t>
      </w:r>
      <w:proofErr w:type="spellStart"/>
      <w:r w:rsidR="00F3689F">
        <w:rPr>
          <w:rFonts w:ascii="Arial" w:eastAsia="Times New Roman" w:hAnsi="Arial" w:cs="Arial"/>
          <w:color w:val="000000"/>
          <w:lang w:val="de-DE" w:eastAsia="sv-SE"/>
        </w:rPr>
        <w:t>central</w:t>
      </w:r>
      <w:proofErr w:type="spellEnd"/>
      <w:r w:rsid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>
        <w:rPr>
          <w:rFonts w:ascii="Arial" w:eastAsia="Times New Roman" w:hAnsi="Arial" w:cs="Arial"/>
          <w:color w:val="000000"/>
          <w:lang w:val="de-DE" w:eastAsia="sv-SE"/>
        </w:rPr>
        <w:t>part</w:t>
      </w:r>
      <w:proofErr w:type="spellEnd"/>
      <w:r w:rsid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F3689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F3689F"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 w:rsidR="00F3689F"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14DA042B" w14:textId="77777777" w:rsidR="003D5097" w:rsidRPr="00F3689F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2A30B8" w14:textId="0C47244B" w:rsidR="00E57EF6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204808EC" w14:textId="068AF7A4" w:rsidR="00F3689F" w:rsidRDefault="00F3689F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C4B0102" w14:textId="7CDBD25E" w:rsidR="00F3689F" w:rsidRDefault="00F3689F" w:rsidP="00F3689F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Eddy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556B9A57" w14:textId="6875A686" w:rsidR="00F3689F" w:rsidRDefault="00F3689F" w:rsidP="00F3689F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F3689F">
        <w:rPr>
          <w:rFonts w:ascii="Arial" w:eastAsia="Times New Roman" w:hAnsi="Arial" w:cs="Arial"/>
          <w:color w:val="000000"/>
          <w:lang w:eastAsia="sv-SE"/>
        </w:rPr>
        <w:t xml:space="preserve">Start </w:t>
      </w:r>
      <w:proofErr w:type="spellStart"/>
      <w:r w:rsidRPr="00F3689F">
        <w:rPr>
          <w:rFonts w:ascii="Arial" w:eastAsia="Times New Roman" w:hAnsi="Arial" w:cs="Arial"/>
          <w:color w:val="000000"/>
          <w:lang w:eastAsia="sv-SE"/>
        </w:rPr>
        <w:t>looking</w:t>
      </w:r>
      <w:proofErr w:type="spellEnd"/>
      <w:r w:rsidRPr="00F3689F">
        <w:rPr>
          <w:rFonts w:ascii="Arial" w:eastAsia="Times New Roman" w:hAnsi="Arial" w:cs="Arial"/>
          <w:color w:val="000000"/>
          <w:lang w:eastAsia="sv-SE"/>
        </w:rPr>
        <w:t xml:space="preserve"> at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J</w:t>
      </w:r>
      <w:r w:rsidRPr="00F3689F">
        <w:rPr>
          <w:rFonts w:ascii="Arial" w:eastAsia="Times New Roman" w:hAnsi="Arial" w:cs="Arial"/>
          <w:color w:val="000000"/>
          <w:lang w:eastAsia="sv-SE"/>
        </w:rPr>
        <w:t>avafx</w:t>
      </w:r>
      <w:proofErr w:type="spellEnd"/>
      <w:r w:rsidRPr="00F3689F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AnimationTimer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and try to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implement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into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projekt as a game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clock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.</w:t>
      </w:r>
    </w:p>
    <w:p w14:paraId="0482506B" w14:textId="0CF96B3C" w:rsidR="00F3689F" w:rsidRDefault="00F3689F" w:rsidP="00F3689F">
      <w:pPr>
        <w:pStyle w:val="Liststycke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Carl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was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:</w:t>
      </w:r>
    </w:p>
    <w:p w14:paraId="57938EFF" w14:textId="793E4044" w:rsidR="00F3689F" w:rsidRDefault="00F3689F" w:rsidP="00F3689F">
      <w:pPr>
        <w:pStyle w:val="Liststycke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Start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building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interface for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inventory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system.</w:t>
      </w:r>
    </w:p>
    <w:p w14:paraId="64346C7C" w14:textId="10782DFA" w:rsidR="001A349C" w:rsidRDefault="001A349C" w:rsidP="001A34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6D889042" w14:textId="20CC2B95" w:rsidR="001A349C" w:rsidRPr="001A349C" w:rsidRDefault="001A349C" w:rsidP="001A34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Branches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enemy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healthbars</w:t>
      </w:r>
      <w:proofErr w:type="spellEnd"/>
      <w:r w:rsidRPr="001A349C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A349C">
        <w:rPr>
          <w:rFonts w:ascii="Arial" w:eastAsia="Times New Roman" w:hAnsi="Arial" w:cs="Arial"/>
          <w:color w:val="000000"/>
          <w:lang w:val="de-DE" w:eastAsia="sv-SE"/>
        </w:rPr>
        <w:t>w</w:t>
      </w:r>
      <w:r>
        <w:rPr>
          <w:rFonts w:ascii="Arial" w:eastAsia="Times New Roman" w:hAnsi="Arial" w:cs="Arial"/>
          <w:color w:val="000000"/>
          <w:lang w:val="de-DE" w:eastAsia="sv-SE"/>
        </w:rPr>
        <w:t>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also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merged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Dev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during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  <w:bookmarkStart w:id="0" w:name="_GoBack"/>
      <w:bookmarkEnd w:id="0"/>
    </w:p>
    <w:p w14:paraId="68E27786" w14:textId="77777777" w:rsidR="003D5097" w:rsidRPr="001A349C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31038CE" w14:textId="1D43B2C5" w:rsidR="003D5097" w:rsidRPr="001A349C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1A349C">
        <w:rPr>
          <w:rFonts w:ascii="Arial" w:eastAsia="Times New Roman" w:hAnsi="Arial" w:cs="Arial"/>
          <w:color w:val="000000"/>
          <w:lang w:eastAsia="sv-SE"/>
        </w:rPr>
        <w:t xml:space="preserve">§5 End </w:t>
      </w:r>
      <w:proofErr w:type="spellStart"/>
      <w:r w:rsidRPr="001A349C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1A349C">
        <w:rPr>
          <w:rFonts w:ascii="Arial" w:eastAsia="Times New Roman" w:hAnsi="Arial" w:cs="Arial"/>
          <w:color w:val="000000"/>
          <w:lang w:eastAsia="sv-SE"/>
        </w:rPr>
        <w:t xml:space="preserve"> meeting</w:t>
      </w:r>
    </w:p>
    <w:p w14:paraId="492DE211" w14:textId="0046905A" w:rsidR="00F3689F" w:rsidRPr="001A349C" w:rsidRDefault="00F3689F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2E1C8EEF" w14:textId="21A8EC15" w:rsidR="00F3689F" w:rsidRPr="001A349C" w:rsidRDefault="00F3689F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1A349C">
        <w:rPr>
          <w:rFonts w:ascii="Arial" w:eastAsia="Times New Roman" w:hAnsi="Arial" w:cs="Arial"/>
          <w:color w:val="000000"/>
          <w:lang w:eastAsia="sv-SE"/>
        </w:rPr>
        <w:t xml:space="preserve">Meeting </w:t>
      </w:r>
      <w:proofErr w:type="spellStart"/>
      <w:r w:rsidRPr="001A349C">
        <w:rPr>
          <w:rFonts w:ascii="Arial" w:eastAsia="Times New Roman" w:hAnsi="Arial" w:cs="Arial"/>
          <w:color w:val="000000"/>
          <w:lang w:eastAsia="sv-SE"/>
        </w:rPr>
        <w:t>ended</w:t>
      </w:r>
      <w:proofErr w:type="spellEnd"/>
      <w:r w:rsidRPr="001A349C">
        <w:rPr>
          <w:rFonts w:ascii="Arial" w:eastAsia="Times New Roman" w:hAnsi="Arial" w:cs="Arial"/>
          <w:color w:val="000000"/>
          <w:lang w:eastAsia="sv-SE"/>
        </w:rPr>
        <w:t xml:space="preserve"> 16:07</w:t>
      </w:r>
    </w:p>
    <w:p w14:paraId="6F83B8FE" w14:textId="77777777" w:rsidR="003D5097" w:rsidRPr="003D5097" w:rsidRDefault="001A349C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06783"/>
    <w:multiLevelType w:val="hybridMultilevel"/>
    <w:tmpl w:val="FA8C5CAC"/>
    <w:lvl w:ilvl="0" w:tplc="E862983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71D42"/>
    <w:multiLevelType w:val="hybridMultilevel"/>
    <w:tmpl w:val="E1A2C91A"/>
    <w:lvl w:ilvl="0" w:tplc="69FC8536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051DD9"/>
    <w:rsid w:val="001A349C"/>
    <w:rsid w:val="003D5097"/>
    <w:rsid w:val="0054351D"/>
    <w:rsid w:val="00591168"/>
    <w:rsid w:val="006B5AC9"/>
    <w:rsid w:val="006C7477"/>
    <w:rsid w:val="007725F4"/>
    <w:rsid w:val="00CF3EA2"/>
    <w:rsid w:val="00D86680"/>
    <w:rsid w:val="00E57EF6"/>
    <w:rsid w:val="00EE3FFE"/>
    <w:rsid w:val="00EF166E"/>
    <w:rsid w:val="00F3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3051</TotalTime>
  <Pages>1</Pages>
  <Words>237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7</cp:revision>
  <dcterms:created xsi:type="dcterms:W3CDTF">2019-09-05T14:17:00Z</dcterms:created>
  <dcterms:modified xsi:type="dcterms:W3CDTF">2019-10-07T14:05:00Z</dcterms:modified>
</cp:coreProperties>
</file>