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3C493CAF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8D28BC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10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8D28BC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15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1C222F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0E51BEAF" w14:textId="4886F330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§1 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</w:p>
    <w:p w14:paraId="7C2C4FA7" w14:textId="6B1BC4D3" w:rsidR="006E3A14" w:rsidRDefault="006E3A14" w:rsidP="006E3A14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Look through the code for peer review</w:t>
      </w:r>
    </w:p>
    <w:p w14:paraId="235ACDFD" w14:textId="00F825FD" w:rsidR="006E3A14" w:rsidRPr="006E3A14" w:rsidRDefault="006E3A14" w:rsidP="006E3A14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Discuss implementation issues with enemy attacks</w:t>
      </w:r>
    </w:p>
    <w:p w14:paraId="3C9B6E28" w14:textId="77777777" w:rsidR="003D5097" w:rsidRPr="00E57EF6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1DDCB00" w14:textId="6D9D15C9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3E59A6AC" w14:textId="105BE8A2" w:rsidR="006E3A14" w:rsidRDefault="006E3A14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0F841A7" w14:textId="2B47F795" w:rsidR="006E3A14" w:rsidRDefault="006E3A14" w:rsidP="006E3A14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Carl has:</w:t>
      </w:r>
    </w:p>
    <w:p w14:paraId="02F1E0E1" w14:textId="518B8B9E" w:rsidR="006E3A14" w:rsidRDefault="006E3A14" w:rsidP="006E3A14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6E3A14">
        <w:rPr>
          <w:rFonts w:ascii="Arial" w:eastAsia="Times New Roman" w:hAnsi="Arial" w:cs="Arial"/>
          <w:color w:val="000000"/>
          <w:lang w:eastAsia="sv-SE"/>
        </w:rPr>
        <w:t>Implemented healthbars for en</w:t>
      </w:r>
      <w:r>
        <w:rPr>
          <w:rFonts w:ascii="Arial" w:eastAsia="Times New Roman" w:hAnsi="Arial" w:cs="Arial"/>
          <w:color w:val="000000"/>
          <w:lang w:eastAsia="sv-SE"/>
        </w:rPr>
        <w:t>emies</w:t>
      </w:r>
    </w:p>
    <w:p w14:paraId="7177FE4B" w14:textId="5605E52E" w:rsidR="006E3A14" w:rsidRDefault="006E3A14" w:rsidP="006E3A14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6E3A14">
        <w:rPr>
          <w:rFonts w:ascii="Arial" w:eastAsia="Times New Roman" w:hAnsi="Arial" w:cs="Arial"/>
          <w:color w:val="000000"/>
          <w:lang w:val="de-DE" w:eastAsia="sv-SE"/>
        </w:rPr>
        <w:t xml:space="preserve">Removed dependencies on Arraylist in </w:t>
      </w:r>
      <w:r>
        <w:rPr>
          <w:rFonts w:ascii="Arial" w:eastAsia="Times New Roman" w:hAnsi="Arial" w:cs="Arial"/>
          <w:color w:val="000000"/>
          <w:lang w:val="de-DE" w:eastAsia="sv-SE"/>
        </w:rPr>
        <w:t>World</w:t>
      </w:r>
    </w:p>
    <w:p w14:paraId="3B35F2D9" w14:textId="10641DDB" w:rsidR="006E3A14" w:rsidRDefault="003A43D7" w:rsidP="006E3A14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Patrik has:</w:t>
      </w:r>
    </w:p>
    <w:p w14:paraId="1E2B4CE9" w14:textId="59237263" w:rsidR="003A43D7" w:rsidRDefault="003A43D7" w:rsidP="003A43D7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A43D7">
        <w:rPr>
          <w:rFonts w:ascii="Arial" w:eastAsia="Times New Roman" w:hAnsi="Arial" w:cs="Arial"/>
          <w:color w:val="000000"/>
          <w:lang w:val="de-DE" w:eastAsia="sv-SE"/>
        </w:rPr>
        <w:t>Removed the circular invocation between view an</w:t>
      </w:r>
      <w:r>
        <w:rPr>
          <w:rFonts w:ascii="Arial" w:eastAsia="Times New Roman" w:hAnsi="Arial" w:cs="Arial"/>
          <w:color w:val="000000"/>
          <w:lang w:val="de-DE" w:eastAsia="sv-SE"/>
        </w:rPr>
        <w:t>d Controller</w:t>
      </w:r>
    </w:p>
    <w:p w14:paraId="3FE8330E" w14:textId="77777777" w:rsidR="003A43D7" w:rsidRPr="003A43D7" w:rsidRDefault="003A43D7" w:rsidP="003A43D7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C5DEAE0" w14:textId="2A0851B8" w:rsidR="003A43D7" w:rsidRPr="003A43D7" w:rsidRDefault="003D5097" w:rsidP="003A43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A43D7">
        <w:rPr>
          <w:rFonts w:ascii="Arial" w:eastAsia="Times New Roman" w:hAnsi="Arial" w:cs="Arial"/>
          <w:color w:val="000000"/>
          <w:lang w:val="de-DE" w:eastAsia="sv-SE"/>
        </w:rPr>
        <w:t>§3 Discussion items</w:t>
      </w:r>
    </w:p>
    <w:p w14:paraId="709F0E85" w14:textId="36A66725" w:rsidR="003A43D7" w:rsidRDefault="003A43D7" w:rsidP="003A43D7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A43D7">
        <w:rPr>
          <w:rFonts w:ascii="Arial" w:eastAsia="Times New Roman" w:hAnsi="Arial" w:cs="Arial"/>
          <w:color w:val="000000"/>
          <w:lang w:val="de-DE" w:eastAsia="sv-SE"/>
        </w:rPr>
        <w:t>How should enemy attacks be im</w:t>
      </w:r>
      <w:r>
        <w:rPr>
          <w:rFonts w:ascii="Arial" w:eastAsia="Times New Roman" w:hAnsi="Arial" w:cs="Arial"/>
          <w:color w:val="000000"/>
          <w:lang w:val="de-DE" w:eastAsia="sv-SE"/>
        </w:rPr>
        <w:t>plemented?</w:t>
      </w:r>
    </w:p>
    <w:p w14:paraId="28CFB588" w14:textId="72D6A7E0" w:rsidR="003A43D7" w:rsidRDefault="003A43D7" w:rsidP="003A43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FF3298C" w14:textId="1BBE398C" w:rsidR="003A43D7" w:rsidRPr="001C222F" w:rsidRDefault="003A43D7" w:rsidP="003A43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A43D7">
        <w:rPr>
          <w:rFonts w:ascii="Arial" w:eastAsia="Times New Roman" w:hAnsi="Arial" w:cs="Arial"/>
          <w:color w:val="000000"/>
          <w:lang w:val="de-DE" w:eastAsia="sv-SE"/>
        </w:rPr>
        <w:t>The group discussed if enemy attacks should on a global co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oldown or if each enemy should have a internal timer deciding if it is ready to attack. </w:t>
      </w:r>
      <w:r w:rsidRPr="001C222F">
        <w:rPr>
          <w:rFonts w:ascii="Arial" w:eastAsia="Times New Roman" w:hAnsi="Arial" w:cs="Arial"/>
          <w:color w:val="000000"/>
          <w:lang w:val="de-DE" w:eastAsia="sv-SE"/>
        </w:rPr>
        <w:t>Having enemies only being able to attack at certain</w:t>
      </w:r>
      <w:r w:rsidR="001C222F" w:rsidRPr="001C222F">
        <w:rPr>
          <w:rFonts w:ascii="Arial" w:eastAsia="Times New Roman" w:hAnsi="Arial" w:cs="Arial"/>
          <w:color w:val="000000"/>
          <w:lang w:val="de-DE" w:eastAsia="sv-SE"/>
        </w:rPr>
        <w:t xml:space="preserve"> times and at the same time as ev</w:t>
      </w:r>
      <w:r w:rsidR="001C222F">
        <w:rPr>
          <w:rFonts w:ascii="Arial" w:eastAsia="Times New Roman" w:hAnsi="Arial" w:cs="Arial"/>
          <w:color w:val="000000"/>
          <w:lang w:val="de-DE" w:eastAsia="sv-SE"/>
        </w:rPr>
        <w:t>ery other enemy</w:t>
      </w:r>
      <w:r w:rsidR="001C222F" w:rsidRPr="001C222F">
        <w:rPr>
          <w:rFonts w:ascii="Arial" w:eastAsia="Times New Roman" w:hAnsi="Arial" w:cs="Arial"/>
          <w:color w:val="000000"/>
          <w:lang w:val="de-DE" w:eastAsia="sv-SE"/>
        </w:rPr>
        <w:t xml:space="preserve"> seems really strange</w:t>
      </w:r>
      <w:r w:rsidR="001C222F">
        <w:rPr>
          <w:rFonts w:ascii="Arial" w:eastAsia="Times New Roman" w:hAnsi="Arial" w:cs="Arial"/>
          <w:color w:val="000000"/>
          <w:lang w:val="de-DE" w:eastAsia="sv-SE"/>
        </w:rPr>
        <w:t xml:space="preserve"> and would not benefit extensibility of the project.</w:t>
      </w:r>
    </w:p>
    <w:p w14:paraId="5FED6220" w14:textId="34A2F2B8" w:rsidR="00B86005" w:rsidRPr="001C222F" w:rsidRDefault="00B86005" w:rsidP="00B8600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0A9D927C" w14:textId="77777777" w:rsidR="003A43D7" w:rsidRPr="001C222F" w:rsidRDefault="003A43D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12A30B8" w14:textId="63D92174" w:rsidR="00E57EF6" w:rsidRDefault="003D5097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§4 Outcomes and assignments</w:t>
      </w:r>
    </w:p>
    <w:p w14:paraId="1BE53875" w14:textId="4F0973F6" w:rsidR="00B86005" w:rsidRDefault="00B86005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8B282DA" w14:textId="4B7553BB" w:rsidR="00B86005" w:rsidRDefault="00B86005" w:rsidP="00B86005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Eddy was assigned:</w:t>
      </w:r>
    </w:p>
    <w:p w14:paraId="6F1A148F" w14:textId="4F55528A" w:rsidR="00B86005" w:rsidRDefault="000B3934" w:rsidP="00B86005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Work on inventory so that items have an effect when selected</w:t>
      </w:r>
    </w:p>
    <w:p w14:paraId="174C605C" w14:textId="740E38E0" w:rsidR="000B3934" w:rsidRDefault="000B3934" w:rsidP="000B3934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Carl was assigned:</w:t>
      </w:r>
    </w:p>
    <w:p w14:paraId="60A8D2F3" w14:textId="6BB27C0F" w:rsidR="000B3934" w:rsidRDefault="000B3934" w:rsidP="000B3934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0B3934">
        <w:rPr>
          <w:rFonts w:ascii="Arial" w:eastAsia="Times New Roman" w:hAnsi="Arial" w:cs="Arial"/>
          <w:color w:val="000000"/>
          <w:lang w:eastAsia="sv-SE"/>
        </w:rPr>
        <w:t xml:space="preserve">Work on creating random </w:t>
      </w:r>
      <w:r>
        <w:rPr>
          <w:rFonts w:ascii="Arial" w:eastAsia="Times New Roman" w:hAnsi="Arial" w:cs="Arial"/>
          <w:color w:val="000000"/>
          <w:lang w:eastAsia="sv-SE"/>
        </w:rPr>
        <w:t>generation for enemies and chests</w:t>
      </w:r>
    </w:p>
    <w:p w14:paraId="394E413D" w14:textId="0AFE5713" w:rsidR="001C222F" w:rsidRDefault="001C222F" w:rsidP="001C22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5A5F31CB" w14:textId="427FBB3F" w:rsidR="001C222F" w:rsidRPr="001C222F" w:rsidRDefault="001C222F" w:rsidP="001C22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1C222F">
        <w:rPr>
          <w:rFonts w:ascii="Arial" w:eastAsia="Times New Roman" w:hAnsi="Arial" w:cs="Arial"/>
          <w:color w:val="000000"/>
          <w:lang w:eastAsia="sv-SE"/>
        </w:rPr>
        <w:t xml:space="preserve">The group decided to meet later in the week to work on the peer review and try to get the code running on their </w:t>
      </w:r>
      <w:r>
        <w:rPr>
          <w:rFonts w:ascii="Arial" w:eastAsia="Times New Roman" w:hAnsi="Arial" w:cs="Arial"/>
          <w:color w:val="000000"/>
          <w:lang w:eastAsia="sv-SE"/>
        </w:rPr>
        <w:t xml:space="preserve">own. </w:t>
      </w:r>
      <w:r w:rsidRPr="001C222F">
        <w:rPr>
          <w:rFonts w:ascii="Arial" w:eastAsia="Times New Roman" w:hAnsi="Arial" w:cs="Arial"/>
          <w:color w:val="000000"/>
          <w:lang w:val="de-DE" w:eastAsia="sv-SE"/>
        </w:rPr>
        <w:t>At this meeting the code was not able to b</w:t>
      </w:r>
      <w:r>
        <w:rPr>
          <w:rFonts w:ascii="Arial" w:eastAsia="Times New Roman" w:hAnsi="Arial" w:cs="Arial"/>
          <w:color w:val="000000"/>
          <w:lang w:val="de-DE" w:eastAsia="sv-SE"/>
        </w:rPr>
        <w:t>e run due to JavaFX/Maven compatability issues.</w:t>
      </w:r>
      <w:bookmarkStart w:id="0" w:name="_GoBack"/>
      <w:bookmarkEnd w:id="0"/>
    </w:p>
    <w:p w14:paraId="68E27786" w14:textId="77777777" w:rsidR="003D5097" w:rsidRPr="001C222F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31038CE" w14:textId="37BE357A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§5 End of meeting</w:t>
      </w:r>
    </w:p>
    <w:p w14:paraId="17164F9B" w14:textId="4DF8AF52" w:rsidR="00491434" w:rsidRDefault="00491434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86AB79A" w14:textId="46CF5EF1" w:rsidR="00491434" w:rsidRDefault="00491434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Meeting ended 16:15</w:t>
      </w:r>
    </w:p>
    <w:p w14:paraId="6F83B8FE" w14:textId="77777777" w:rsidR="003D5097" w:rsidRPr="003D5097" w:rsidRDefault="001C222F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D3A"/>
    <w:multiLevelType w:val="hybridMultilevel"/>
    <w:tmpl w:val="B1DCF4C4"/>
    <w:lvl w:ilvl="0" w:tplc="C4441BD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66F62"/>
    <w:multiLevelType w:val="hybridMultilevel"/>
    <w:tmpl w:val="6F6CDCD0"/>
    <w:lvl w:ilvl="0" w:tplc="8AD20064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A58C0"/>
    <w:multiLevelType w:val="hybridMultilevel"/>
    <w:tmpl w:val="2EF0186A"/>
    <w:lvl w:ilvl="0" w:tplc="DB90CFC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0B3934"/>
    <w:rsid w:val="001C222F"/>
    <w:rsid w:val="003A43D7"/>
    <w:rsid w:val="003D5097"/>
    <w:rsid w:val="00491434"/>
    <w:rsid w:val="0054351D"/>
    <w:rsid w:val="00591168"/>
    <w:rsid w:val="006B5AC9"/>
    <w:rsid w:val="006C7477"/>
    <w:rsid w:val="006E3A14"/>
    <w:rsid w:val="007725F4"/>
    <w:rsid w:val="008D28BC"/>
    <w:rsid w:val="00B86005"/>
    <w:rsid w:val="00CF3EA2"/>
    <w:rsid w:val="00D86680"/>
    <w:rsid w:val="00E57EF6"/>
    <w:rsid w:val="00EE3FFE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4487</TotalTime>
  <Pages>1</Pages>
  <Words>184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7</cp:revision>
  <dcterms:created xsi:type="dcterms:W3CDTF">2019-09-05T14:17:00Z</dcterms:created>
  <dcterms:modified xsi:type="dcterms:W3CDTF">2019-10-16T20:37:00Z</dcterms:modified>
</cp:coreProperties>
</file>