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p w:rsidRPr="00DF1CD1" w:rsidR="002E6458" w:rsidP="12640CAB" w:rsidRDefault="00DF1CD1" w14:paraId="756F22AB" w14:textId="72184B7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12640CAB">
        <w:rPr>
          <w:rFonts w:ascii="Times New Roman" w:hAnsi="Times New Roman" w:cs="Times New Roman"/>
          <w:b/>
          <w:bCs/>
          <w:sz w:val="56"/>
          <w:szCs w:val="56"/>
        </w:rPr>
        <w:t>Desarrollo de las bases de datos</w:t>
      </w:r>
    </w:p>
    <w:p w:rsidR="12640CAB" w:rsidP="12640CAB" w:rsidRDefault="12640CAB" w14:paraId="693AC026" w14:textId="023DFA11">
      <w:pPr>
        <w:rPr>
          <w:i/>
          <w:iCs/>
        </w:rPr>
      </w:pPr>
    </w:p>
    <w:p w:rsidR="217C2329" w:rsidP="12640CAB" w:rsidRDefault="217C2329" w14:paraId="214C0B68" w14:textId="7C6214EF">
      <w:pPr>
        <w:pStyle w:val="Ttulo2"/>
        <w:spacing w:before="299" w:after="299"/>
      </w:pPr>
      <w:r w:rsidRPr="12640CAB">
        <w:rPr>
          <w:rFonts w:ascii="Aptos" w:hAnsi="Aptos" w:eastAsia="Aptos" w:cs="Aptos"/>
          <w:b/>
          <w:bCs/>
          <w:sz w:val="36"/>
          <w:szCs w:val="36"/>
        </w:rPr>
        <w:t xml:space="preserve">1. </w:t>
      </w:r>
      <w:r w:rsidRPr="12640CAB" w:rsidR="7E576164">
        <w:rPr>
          <w:rFonts w:ascii="Aptos" w:hAnsi="Aptos" w:eastAsia="Aptos" w:cs="Aptos"/>
          <w:b/>
          <w:bCs/>
          <w:sz w:val="36"/>
          <w:szCs w:val="36"/>
        </w:rPr>
        <w:t>PRESENTACIÓN DE LA BASE DE DATOS</w:t>
      </w:r>
    </w:p>
    <w:p w:rsidR="217C2329" w:rsidP="12640CAB" w:rsidRDefault="217C2329" w14:paraId="57F61544" w14:textId="410C0602">
      <w:pPr>
        <w:spacing w:before="240" w:after="24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 xml:space="preserve">El presente </w:t>
      </w:r>
      <w:r w:rsidRPr="12640CAB" w:rsidR="1222C337">
        <w:rPr>
          <w:rFonts w:ascii="Aptos" w:hAnsi="Aptos" w:eastAsia="Aptos" w:cs="Aptos"/>
        </w:rPr>
        <w:t>apartado</w:t>
      </w:r>
      <w:r w:rsidRPr="12640CAB">
        <w:rPr>
          <w:rFonts w:ascii="Aptos" w:hAnsi="Aptos" w:eastAsia="Aptos" w:cs="Aptos"/>
        </w:rPr>
        <w:t xml:space="preserve"> desarrolla el modelo de base de datos para la plataforma web de Ingecon</w:t>
      </w:r>
      <w:r w:rsidRPr="12640CAB" w:rsidR="7010F110">
        <w:rPr>
          <w:rFonts w:ascii="Aptos" w:hAnsi="Aptos" w:eastAsia="Aptos" w:cs="Aptos"/>
        </w:rPr>
        <w:t xml:space="preserve">. </w:t>
      </w:r>
      <w:r w:rsidRPr="12640CAB">
        <w:rPr>
          <w:rFonts w:ascii="Aptos" w:hAnsi="Aptos" w:eastAsia="Aptos" w:cs="Aptos"/>
        </w:rPr>
        <w:t>Los requerimientos utilizados para construir la base de datos son: RF01, RF02, RF07, RF12, RF13, RF20, RF21, RF24, RF25, RF26, RF28, RF33, RF34, RF46, RF49 y RF50.</w:t>
      </w:r>
    </w:p>
    <w:p w:rsidR="217C2329" w:rsidP="12640CAB" w:rsidRDefault="217C2329" w14:paraId="4243BC6F" w14:textId="183DF3EF">
      <w:pPr>
        <w:spacing w:before="240" w:after="240"/>
      </w:pPr>
      <w:r w:rsidRPr="0EDA5177">
        <w:rPr>
          <w:rFonts w:ascii="Aptos" w:hAnsi="Aptos" w:eastAsia="Aptos" w:cs="Aptos"/>
        </w:rPr>
        <w:t>De acuerdo con la metodología explicada, el desarrollo se realiza desde los requerimientos funcionales hacia la identificación de entidades, atributos, relaciones y posibles especializaciones. Posteriormente, se define el MERE, el Modelo Relacional, la normalización, el Modelo Relacional Final y el modelo físico propuesto para PostgreSQL.</w:t>
      </w:r>
    </w:p>
    <w:p w:rsidR="217C2329" w:rsidP="12640CAB" w:rsidRDefault="217C2329" w14:paraId="18519271" w14:textId="305EB9EB">
      <w:pPr>
        <w:pStyle w:val="Ttulo2"/>
        <w:spacing w:before="299" w:after="299"/>
      </w:pPr>
      <w:r w:rsidRPr="12640CAB">
        <w:rPr>
          <w:rFonts w:ascii="Aptos" w:hAnsi="Aptos" w:eastAsia="Aptos" w:cs="Aptos"/>
          <w:b/>
          <w:bCs/>
          <w:sz w:val="36"/>
          <w:szCs w:val="36"/>
        </w:rPr>
        <w:t>2. Requerimientos funcionales considerados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902"/>
        <w:gridCol w:w="4070"/>
        <w:gridCol w:w="3850"/>
      </w:tblGrid>
      <w:tr w:rsidR="12640CAB" w:rsidTr="12640CAB" w14:paraId="307E4B7A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90AB894" w14:textId="7FA5F04A">
            <w:pPr>
              <w:spacing w:after="0"/>
              <w:jc w:val="center"/>
            </w:pPr>
            <w:r w:rsidRPr="12640CAB">
              <w:rPr>
                <w:b/>
                <w:bCs/>
              </w:rPr>
              <w:t>RF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F6FC5D7" w14:textId="1E5C1919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 resumida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0F6828C" w14:textId="2484D25F">
            <w:pPr>
              <w:spacing w:after="0"/>
              <w:jc w:val="center"/>
            </w:pPr>
            <w:r w:rsidRPr="12640CAB">
              <w:rPr>
                <w:b/>
                <w:bCs/>
              </w:rPr>
              <w:t>Impacto en base de datos</w:t>
            </w:r>
          </w:p>
        </w:tc>
      </w:tr>
      <w:tr w:rsidR="12640CAB" w:rsidTr="12640CAB" w14:paraId="5F9B2C3F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8E19BF6" w14:textId="469C777F">
            <w:pPr>
              <w:spacing w:after="0"/>
            </w:pPr>
            <w:r>
              <w:t>RF01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E599658" w14:textId="592809D3">
            <w:pPr>
              <w:spacing w:after="0"/>
            </w:pPr>
            <w:r>
              <w:t>Enviar consulta de contacto y registrarla en BD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76F8531" w14:textId="020E1DF9">
            <w:pPr>
              <w:spacing w:after="0"/>
            </w:pPr>
            <w:r>
              <w:t>Visitante, Consulta</w:t>
            </w:r>
          </w:p>
        </w:tc>
      </w:tr>
      <w:tr w:rsidR="12640CAB" w:rsidTr="12640CAB" w14:paraId="35B6C470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227C6C9" w14:textId="5C368FD5">
            <w:pPr>
              <w:spacing w:after="0"/>
            </w:pPr>
            <w:r>
              <w:t>RF02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5F1B4B8" w14:textId="07FCE9AC">
            <w:pPr>
              <w:spacing w:after="0"/>
            </w:pPr>
            <w:r>
              <w:t>Ingresar nombre, apellido, email, mensaje, fecha y adjunto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7EECB06" w14:textId="0F94D882">
            <w:pPr>
              <w:spacing w:after="0"/>
            </w:pPr>
            <w:r>
              <w:t>Visitante, Consulta, Archivo_Adjunto</w:t>
            </w:r>
          </w:p>
        </w:tc>
      </w:tr>
      <w:tr w:rsidR="12640CAB" w:rsidTr="12640CAB" w14:paraId="45BBAC1F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58EA2F7" w14:textId="28E1849E">
            <w:pPr>
              <w:spacing w:after="0"/>
            </w:pPr>
            <w:r>
              <w:t>RF07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473DC81" w14:textId="779B76F0">
            <w:pPr>
              <w:spacing w:after="0"/>
            </w:pPr>
            <w:r>
              <w:t>Validar campos ingresados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EBF2913" w14:textId="3A82D6BE">
            <w:pPr>
              <w:spacing w:after="0"/>
            </w:pPr>
            <w:r>
              <w:t>Reglas sobre Visitante, Consulta y Archivo_Adjunto</w:t>
            </w:r>
          </w:p>
        </w:tc>
      </w:tr>
      <w:tr w:rsidR="12640CAB" w:rsidTr="12640CAB" w14:paraId="1C4E1529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2B0261B" w14:textId="1F6173B1">
            <w:pPr>
              <w:spacing w:after="0"/>
            </w:pPr>
            <w:r>
              <w:t>RF12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7E1ADB1" w14:textId="234CC0DB">
            <w:pPr>
              <w:spacing w:after="0"/>
            </w:pPr>
            <w:r>
              <w:t>Desplegar menú lateral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868891F" w14:textId="6F683F7A">
            <w:pPr>
              <w:spacing w:after="0"/>
            </w:pPr>
            <w:r>
              <w:t>No requiere tabla propia</w:t>
            </w:r>
          </w:p>
        </w:tc>
      </w:tr>
      <w:tr w:rsidR="12640CAB" w:rsidTr="12640CAB" w14:paraId="0DF9CD91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AA2D920" w14:textId="3533332E">
            <w:pPr>
              <w:spacing w:after="0"/>
            </w:pPr>
            <w:r>
              <w:t>RF13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095FFF0" w14:textId="19AA9A9F">
            <w:pPr>
              <w:spacing w:after="0"/>
            </w:pPr>
            <w:r>
              <w:t>Mantener barra de navegación fija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E223EDA" w14:textId="151172C8">
            <w:pPr>
              <w:spacing w:after="0"/>
            </w:pPr>
            <w:r>
              <w:t>No requiere tabla propia</w:t>
            </w:r>
          </w:p>
        </w:tc>
      </w:tr>
      <w:tr w:rsidR="12640CAB" w:rsidTr="12640CAB" w14:paraId="28489F93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EF2C955" w14:textId="02E93A77">
            <w:pPr>
              <w:spacing w:after="0"/>
            </w:pPr>
            <w:r>
              <w:t>RF20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40DA1A2" w14:textId="0A85EF8D">
            <w:pPr>
              <w:spacing w:after="0"/>
            </w:pPr>
            <w:r>
              <w:t>Filtrar proyectos por texto, nombre de obra y ubicación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3E4F03F" w14:textId="34CABC06">
            <w:pPr>
              <w:spacing w:after="0"/>
            </w:pPr>
            <w:r>
              <w:t>Proyecto</w:t>
            </w:r>
          </w:p>
        </w:tc>
      </w:tr>
      <w:tr w:rsidR="12640CAB" w:rsidTr="12640CAB" w14:paraId="783E86A3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8B6B1DC" w14:textId="6BE9E862">
            <w:pPr>
              <w:spacing w:after="0"/>
            </w:pPr>
            <w:r>
              <w:t>RF21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BFC46B4" w14:textId="55F0B13C">
            <w:pPr>
              <w:spacing w:after="0"/>
            </w:pPr>
            <w:r>
              <w:t>Filtrar proyectos por tipo: Habitacional, Industrial o Agrícola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A674E01" w14:textId="5D4D39CA">
            <w:pPr>
              <w:spacing w:after="0"/>
            </w:pPr>
            <w:r>
              <w:t>Proyecto</w:t>
            </w:r>
          </w:p>
        </w:tc>
      </w:tr>
      <w:tr w:rsidR="12640CAB" w:rsidTr="12640CAB" w14:paraId="3E207D72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8B5663B" w14:textId="1BD1B55E">
            <w:pPr>
              <w:spacing w:after="0"/>
            </w:pPr>
            <w:r>
              <w:t>RF24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60D2AAB" w14:textId="0C1B1C19">
            <w:pPr>
              <w:spacing w:after="0"/>
            </w:pPr>
            <w:r>
              <w:t>Mostrar detalles técnicos de un proyecto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243E7A8" w14:textId="721A7045">
            <w:pPr>
              <w:spacing w:after="0"/>
            </w:pPr>
            <w:r>
              <w:t>Proyecto</w:t>
            </w:r>
          </w:p>
        </w:tc>
      </w:tr>
      <w:tr w:rsidR="12640CAB" w:rsidTr="12640CAB" w14:paraId="1F18DC45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B629CF1" w14:textId="77C0426A">
            <w:pPr>
              <w:spacing w:after="0"/>
            </w:pPr>
            <w:r>
              <w:lastRenderedPageBreak/>
              <w:t>RF25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9F668D7" w14:textId="01FF9FEE">
            <w:pPr>
              <w:spacing w:after="0"/>
            </w:pPr>
            <w:r>
              <w:t>Visualizar certificados PDF almacenados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BAC19BD" w14:textId="79A99CFD">
            <w:pPr>
              <w:spacing w:after="0"/>
            </w:pPr>
            <w:r>
              <w:t>Certificado</w:t>
            </w:r>
          </w:p>
        </w:tc>
      </w:tr>
      <w:tr w:rsidR="12640CAB" w:rsidTr="12640CAB" w14:paraId="5A21E505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AB79E6C" w14:textId="2F1A5578">
            <w:pPr>
              <w:spacing w:after="0"/>
            </w:pPr>
            <w:r>
              <w:t>RF26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11E9942" w14:textId="3E8F085B">
            <w:pPr>
              <w:spacing w:after="0"/>
            </w:pPr>
            <w:r>
              <w:t>Descargar certificados PDF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8E5BFA2" w14:textId="75FAD1AC">
            <w:pPr>
              <w:spacing w:after="0"/>
            </w:pPr>
            <w:r>
              <w:t>Certificado</w:t>
            </w:r>
          </w:p>
        </w:tc>
      </w:tr>
      <w:tr w:rsidR="12640CAB" w:rsidTr="12640CAB" w14:paraId="23FB6A32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C7359E1" w14:textId="4834C278">
            <w:pPr>
              <w:spacing w:after="0"/>
            </w:pPr>
            <w:r>
              <w:t>RF28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A0232B5" w14:textId="33B6F92A">
            <w:pPr>
              <w:spacing w:after="0"/>
            </w:pPr>
            <w:r>
              <w:t>Autenticar personal de administración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2C60136" w14:textId="14E6F4A2">
            <w:pPr>
              <w:spacing w:after="0"/>
            </w:pPr>
            <w:r>
              <w:t>Administrador, Sesion</w:t>
            </w:r>
          </w:p>
        </w:tc>
      </w:tr>
      <w:tr w:rsidR="12640CAB" w:rsidTr="12640CAB" w14:paraId="2412193C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CC3C2EC" w14:textId="1C9CE8B4">
            <w:pPr>
              <w:spacing w:after="0"/>
            </w:pPr>
            <w:r>
              <w:t>RF33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20CC40D" w14:textId="01A0E595">
            <w:pPr>
              <w:spacing w:after="0"/>
            </w:pPr>
            <w:r>
              <w:t>Cerrar sesión e invalidar token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25ECCC4" w14:textId="2C089FBF">
            <w:pPr>
              <w:spacing w:after="0"/>
            </w:pPr>
            <w:r>
              <w:t>Sesion</w:t>
            </w:r>
          </w:p>
        </w:tc>
      </w:tr>
      <w:tr w:rsidR="12640CAB" w:rsidTr="12640CAB" w14:paraId="061EEA94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2260BF4" w14:textId="3DBFEDE5">
            <w:pPr>
              <w:spacing w:after="0"/>
            </w:pPr>
            <w:r>
              <w:t>RF34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3F8AF39" w14:textId="78C077F2">
            <w:pPr>
              <w:spacing w:after="0"/>
            </w:pPr>
            <w:r>
              <w:t>Bloquear cuenta tras 5 intentos fallidos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4B80633" w14:textId="55519151">
            <w:pPr>
              <w:spacing w:after="0"/>
            </w:pPr>
            <w:r>
              <w:t>Administrador</w:t>
            </w:r>
          </w:p>
        </w:tc>
      </w:tr>
      <w:tr w:rsidR="12640CAB" w:rsidTr="12640CAB" w14:paraId="741A4F23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735C831" w14:textId="638A2D91">
            <w:pPr>
              <w:spacing w:after="0"/>
            </w:pPr>
            <w:r>
              <w:t>RF46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4EE4BFB" w14:textId="3477E799">
            <w:pPr>
              <w:spacing w:after="0"/>
            </w:pPr>
            <w:r>
              <w:t>Registrar colaborador con nombre comercial y logotipo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22557D5" w14:textId="7266449F">
            <w:pPr>
              <w:spacing w:after="0"/>
            </w:pPr>
            <w:r>
              <w:t>Colaborador</w:t>
            </w:r>
          </w:p>
        </w:tc>
      </w:tr>
      <w:tr w:rsidR="12640CAB" w:rsidTr="12640CAB" w14:paraId="544407F4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866C0B0" w14:textId="5D4D3E30">
            <w:pPr>
              <w:spacing w:after="0"/>
            </w:pPr>
            <w:r>
              <w:t>RF49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F4E1E33" w14:textId="43225615">
            <w:pPr>
              <w:spacing w:after="0"/>
            </w:pPr>
            <w:r>
              <w:t>Registrar nuevo proyecto con nombre y fotografías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CC0BE0B" w14:textId="1765641D">
            <w:pPr>
              <w:spacing w:after="0"/>
            </w:pPr>
            <w:r>
              <w:t>Proyecto, Imagen_Proyecto</w:t>
            </w:r>
          </w:p>
        </w:tc>
      </w:tr>
      <w:tr w:rsidR="12640CAB" w:rsidTr="12640CAB" w14:paraId="3CB87ADA" w14:textId="77777777">
        <w:trPr>
          <w:trHeight w:val="300"/>
        </w:trPr>
        <w:tc>
          <w:tcPr>
            <w:tcW w:w="90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F1CB505" w14:textId="5840B341">
            <w:pPr>
              <w:spacing w:after="0"/>
            </w:pPr>
            <w:r>
              <w:t>RF50</w:t>
            </w:r>
          </w:p>
        </w:tc>
        <w:tc>
          <w:tcPr>
            <w:tcW w:w="40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122A1D6" w14:textId="1E7573E6">
            <w:pPr>
              <w:spacing w:after="0"/>
            </w:pPr>
            <w:r>
              <w:t>Modificar detalles de proyecto existente</w:t>
            </w:r>
          </w:p>
        </w:tc>
        <w:tc>
          <w:tcPr>
            <w:tcW w:w="38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5CE46E0" w14:textId="47862849">
            <w:pPr>
              <w:spacing w:after="0"/>
            </w:pPr>
            <w:r>
              <w:t>Proyecto, Imagen_Proyecto</w:t>
            </w:r>
          </w:p>
        </w:tc>
      </w:tr>
    </w:tbl>
    <w:p w:rsidR="217C2329" w:rsidP="12640CAB" w:rsidRDefault="217C2329" w14:paraId="2D9E66EB" w14:textId="65E4F059">
      <w:pPr>
        <w:spacing w:before="240" w:after="240"/>
      </w:pPr>
      <w:r w:rsidRPr="12640CAB">
        <w:rPr>
          <w:rFonts w:ascii="Aptos" w:hAnsi="Aptos" w:eastAsia="Aptos" w:cs="Aptos"/>
        </w:rPr>
        <w:t>Los RF12 y RF13 corresponden a elementos de navegación e interfaz. Por lo tanto, no generan una tabla obligatoria en la base de datos, ya que no requieren persistencia de información para cumplir su función.</w:t>
      </w:r>
    </w:p>
    <w:p w:rsidR="217C2329" w:rsidP="12640CAB" w:rsidRDefault="217C2329" w14:paraId="60028DA4" w14:textId="354CF95F">
      <w:pPr>
        <w:pStyle w:val="Ttulo2"/>
        <w:spacing w:before="299" w:after="299"/>
      </w:pPr>
      <w:r w:rsidRPr="12640CAB">
        <w:rPr>
          <w:rFonts w:ascii="Aptos" w:hAnsi="Aptos" w:eastAsia="Aptos" w:cs="Aptos"/>
          <w:b/>
          <w:bCs/>
          <w:sz w:val="36"/>
          <w:szCs w:val="36"/>
        </w:rPr>
        <w:t>3. Identificación de entidades</w:t>
      </w:r>
    </w:p>
    <w:p w:rsidR="217C2329" w:rsidP="12640CAB" w:rsidRDefault="217C2329" w14:paraId="1E0665ED" w14:textId="2F021CD8">
      <w:pPr>
        <w:spacing w:before="240" w:after="240"/>
      </w:pPr>
      <w:r w:rsidRPr="12640CAB">
        <w:rPr>
          <w:rFonts w:ascii="Aptos" w:hAnsi="Aptos" w:eastAsia="Aptos" w:cs="Aptos"/>
        </w:rPr>
        <w:t>A partir de los requerimientos funcionales seleccionados, se identifican las siguientes entidades principales: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1923"/>
        <w:gridCol w:w="6899"/>
      </w:tblGrid>
      <w:tr w:rsidR="12640CAB" w:rsidTr="12640CAB" w14:paraId="71124189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3203653" w14:textId="71AD9F58">
            <w:pPr>
              <w:spacing w:after="0"/>
              <w:jc w:val="center"/>
            </w:pPr>
            <w:r w:rsidRPr="12640CAB">
              <w:rPr>
                <w:b/>
                <w:bCs/>
              </w:rPr>
              <w:t>Entidad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7C4491E" w14:textId="42C5E6EE">
            <w:pPr>
              <w:spacing w:after="0"/>
              <w:jc w:val="center"/>
            </w:pPr>
            <w:r w:rsidRPr="12640CAB">
              <w:rPr>
                <w:b/>
                <w:bCs/>
              </w:rPr>
              <w:t>Justificación</w:t>
            </w:r>
          </w:p>
        </w:tc>
      </w:tr>
      <w:tr w:rsidR="12640CAB" w:rsidTr="12640CAB" w14:paraId="7091525B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B8BC06F" w14:textId="30F755EA">
            <w:pPr>
              <w:spacing w:after="0"/>
            </w:pPr>
            <w:r>
              <w:t>Visitante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4DF640B" w14:textId="2BD4E761">
            <w:pPr>
              <w:spacing w:after="0"/>
            </w:pPr>
            <w:r>
              <w:t>Representa a la persona que envía una consulta mediante el formulario de contacto.</w:t>
            </w:r>
          </w:p>
        </w:tc>
      </w:tr>
      <w:tr w:rsidR="12640CAB" w:rsidTr="12640CAB" w14:paraId="5C94CFC6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7C8FF8A" w14:textId="3BF7B69F">
            <w:pPr>
              <w:spacing w:after="0"/>
            </w:pPr>
            <w:r>
              <w:t>Consulta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1889817" w14:textId="7DA60475">
            <w:pPr>
              <w:spacing w:after="0"/>
            </w:pPr>
            <w:r>
              <w:t>Registra el mensaje enviado por el visitante y su estado de gestión.</w:t>
            </w:r>
          </w:p>
        </w:tc>
      </w:tr>
      <w:tr w:rsidR="12640CAB" w:rsidTr="12640CAB" w14:paraId="071AB5DA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FF2AB2C" w14:textId="391FB027">
            <w:pPr>
              <w:spacing w:after="0"/>
            </w:pPr>
            <w:r>
              <w:t>Archivo_Adjunto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690C689" w14:textId="6E5EBF53">
            <w:pPr>
              <w:spacing w:after="0"/>
            </w:pPr>
            <w:r>
              <w:t>Almacena el archivo PDF adjunto a una consulta.</w:t>
            </w:r>
          </w:p>
        </w:tc>
      </w:tr>
      <w:tr w:rsidR="12640CAB" w:rsidTr="12640CAB" w14:paraId="4A9997C5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790D0E8" w14:textId="52051B0C">
            <w:pPr>
              <w:spacing w:after="0"/>
            </w:pPr>
            <w:r>
              <w:t>Administrador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BAD7324" w14:textId="297ABE0F">
            <w:pPr>
              <w:spacing w:after="0"/>
            </w:pPr>
            <w:r>
              <w:t>Representa al personal de administración que accede al panel de gestión.</w:t>
            </w:r>
          </w:p>
        </w:tc>
      </w:tr>
      <w:tr w:rsidR="12640CAB" w:rsidTr="12640CAB" w14:paraId="130220E7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C661A97" w14:textId="7303181F">
            <w:pPr>
              <w:spacing w:after="0"/>
            </w:pPr>
            <w:r>
              <w:t>Sesion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1BDC00C" w14:textId="445BE78A">
            <w:pPr>
              <w:spacing w:after="0"/>
            </w:pPr>
            <w:r>
              <w:t>Registra las sesiones iniciadas por los administradores.</w:t>
            </w:r>
          </w:p>
        </w:tc>
      </w:tr>
      <w:tr w:rsidR="12640CAB" w:rsidTr="12640CAB" w14:paraId="6F00BD6F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AD0278A" w14:textId="3FE94326">
            <w:pPr>
              <w:spacing w:after="0"/>
            </w:pPr>
            <w:r>
              <w:t>Proyecto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7A8FBA5" w14:textId="36D65B2F">
            <w:pPr>
              <w:spacing w:after="0"/>
            </w:pPr>
            <w:r>
              <w:t>Almacena las obras que serán visualizadas, filtradas y gestionadas.</w:t>
            </w:r>
          </w:p>
        </w:tc>
      </w:tr>
      <w:tr w:rsidR="12640CAB" w:rsidTr="12640CAB" w14:paraId="1048DDC0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3B0E0BC" w14:textId="4AC62C33">
            <w:pPr>
              <w:spacing w:after="0"/>
            </w:pPr>
            <w:r>
              <w:lastRenderedPageBreak/>
              <w:t>Imagen_Proyecto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52EEE44" w14:textId="6F07BA2B">
            <w:pPr>
              <w:spacing w:after="0"/>
            </w:pPr>
            <w:r>
              <w:t>Almacena las fotografías asociadas a cada proyecto.</w:t>
            </w:r>
          </w:p>
        </w:tc>
      </w:tr>
      <w:tr w:rsidR="12640CAB" w:rsidTr="12640CAB" w14:paraId="5F76A5DC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FF550EE" w14:textId="1618E652">
            <w:pPr>
              <w:spacing w:after="0"/>
            </w:pPr>
            <w:r>
              <w:t>Certificado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92F5360" w14:textId="7B79C23E">
            <w:pPr>
              <w:spacing w:after="0"/>
            </w:pPr>
            <w:r>
              <w:t>Almacena documentos PDF asociados a certificaciones.</w:t>
            </w:r>
          </w:p>
        </w:tc>
      </w:tr>
      <w:tr w:rsidR="12640CAB" w:rsidTr="12640CAB" w14:paraId="0E7E1680" w14:textId="77777777">
        <w:trPr>
          <w:trHeight w:val="300"/>
        </w:trPr>
        <w:tc>
          <w:tcPr>
            <w:tcW w:w="19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96D1965" w14:textId="38A4AA48">
            <w:pPr>
              <w:spacing w:after="0"/>
            </w:pPr>
            <w:r>
              <w:t>Colaborador</w:t>
            </w:r>
          </w:p>
        </w:tc>
        <w:tc>
          <w:tcPr>
            <w:tcW w:w="69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DFC76E0" w14:textId="187132D5">
            <w:pPr>
              <w:spacing w:after="0"/>
            </w:pPr>
            <w:r>
              <w:t>Registra empresas colaboradoras con su nombre comercial y logotipo.</w:t>
            </w:r>
          </w:p>
        </w:tc>
      </w:tr>
    </w:tbl>
    <w:p w:rsidR="217C2329" w:rsidP="12640CAB" w:rsidRDefault="217C2329" w14:paraId="5AE2DEEC" w14:textId="2524CF26">
      <w:pPr>
        <w:pStyle w:val="Ttulo2"/>
        <w:spacing w:before="299" w:after="299"/>
      </w:pPr>
      <w:r w:rsidRPr="12640CAB">
        <w:rPr>
          <w:rFonts w:ascii="Aptos" w:hAnsi="Aptos" w:eastAsia="Aptos" w:cs="Aptos"/>
          <w:b/>
          <w:bCs/>
          <w:sz w:val="36"/>
          <w:szCs w:val="36"/>
        </w:rPr>
        <w:t>4. Atributos por entidad</w:t>
      </w:r>
    </w:p>
    <w:p w:rsidR="217C2329" w:rsidP="12640CAB" w:rsidRDefault="217C2329" w14:paraId="7F5590FF" w14:textId="7A63CE79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Visitante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328"/>
        <w:gridCol w:w="6494"/>
      </w:tblGrid>
      <w:tr w:rsidR="12640CAB" w:rsidTr="382D8AFE" w14:paraId="55429552" w14:textId="77777777">
        <w:trPr>
          <w:trHeight w:val="300"/>
        </w:trPr>
        <w:tc>
          <w:tcPr>
            <w:tcW w:w="23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B08C347" w14:textId="650738DF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65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0E93935" w14:textId="6F4DB1E2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382D8AFE" w14:paraId="11E1AECE" w14:textId="77777777">
        <w:trPr>
          <w:trHeight w:val="300"/>
        </w:trPr>
        <w:tc>
          <w:tcPr>
            <w:tcW w:w="23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08FDE134" w14:paraId="5799A7F1" w14:textId="2626A665">
            <w:pPr>
              <w:spacing w:after="0"/>
            </w:pPr>
            <w:r>
              <w:t>id_visitante</w:t>
            </w:r>
          </w:p>
        </w:tc>
        <w:tc>
          <w:tcPr>
            <w:tcW w:w="65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571479E" w14:textId="18ADBFCD">
            <w:pPr>
              <w:spacing w:after="0"/>
            </w:pPr>
            <w:r>
              <w:t>Identificador único del visitante.</w:t>
            </w:r>
          </w:p>
        </w:tc>
      </w:tr>
      <w:tr w:rsidR="12640CAB" w:rsidTr="382D8AFE" w14:paraId="185D4999" w14:textId="77777777">
        <w:trPr>
          <w:trHeight w:val="300"/>
        </w:trPr>
        <w:tc>
          <w:tcPr>
            <w:tcW w:w="23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7E50A553" w14:paraId="0D41494E" w14:textId="7B7CC8C8">
            <w:pPr>
              <w:spacing w:after="0"/>
            </w:pPr>
            <w:r>
              <w:t>n</w:t>
            </w:r>
            <w:r w:rsidR="12640CAB">
              <w:t>ombre</w:t>
            </w:r>
          </w:p>
        </w:tc>
        <w:tc>
          <w:tcPr>
            <w:tcW w:w="65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238F1A6" w14:textId="56C14943">
            <w:pPr>
              <w:spacing w:after="0"/>
            </w:pPr>
            <w:r>
              <w:t>Nombre ingresado en el formulario.</w:t>
            </w:r>
          </w:p>
        </w:tc>
      </w:tr>
      <w:tr w:rsidR="12640CAB" w:rsidTr="382D8AFE" w14:paraId="53001C99" w14:textId="77777777">
        <w:trPr>
          <w:trHeight w:val="300"/>
        </w:trPr>
        <w:tc>
          <w:tcPr>
            <w:tcW w:w="23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08558211" w14:paraId="4B07C480" w14:textId="1C88F9B6">
            <w:pPr>
              <w:spacing w:after="0"/>
            </w:pPr>
            <w:r>
              <w:t>a</w:t>
            </w:r>
            <w:r w:rsidR="12640CAB">
              <w:t>pellido</w:t>
            </w:r>
          </w:p>
        </w:tc>
        <w:tc>
          <w:tcPr>
            <w:tcW w:w="65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9CA43BF" w14:textId="449157C6">
            <w:pPr>
              <w:spacing w:after="0"/>
            </w:pPr>
            <w:r>
              <w:t>Apellido ingresado en el formulario.</w:t>
            </w:r>
          </w:p>
        </w:tc>
      </w:tr>
      <w:tr w:rsidR="12640CAB" w:rsidTr="382D8AFE" w14:paraId="1C276D4D" w14:textId="77777777">
        <w:trPr>
          <w:trHeight w:val="300"/>
        </w:trPr>
        <w:tc>
          <w:tcPr>
            <w:tcW w:w="23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4D6DA29F" w14:paraId="348ACB09" w14:textId="0B1323C5">
            <w:pPr>
              <w:spacing w:after="0"/>
            </w:pPr>
            <w:r>
              <w:t>e</w:t>
            </w:r>
            <w:r w:rsidR="12640CAB">
              <w:t>mail</w:t>
            </w:r>
          </w:p>
        </w:tc>
        <w:tc>
          <w:tcPr>
            <w:tcW w:w="65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2F213ED" w14:textId="708E5565">
            <w:pPr>
              <w:spacing w:after="0"/>
            </w:pPr>
            <w:r>
              <w:t>Correo electrónico del visitante.</w:t>
            </w:r>
          </w:p>
        </w:tc>
      </w:tr>
    </w:tbl>
    <w:p w:rsidR="217C2329" w:rsidP="12640CAB" w:rsidRDefault="217C2329" w14:paraId="392B72D8" w14:textId="640BD7AF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Consulta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543"/>
        <w:gridCol w:w="6279"/>
      </w:tblGrid>
      <w:tr w:rsidR="12640CAB" w:rsidTr="382D8AFE" w14:paraId="09AFD88A" w14:textId="77777777">
        <w:trPr>
          <w:trHeight w:val="300"/>
        </w:trPr>
        <w:tc>
          <w:tcPr>
            <w:tcW w:w="2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C4D5689" w14:textId="53454115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6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06FF990" w14:textId="12C897AA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382D8AFE" w14:paraId="35FD3CE1" w14:textId="77777777">
        <w:trPr>
          <w:trHeight w:val="300"/>
        </w:trPr>
        <w:tc>
          <w:tcPr>
            <w:tcW w:w="2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4150E8B0" w14:paraId="52587AC1" w14:textId="0C4E505D">
            <w:pPr>
              <w:spacing w:after="0"/>
            </w:pPr>
            <w:r>
              <w:t>id_consulta</w:t>
            </w:r>
          </w:p>
        </w:tc>
        <w:tc>
          <w:tcPr>
            <w:tcW w:w="6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7CDB008" w14:textId="0D464FCF">
            <w:pPr>
              <w:spacing w:after="0"/>
            </w:pPr>
            <w:r>
              <w:t>Identificador único de la consulta.</w:t>
            </w:r>
          </w:p>
        </w:tc>
      </w:tr>
      <w:tr w:rsidR="12640CAB" w:rsidTr="382D8AFE" w14:paraId="7C93DF9F" w14:textId="77777777">
        <w:trPr>
          <w:trHeight w:val="300"/>
        </w:trPr>
        <w:tc>
          <w:tcPr>
            <w:tcW w:w="2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62BEBB60" w14:paraId="1136AED1" w14:textId="5FF8BAF9">
            <w:pPr>
              <w:spacing w:after="0"/>
            </w:pPr>
            <w:r>
              <w:t>m</w:t>
            </w:r>
            <w:r w:rsidR="12640CAB">
              <w:t>ensaje</w:t>
            </w:r>
          </w:p>
        </w:tc>
        <w:tc>
          <w:tcPr>
            <w:tcW w:w="6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BA5EA30" w14:textId="0A736614">
            <w:pPr>
              <w:spacing w:after="0"/>
            </w:pPr>
            <w:r>
              <w:t>Contenido del mensaje enviado.</w:t>
            </w:r>
          </w:p>
        </w:tc>
      </w:tr>
      <w:tr w:rsidR="12640CAB" w:rsidTr="382D8AFE" w14:paraId="4080B52C" w14:textId="77777777">
        <w:trPr>
          <w:trHeight w:val="300"/>
        </w:trPr>
        <w:tc>
          <w:tcPr>
            <w:tcW w:w="2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07D9B8B6" w14:paraId="202B4C7E" w14:textId="28905A0C">
            <w:pPr>
              <w:spacing w:after="0"/>
            </w:pPr>
            <w:r>
              <w:t>f</w:t>
            </w:r>
            <w:r w:rsidR="12640CAB">
              <w:t>echa_</w:t>
            </w:r>
            <w:r w:rsidR="3BF72666">
              <w:t>c</w:t>
            </w:r>
            <w:r w:rsidR="12640CAB">
              <w:t>onsulta</w:t>
            </w:r>
          </w:p>
        </w:tc>
        <w:tc>
          <w:tcPr>
            <w:tcW w:w="6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BC3F48A" w14:textId="74A2A433">
            <w:pPr>
              <w:spacing w:after="0"/>
            </w:pPr>
            <w:r>
              <w:t>Fecha asociada a la consulta.</w:t>
            </w:r>
          </w:p>
        </w:tc>
      </w:tr>
      <w:tr w:rsidR="12640CAB" w:rsidTr="382D8AFE" w14:paraId="02CE3E83" w14:textId="77777777">
        <w:trPr>
          <w:trHeight w:val="300"/>
        </w:trPr>
        <w:tc>
          <w:tcPr>
            <w:tcW w:w="2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62F59F9" w14:textId="14E6C1F1">
            <w:pPr>
              <w:spacing w:after="0"/>
            </w:pPr>
            <w:r>
              <w:t>estado</w:t>
            </w:r>
          </w:p>
        </w:tc>
        <w:tc>
          <w:tcPr>
            <w:tcW w:w="6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D3FB9F1" w14:textId="2807A5BD">
            <w:pPr>
              <w:spacing w:after="0"/>
            </w:pPr>
            <w:r>
              <w:t>Estado de gestión de la consulta.</w:t>
            </w:r>
          </w:p>
        </w:tc>
      </w:tr>
      <w:tr w:rsidR="12640CAB" w:rsidTr="382D8AFE" w14:paraId="4AFD00CF" w14:textId="77777777">
        <w:trPr>
          <w:trHeight w:val="300"/>
        </w:trPr>
        <w:tc>
          <w:tcPr>
            <w:tcW w:w="2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F32B092" w14:textId="519426D9">
            <w:pPr>
              <w:spacing w:after="0"/>
            </w:pPr>
            <w:r>
              <w:t>prioridad</w:t>
            </w:r>
          </w:p>
        </w:tc>
        <w:tc>
          <w:tcPr>
            <w:tcW w:w="6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A56ED90" w14:textId="7346080C">
            <w:pPr>
              <w:spacing w:after="0"/>
            </w:pPr>
            <w:r>
              <w:t>Nivel de prioridad asignado a la consulta.</w:t>
            </w:r>
          </w:p>
        </w:tc>
      </w:tr>
      <w:tr w:rsidR="12640CAB" w:rsidTr="382D8AFE" w14:paraId="4E46E3E4" w14:textId="77777777">
        <w:trPr>
          <w:trHeight w:val="300"/>
        </w:trPr>
        <w:tc>
          <w:tcPr>
            <w:tcW w:w="2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E01CBDA" w14:textId="62761031">
            <w:pPr>
              <w:spacing w:after="0"/>
            </w:pPr>
            <w:r>
              <w:t>id_visitante</w:t>
            </w:r>
          </w:p>
        </w:tc>
        <w:tc>
          <w:tcPr>
            <w:tcW w:w="6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635586C" w14:textId="43B724F3">
            <w:pPr>
              <w:spacing w:after="0"/>
            </w:pPr>
            <w:r>
              <w:t>Clave foránea hacia Visitante.</w:t>
            </w:r>
          </w:p>
        </w:tc>
      </w:tr>
      <w:tr w:rsidR="12640CAB" w:rsidTr="382D8AFE" w14:paraId="1D8B6535" w14:textId="77777777">
        <w:trPr>
          <w:trHeight w:val="300"/>
        </w:trPr>
        <w:tc>
          <w:tcPr>
            <w:tcW w:w="2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2A5A866" w14:textId="25BB36E6">
            <w:pPr>
              <w:spacing w:after="0"/>
            </w:pPr>
            <w:r>
              <w:t>id_admin_responsable</w:t>
            </w:r>
          </w:p>
        </w:tc>
        <w:tc>
          <w:tcPr>
            <w:tcW w:w="6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B28CFBD" w14:textId="2BD4A2B5">
            <w:pPr>
              <w:spacing w:after="0"/>
            </w:pPr>
            <w:r>
              <w:t>Clave foránea hacia Administrador, en caso de asignación.</w:t>
            </w:r>
          </w:p>
        </w:tc>
      </w:tr>
    </w:tbl>
    <w:p w:rsidR="217C2329" w:rsidP="12640CAB" w:rsidRDefault="217C2329" w14:paraId="588BB94F" w14:textId="725E8208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lastRenderedPageBreak/>
        <w:t>Archivo_Adjunto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3135"/>
        <w:gridCol w:w="5687"/>
      </w:tblGrid>
      <w:tr w:rsidR="12640CAB" w:rsidTr="12640CAB" w14:paraId="56810AD3" w14:textId="77777777">
        <w:trPr>
          <w:trHeight w:val="300"/>
        </w:trPr>
        <w:tc>
          <w:tcPr>
            <w:tcW w:w="313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ADAF006" w14:textId="364610AE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56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ACA4A3B" w14:textId="3A7BA2F5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12640CAB" w14:paraId="4A1141B4" w14:textId="77777777">
        <w:trPr>
          <w:trHeight w:val="300"/>
        </w:trPr>
        <w:tc>
          <w:tcPr>
            <w:tcW w:w="313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6962768" w14:textId="2DE9D584">
            <w:pPr>
              <w:spacing w:after="0"/>
            </w:pPr>
            <w:r>
              <w:t>id_adjunto</w:t>
            </w:r>
          </w:p>
        </w:tc>
        <w:tc>
          <w:tcPr>
            <w:tcW w:w="56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3521D82" w14:textId="6DCC6278">
            <w:pPr>
              <w:spacing w:after="0"/>
            </w:pPr>
            <w:r>
              <w:t>Identificador único del archivo.</w:t>
            </w:r>
          </w:p>
        </w:tc>
      </w:tr>
      <w:tr w:rsidR="12640CAB" w:rsidTr="12640CAB" w14:paraId="61A11EDC" w14:textId="77777777">
        <w:trPr>
          <w:trHeight w:val="300"/>
        </w:trPr>
        <w:tc>
          <w:tcPr>
            <w:tcW w:w="313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2C62C4D" w14:textId="0E670EAB">
            <w:pPr>
              <w:spacing w:after="0"/>
            </w:pPr>
            <w:r>
              <w:t>archivo_pdf</w:t>
            </w:r>
          </w:p>
        </w:tc>
        <w:tc>
          <w:tcPr>
            <w:tcW w:w="56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5858C00" w14:textId="6583C11F">
            <w:pPr>
              <w:spacing w:after="0"/>
            </w:pPr>
            <w:r>
              <w:t>Archivo PDF adjunto.</w:t>
            </w:r>
          </w:p>
        </w:tc>
      </w:tr>
      <w:tr w:rsidR="12640CAB" w:rsidTr="12640CAB" w14:paraId="21E35466" w14:textId="77777777">
        <w:trPr>
          <w:trHeight w:val="300"/>
        </w:trPr>
        <w:tc>
          <w:tcPr>
            <w:tcW w:w="313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C9A0FA2" w14:textId="3714D835">
            <w:pPr>
              <w:spacing w:after="0"/>
            </w:pPr>
            <w:r>
              <w:t>nombre_archivo</w:t>
            </w:r>
          </w:p>
        </w:tc>
        <w:tc>
          <w:tcPr>
            <w:tcW w:w="56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B7B3EE9" w14:textId="4E8516EE">
            <w:pPr>
              <w:spacing w:after="0"/>
            </w:pPr>
            <w:r>
              <w:t>Nombre del archivo cargado.</w:t>
            </w:r>
          </w:p>
        </w:tc>
      </w:tr>
      <w:tr w:rsidR="12640CAB" w:rsidTr="12640CAB" w14:paraId="5644F66C" w14:textId="77777777">
        <w:trPr>
          <w:trHeight w:val="300"/>
        </w:trPr>
        <w:tc>
          <w:tcPr>
            <w:tcW w:w="313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F18C282" w14:textId="334CB0F4">
            <w:pPr>
              <w:spacing w:after="0"/>
            </w:pPr>
            <w:r>
              <w:t>tipo_mime</w:t>
            </w:r>
          </w:p>
        </w:tc>
        <w:tc>
          <w:tcPr>
            <w:tcW w:w="56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79F64BE" w14:textId="1DCB565C">
            <w:pPr>
              <w:spacing w:after="0"/>
            </w:pPr>
            <w:r>
              <w:t>Tipo MIME del archivo.</w:t>
            </w:r>
          </w:p>
        </w:tc>
      </w:tr>
      <w:tr w:rsidR="12640CAB" w:rsidTr="12640CAB" w14:paraId="017B6DAA" w14:textId="77777777">
        <w:trPr>
          <w:trHeight w:val="300"/>
        </w:trPr>
        <w:tc>
          <w:tcPr>
            <w:tcW w:w="313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C4BD64D" w14:textId="05ACF1A6">
            <w:pPr>
              <w:spacing w:after="0"/>
            </w:pPr>
            <w:r>
              <w:t>id_consulta</w:t>
            </w:r>
          </w:p>
        </w:tc>
        <w:tc>
          <w:tcPr>
            <w:tcW w:w="569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4835D28" w14:textId="5940CA99">
            <w:pPr>
              <w:spacing w:after="0"/>
            </w:pPr>
            <w:r>
              <w:t>Clave foránea hacia Consulta.</w:t>
            </w:r>
          </w:p>
        </w:tc>
      </w:tr>
    </w:tbl>
    <w:p w:rsidR="217C2329" w:rsidP="12640CAB" w:rsidRDefault="217C2329" w14:paraId="32DC761D" w14:textId="51998314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Administrador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230"/>
        <w:gridCol w:w="6592"/>
      </w:tblGrid>
      <w:tr w:rsidR="12640CAB" w:rsidTr="12640CAB" w14:paraId="5D73C9F9" w14:textId="77777777">
        <w:trPr>
          <w:trHeight w:val="300"/>
        </w:trPr>
        <w:tc>
          <w:tcPr>
            <w:tcW w:w="22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9DB1AC4" w14:textId="5C3F48FE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66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9989A3C" w14:textId="5ADA9133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12640CAB" w14:paraId="740D60B2" w14:textId="77777777">
        <w:trPr>
          <w:trHeight w:val="300"/>
        </w:trPr>
        <w:tc>
          <w:tcPr>
            <w:tcW w:w="22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11DB295" w14:textId="0141B690">
            <w:pPr>
              <w:spacing w:after="0"/>
            </w:pPr>
            <w:r>
              <w:t>id_admin</w:t>
            </w:r>
          </w:p>
        </w:tc>
        <w:tc>
          <w:tcPr>
            <w:tcW w:w="66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47791C9" w14:textId="41B8284A">
            <w:pPr>
              <w:spacing w:after="0"/>
            </w:pPr>
            <w:r>
              <w:t>Identificador único del administrador.</w:t>
            </w:r>
          </w:p>
        </w:tc>
      </w:tr>
      <w:tr w:rsidR="12640CAB" w:rsidTr="12640CAB" w14:paraId="31D92C3A" w14:textId="77777777">
        <w:trPr>
          <w:trHeight w:val="300"/>
        </w:trPr>
        <w:tc>
          <w:tcPr>
            <w:tcW w:w="22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3712AEB" w14:textId="6FC8F51A">
            <w:pPr>
              <w:spacing w:after="0"/>
            </w:pPr>
            <w:r>
              <w:t>correo</w:t>
            </w:r>
          </w:p>
        </w:tc>
        <w:tc>
          <w:tcPr>
            <w:tcW w:w="66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986411E" w14:textId="17D9F7CD">
            <w:pPr>
              <w:spacing w:after="0"/>
            </w:pPr>
            <w:r>
              <w:t>Correo utilizado para iniciar sesión.</w:t>
            </w:r>
          </w:p>
        </w:tc>
      </w:tr>
      <w:tr w:rsidR="12640CAB" w:rsidTr="12640CAB" w14:paraId="2AC69BDE" w14:textId="77777777">
        <w:trPr>
          <w:trHeight w:val="300"/>
        </w:trPr>
        <w:tc>
          <w:tcPr>
            <w:tcW w:w="22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5C8E019" w14:textId="25586994">
            <w:pPr>
              <w:spacing w:after="0"/>
            </w:pPr>
            <w:r>
              <w:t>password_hash</w:t>
            </w:r>
          </w:p>
        </w:tc>
        <w:tc>
          <w:tcPr>
            <w:tcW w:w="66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81C0CB6" w14:textId="305EA0F2">
            <w:pPr>
              <w:spacing w:after="0"/>
            </w:pPr>
            <w:r>
              <w:t>Contraseña almacenada mediante hash criptográfico.</w:t>
            </w:r>
          </w:p>
        </w:tc>
      </w:tr>
      <w:tr w:rsidR="12640CAB" w:rsidTr="12640CAB" w14:paraId="536BDBAF" w14:textId="77777777">
        <w:trPr>
          <w:trHeight w:val="300"/>
        </w:trPr>
        <w:tc>
          <w:tcPr>
            <w:tcW w:w="22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89BD032" w14:textId="0DCD3348">
            <w:pPr>
              <w:spacing w:after="0"/>
            </w:pPr>
            <w:r>
              <w:t>intentos_fallidos</w:t>
            </w:r>
          </w:p>
        </w:tc>
        <w:tc>
          <w:tcPr>
            <w:tcW w:w="66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DAB8630" w14:textId="0496C8DF">
            <w:pPr>
              <w:spacing w:after="0"/>
            </w:pPr>
            <w:r>
              <w:t>Cantidad de intentos fallidos de inicio de sesión.</w:t>
            </w:r>
          </w:p>
        </w:tc>
      </w:tr>
      <w:tr w:rsidR="12640CAB" w:rsidTr="12640CAB" w14:paraId="0181904F" w14:textId="77777777">
        <w:trPr>
          <w:trHeight w:val="300"/>
        </w:trPr>
        <w:tc>
          <w:tcPr>
            <w:tcW w:w="22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4C664B8" w14:textId="708E1178">
            <w:pPr>
              <w:spacing w:after="0"/>
            </w:pPr>
            <w:r>
              <w:t>bloqueado_hasta</w:t>
            </w:r>
          </w:p>
        </w:tc>
        <w:tc>
          <w:tcPr>
            <w:tcW w:w="66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70C2343" w14:textId="428C4902">
            <w:pPr>
              <w:spacing w:after="0"/>
            </w:pPr>
            <w:r>
              <w:t>Fecha y hora hasta la cual la cuenta queda bloqueada.</w:t>
            </w:r>
          </w:p>
        </w:tc>
      </w:tr>
      <w:tr w:rsidR="12640CAB" w:rsidTr="12640CAB" w14:paraId="284D3E0A" w14:textId="77777777">
        <w:trPr>
          <w:trHeight w:val="300"/>
        </w:trPr>
        <w:tc>
          <w:tcPr>
            <w:tcW w:w="22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FCF25B3" w14:textId="422435E5">
            <w:pPr>
              <w:spacing w:after="0"/>
            </w:pPr>
            <w:r>
              <w:t>activo</w:t>
            </w:r>
          </w:p>
        </w:tc>
        <w:tc>
          <w:tcPr>
            <w:tcW w:w="66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AF5F498" w14:textId="640D52D4">
            <w:pPr>
              <w:spacing w:after="0"/>
            </w:pPr>
            <w:r>
              <w:t>Indica si la cuenta se encuentra habilitada.</w:t>
            </w:r>
          </w:p>
        </w:tc>
      </w:tr>
    </w:tbl>
    <w:p w:rsidR="217C2329" w:rsidP="12640CAB" w:rsidRDefault="217C2329" w14:paraId="1D68887F" w14:textId="1CF44087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Sesion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015"/>
        <w:gridCol w:w="6807"/>
      </w:tblGrid>
      <w:tr w:rsidR="12640CAB" w:rsidTr="12640CAB" w14:paraId="1F37E600" w14:textId="77777777">
        <w:trPr>
          <w:trHeight w:val="300"/>
        </w:trPr>
        <w:tc>
          <w:tcPr>
            <w:tcW w:w="201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8D14E98" w14:textId="5134B811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6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63F108B" w14:textId="42D089E7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12640CAB" w14:paraId="02CBAC9A" w14:textId="77777777">
        <w:trPr>
          <w:trHeight w:val="300"/>
        </w:trPr>
        <w:tc>
          <w:tcPr>
            <w:tcW w:w="201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6B5C72B" w14:textId="653086E1">
            <w:pPr>
              <w:spacing w:after="0"/>
            </w:pPr>
            <w:r>
              <w:t>id_sesion</w:t>
            </w:r>
          </w:p>
        </w:tc>
        <w:tc>
          <w:tcPr>
            <w:tcW w:w="6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F9BDF01" w14:textId="01013496">
            <w:pPr>
              <w:spacing w:after="0"/>
            </w:pPr>
            <w:r>
              <w:t>Identificador único de sesión.</w:t>
            </w:r>
          </w:p>
        </w:tc>
      </w:tr>
      <w:tr w:rsidR="12640CAB" w:rsidTr="12640CAB" w14:paraId="2E15C932" w14:textId="77777777">
        <w:trPr>
          <w:trHeight w:val="300"/>
        </w:trPr>
        <w:tc>
          <w:tcPr>
            <w:tcW w:w="201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7EF5ACB" w14:textId="4DC4911D">
            <w:pPr>
              <w:spacing w:after="0"/>
            </w:pPr>
            <w:r>
              <w:t>token_hash</w:t>
            </w:r>
          </w:p>
        </w:tc>
        <w:tc>
          <w:tcPr>
            <w:tcW w:w="6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A29BE22" w14:textId="34AA49CC">
            <w:pPr>
              <w:spacing w:after="0"/>
            </w:pPr>
            <w:r>
              <w:t>Token de sesión almacenado de forma segura.</w:t>
            </w:r>
          </w:p>
        </w:tc>
      </w:tr>
      <w:tr w:rsidR="12640CAB" w:rsidTr="12640CAB" w14:paraId="263965FB" w14:textId="77777777">
        <w:trPr>
          <w:trHeight w:val="300"/>
        </w:trPr>
        <w:tc>
          <w:tcPr>
            <w:tcW w:w="201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D27B841" w14:textId="3763EDC2">
            <w:pPr>
              <w:spacing w:after="0"/>
            </w:pPr>
            <w:r>
              <w:t>fecha_inicio</w:t>
            </w:r>
          </w:p>
        </w:tc>
        <w:tc>
          <w:tcPr>
            <w:tcW w:w="6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12E1030" w14:textId="4C874CF2">
            <w:pPr>
              <w:spacing w:after="0"/>
            </w:pPr>
            <w:r>
              <w:t>Fecha y hora de inicio de sesión.</w:t>
            </w:r>
          </w:p>
        </w:tc>
      </w:tr>
      <w:tr w:rsidR="12640CAB" w:rsidTr="12640CAB" w14:paraId="64D55DC9" w14:textId="77777777">
        <w:trPr>
          <w:trHeight w:val="300"/>
        </w:trPr>
        <w:tc>
          <w:tcPr>
            <w:tcW w:w="201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79ADA79" w14:textId="1FE83B28">
            <w:pPr>
              <w:spacing w:after="0"/>
            </w:pPr>
            <w:r>
              <w:t>estado</w:t>
            </w:r>
          </w:p>
        </w:tc>
        <w:tc>
          <w:tcPr>
            <w:tcW w:w="6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883AF32" w14:textId="3FBB0CEA">
            <w:pPr>
              <w:spacing w:after="0"/>
            </w:pPr>
            <w:r>
              <w:t>Estado de la sesión: activa, cerrada o expirada.</w:t>
            </w:r>
          </w:p>
        </w:tc>
      </w:tr>
      <w:tr w:rsidR="12640CAB" w:rsidTr="12640CAB" w14:paraId="3BAE75EA" w14:textId="77777777">
        <w:trPr>
          <w:trHeight w:val="300"/>
        </w:trPr>
        <w:tc>
          <w:tcPr>
            <w:tcW w:w="201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BE9FCC3" w14:textId="16AEBE7E">
            <w:pPr>
              <w:spacing w:after="0"/>
            </w:pPr>
            <w:r>
              <w:lastRenderedPageBreak/>
              <w:t>id_admin</w:t>
            </w:r>
          </w:p>
        </w:tc>
        <w:tc>
          <w:tcPr>
            <w:tcW w:w="6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C331605" w14:textId="0A21EC31">
            <w:pPr>
              <w:spacing w:after="0"/>
            </w:pPr>
            <w:r>
              <w:t>Clave foránea hacia Administrador.</w:t>
            </w:r>
          </w:p>
        </w:tc>
      </w:tr>
    </w:tbl>
    <w:p w:rsidR="217C2329" w:rsidP="12640CAB" w:rsidRDefault="217C2329" w14:paraId="292FA0BB" w14:textId="60B8758A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Proyecto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741"/>
        <w:gridCol w:w="6081"/>
      </w:tblGrid>
      <w:tr w:rsidR="12640CAB" w:rsidTr="12640CAB" w14:paraId="07E6D312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375F1CF" w14:textId="7DC7E869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6DA32D9" w14:textId="61075E3A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12640CAB" w14:paraId="178D08DF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5F6BFA3" w14:textId="69192A09">
            <w:pPr>
              <w:spacing w:after="0"/>
            </w:pPr>
            <w:r>
              <w:t>id_proyecto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74E6399" w14:textId="1A4AF68B">
            <w:pPr>
              <w:spacing w:after="0"/>
            </w:pPr>
            <w:r>
              <w:t>Identificador único del proyecto.</w:t>
            </w:r>
          </w:p>
        </w:tc>
      </w:tr>
      <w:tr w:rsidR="12640CAB" w:rsidTr="12640CAB" w14:paraId="13D46258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D53478A" w14:textId="391B680E">
            <w:pPr>
              <w:spacing w:after="0"/>
            </w:pPr>
            <w:r>
              <w:t>nombre_obra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742E737" w14:textId="3D0E8EE4">
            <w:pPr>
              <w:spacing w:after="0"/>
            </w:pPr>
            <w:r>
              <w:t>Nombre de la obra.</w:t>
            </w:r>
          </w:p>
        </w:tc>
      </w:tr>
      <w:tr w:rsidR="12640CAB" w:rsidTr="12640CAB" w14:paraId="3A632074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E07FB43" w14:textId="4D8EC716">
            <w:pPr>
              <w:spacing w:after="0"/>
            </w:pPr>
            <w:r>
              <w:t>descripcion_tecnica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7EC2B8B" w14:textId="5D0F825F">
            <w:pPr>
              <w:spacing w:after="0"/>
            </w:pPr>
            <w:r>
              <w:t>Detalles técnicos del proyecto.</w:t>
            </w:r>
          </w:p>
        </w:tc>
      </w:tr>
      <w:tr w:rsidR="12640CAB" w:rsidTr="12640CAB" w14:paraId="69C6785A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1F02D20" w14:textId="0837E2E6">
            <w:pPr>
              <w:spacing w:after="0"/>
            </w:pPr>
            <w:r>
              <w:t>region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3694C2E" w14:textId="625A4E4D">
            <w:pPr>
              <w:spacing w:after="0"/>
            </w:pPr>
            <w:r>
              <w:t>Región donde se ubica el proyecto.</w:t>
            </w:r>
          </w:p>
        </w:tc>
      </w:tr>
      <w:tr w:rsidR="12640CAB" w:rsidTr="12640CAB" w14:paraId="45B44E3C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527AF72" w14:textId="70908AB0">
            <w:pPr>
              <w:spacing w:after="0"/>
            </w:pPr>
            <w:r>
              <w:t>ubicacion_geografica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E333147" w14:textId="4874663D">
            <w:pPr>
              <w:spacing w:after="0"/>
            </w:pPr>
            <w:r>
              <w:t>Ubicación textual utilizada para filtros.</w:t>
            </w:r>
          </w:p>
        </w:tc>
      </w:tr>
      <w:tr w:rsidR="12640CAB" w:rsidTr="12640CAB" w14:paraId="36D13331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C1BEA34" w14:textId="02CCC90E">
            <w:pPr>
              <w:spacing w:after="0"/>
            </w:pPr>
            <w:r>
              <w:t>anio_ejecucion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1EC7A3F" w14:textId="43EAB9C2">
            <w:pPr>
              <w:spacing w:after="0"/>
            </w:pPr>
            <w:r>
              <w:t>Año de ejecución o término de la obra.</w:t>
            </w:r>
          </w:p>
        </w:tc>
      </w:tr>
      <w:tr w:rsidR="12640CAB" w:rsidTr="12640CAB" w14:paraId="04787EA7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AAF4DEF" w14:textId="1483F5D6">
            <w:pPr>
              <w:spacing w:after="0"/>
            </w:pPr>
            <w:r>
              <w:t>estado_publicacion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446FB40" w14:textId="6899C578">
            <w:pPr>
              <w:spacing w:after="0"/>
            </w:pPr>
            <w:r>
              <w:t>Estado del proyecto: borrador o publicado.</w:t>
            </w:r>
          </w:p>
        </w:tc>
      </w:tr>
      <w:tr w:rsidR="12640CAB" w:rsidTr="12640CAB" w14:paraId="2B44B1B3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AB72BB1" w14:textId="1F97EF3A">
            <w:pPr>
              <w:spacing w:after="0"/>
            </w:pPr>
            <w:r>
              <w:t>id_categoria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37CDC63" w14:textId="609EA741">
            <w:pPr>
              <w:spacing w:after="0"/>
            </w:pPr>
            <w:r>
              <w:t>Clave foránea hacia Categoria_Proyecto.</w:t>
            </w:r>
          </w:p>
        </w:tc>
      </w:tr>
      <w:tr w:rsidR="12640CAB" w:rsidTr="12640CAB" w14:paraId="005C794B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E0C8423" w14:textId="18C70DA8">
            <w:pPr>
              <w:spacing w:after="0"/>
            </w:pPr>
            <w:r>
              <w:t>id_admin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D2463B5" w14:textId="03C3BCF4">
            <w:pPr>
              <w:spacing w:after="0"/>
            </w:pPr>
            <w:r>
              <w:t>Administrador que registra o gestiona el proyecto.</w:t>
            </w:r>
          </w:p>
        </w:tc>
      </w:tr>
      <w:tr w:rsidR="12640CAB" w:rsidTr="12640CAB" w14:paraId="674C3B51" w14:textId="77777777">
        <w:trPr>
          <w:trHeight w:val="300"/>
        </w:trPr>
        <w:tc>
          <w:tcPr>
            <w:tcW w:w="27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82F87C2" w:rsidP="12640CAB" w:rsidRDefault="682F87C2" w14:paraId="04DA2CF5" w14:textId="46E4CE9B">
            <w:r>
              <w:t>tipo</w:t>
            </w:r>
          </w:p>
        </w:tc>
        <w:tc>
          <w:tcPr>
            <w:tcW w:w="60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82F87C2" w:rsidP="12640CAB" w:rsidRDefault="682F87C2" w14:paraId="6E60FCFA" w14:textId="5A804127">
            <w:pPr>
              <w:spacing w:after="0"/>
            </w:pPr>
            <w:r>
              <w:t>Tipo de proyecto: Habitacional, Industrial o Agrícola.</w:t>
            </w:r>
          </w:p>
        </w:tc>
      </w:tr>
    </w:tbl>
    <w:p w:rsidR="217C2329" w:rsidP="12640CAB" w:rsidRDefault="217C2329" w14:paraId="28D237A0" w14:textId="18AFF9F0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Imagen_Proyecto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3041"/>
        <w:gridCol w:w="5781"/>
      </w:tblGrid>
      <w:tr w:rsidR="12640CAB" w:rsidTr="12640CAB" w14:paraId="6BE32989" w14:textId="77777777">
        <w:trPr>
          <w:trHeight w:val="300"/>
        </w:trPr>
        <w:tc>
          <w:tcPr>
            <w:tcW w:w="30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20906D9" w14:textId="04928E79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579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AE746DE" w14:textId="18EB07CA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12640CAB" w14:paraId="40E58864" w14:textId="77777777">
        <w:trPr>
          <w:trHeight w:val="300"/>
        </w:trPr>
        <w:tc>
          <w:tcPr>
            <w:tcW w:w="30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7D8217E" w14:textId="4084E0A2">
            <w:pPr>
              <w:spacing w:after="0"/>
            </w:pPr>
            <w:r>
              <w:t>id_imagen</w:t>
            </w:r>
          </w:p>
        </w:tc>
        <w:tc>
          <w:tcPr>
            <w:tcW w:w="579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10FB13B" w14:textId="43E2AE83">
            <w:pPr>
              <w:spacing w:after="0"/>
            </w:pPr>
            <w:r>
              <w:t>Identificador único de la imagen.</w:t>
            </w:r>
          </w:p>
        </w:tc>
      </w:tr>
      <w:tr w:rsidR="12640CAB" w:rsidTr="12640CAB" w14:paraId="34D52140" w14:textId="77777777">
        <w:trPr>
          <w:trHeight w:val="300"/>
        </w:trPr>
        <w:tc>
          <w:tcPr>
            <w:tcW w:w="30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566926E" w14:textId="32867FF7">
            <w:pPr>
              <w:spacing w:after="0"/>
            </w:pPr>
            <w:r>
              <w:t>imagen</w:t>
            </w:r>
          </w:p>
        </w:tc>
        <w:tc>
          <w:tcPr>
            <w:tcW w:w="579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8D77932" w14:textId="3F82D135">
            <w:pPr>
              <w:spacing w:after="0"/>
            </w:pPr>
            <w:r>
              <w:t>Fotografía del proyecto.</w:t>
            </w:r>
          </w:p>
        </w:tc>
      </w:tr>
      <w:tr w:rsidR="12640CAB" w:rsidTr="12640CAB" w14:paraId="69C617EB" w14:textId="77777777">
        <w:trPr>
          <w:trHeight w:val="300"/>
        </w:trPr>
        <w:tc>
          <w:tcPr>
            <w:tcW w:w="30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CB084AB" w14:textId="71B9B637">
            <w:pPr>
              <w:spacing w:after="0"/>
            </w:pPr>
            <w:r>
              <w:t>nombre_archivo</w:t>
            </w:r>
          </w:p>
        </w:tc>
        <w:tc>
          <w:tcPr>
            <w:tcW w:w="579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85CBD3A" w14:textId="49EF40EE">
            <w:pPr>
              <w:spacing w:after="0"/>
            </w:pPr>
            <w:r>
              <w:t>Nombre del archivo de imagen.</w:t>
            </w:r>
          </w:p>
        </w:tc>
      </w:tr>
      <w:tr w:rsidR="12640CAB" w:rsidTr="12640CAB" w14:paraId="3EB4D2F4" w14:textId="77777777">
        <w:trPr>
          <w:trHeight w:val="300"/>
        </w:trPr>
        <w:tc>
          <w:tcPr>
            <w:tcW w:w="30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BAF91C8" w14:textId="474A6AFB">
            <w:pPr>
              <w:spacing w:after="0"/>
            </w:pPr>
            <w:r>
              <w:t>tipo_mime</w:t>
            </w:r>
          </w:p>
        </w:tc>
        <w:tc>
          <w:tcPr>
            <w:tcW w:w="579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2CD0616" w14:textId="763BD659">
            <w:pPr>
              <w:spacing w:after="0"/>
            </w:pPr>
            <w:r>
              <w:t>Tipo MIME de la imagen.</w:t>
            </w:r>
          </w:p>
        </w:tc>
      </w:tr>
      <w:tr w:rsidR="12640CAB" w:rsidTr="12640CAB" w14:paraId="610244E7" w14:textId="77777777">
        <w:trPr>
          <w:trHeight w:val="300"/>
        </w:trPr>
        <w:tc>
          <w:tcPr>
            <w:tcW w:w="30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0CB5110" w14:textId="59170F82">
            <w:pPr>
              <w:spacing w:after="0"/>
            </w:pPr>
            <w:r>
              <w:t>id_proyecto</w:t>
            </w:r>
          </w:p>
        </w:tc>
        <w:tc>
          <w:tcPr>
            <w:tcW w:w="579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C56B187" w14:textId="176C0CDF">
            <w:pPr>
              <w:spacing w:after="0"/>
            </w:pPr>
            <w:r>
              <w:t>Clave foránea hacia Proyecto.</w:t>
            </w:r>
          </w:p>
        </w:tc>
      </w:tr>
    </w:tbl>
    <w:p w:rsidR="217C2329" w:rsidP="12640CAB" w:rsidRDefault="217C2329" w14:paraId="660A0738" w14:textId="6376F7A1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lastRenderedPageBreak/>
        <w:t>Certificado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748"/>
        <w:gridCol w:w="6074"/>
      </w:tblGrid>
      <w:tr w:rsidR="12640CAB" w:rsidTr="12640CAB" w14:paraId="05EA6794" w14:textId="77777777">
        <w:trPr>
          <w:trHeight w:val="300"/>
        </w:trPr>
        <w:tc>
          <w:tcPr>
            <w:tcW w:w="27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17148B8" w14:textId="6B8B5AC5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6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F8781B4" w14:textId="25F8998E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12640CAB" w14:paraId="731E4CA1" w14:textId="77777777">
        <w:trPr>
          <w:trHeight w:val="300"/>
        </w:trPr>
        <w:tc>
          <w:tcPr>
            <w:tcW w:w="27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B34ED85" w14:textId="275E75D9">
            <w:pPr>
              <w:spacing w:after="0"/>
            </w:pPr>
            <w:r>
              <w:t>id_certificado</w:t>
            </w:r>
          </w:p>
        </w:tc>
        <w:tc>
          <w:tcPr>
            <w:tcW w:w="6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7FA101A" w14:textId="10800BBC">
            <w:pPr>
              <w:spacing w:after="0"/>
            </w:pPr>
            <w:r>
              <w:t>Identificador único del certificado.</w:t>
            </w:r>
          </w:p>
        </w:tc>
      </w:tr>
      <w:tr w:rsidR="12640CAB" w:rsidTr="12640CAB" w14:paraId="26C1C091" w14:textId="77777777">
        <w:trPr>
          <w:trHeight w:val="300"/>
        </w:trPr>
        <w:tc>
          <w:tcPr>
            <w:tcW w:w="27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7E4D423" w14:textId="7C3593EB">
            <w:pPr>
              <w:spacing w:after="0"/>
            </w:pPr>
            <w:r>
              <w:t>codigo_lote</w:t>
            </w:r>
          </w:p>
        </w:tc>
        <w:tc>
          <w:tcPr>
            <w:tcW w:w="6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AC8E2CC" w14:textId="19DD35E1">
            <w:pPr>
              <w:spacing w:after="0"/>
            </w:pPr>
            <w:r>
              <w:t>Código o número de lote asociado.</w:t>
            </w:r>
          </w:p>
        </w:tc>
      </w:tr>
      <w:tr w:rsidR="12640CAB" w:rsidTr="12640CAB" w14:paraId="278BDAA5" w14:textId="77777777">
        <w:trPr>
          <w:trHeight w:val="300"/>
        </w:trPr>
        <w:tc>
          <w:tcPr>
            <w:tcW w:w="27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953A289" w14:textId="56DF89A1">
            <w:pPr>
              <w:spacing w:after="0"/>
            </w:pPr>
            <w:r>
              <w:t>archivo_pdf</w:t>
            </w:r>
          </w:p>
        </w:tc>
        <w:tc>
          <w:tcPr>
            <w:tcW w:w="6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4FD0B98" w14:textId="7E5334B8">
            <w:pPr>
              <w:spacing w:after="0"/>
            </w:pPr>
            <w:r>
              <w:t>Documento PDF del certificado.</w:t>
            </w:r>
          </w:p>
        </w:tc>
      </w:tr>
      <w:tr w:rsidR="12640CAB" w:rsidTr="12640CAB" w14:paraId="601D1EBF" w14:textId="77777777">
        <w:trPr>
          <w:trHeight w:val="300"/>
        </w:trPr>
        <w:tc>
          <w:tcPr>
            <w:tcW w:w="27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6D999B4" w14:textId="6940D644">
            <w:pPr>
              <w:spacing w:after="0"/>
            </w:pPr>
            <w:r>
              <w:t>fecha_emision</w:t>
            </w:r>
          </w:p>
        </w:tc>
        <w:tc>
          <w:tcPr>
            <w:tcW w:w="6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F92E167" w14:textId="5B4B4F2E">
            <w:pPr>
              <w:spacing w:after="0"/>
            </w:pPr>
            <w:r>
              <w:t>Fecha de emisión del certificado.</w:t>
            </w:r>
          </w:p>
        </w:tc>
      </w:tr>
      <w:tr w:rsidR="12640CAB" w:rsidTr="12640CAB" w14:paraId="653B0EA6" w14:textId="77777777">
        <w:trPr>
          <w:trHeight w:val="300"/>
        </w:trPr>
        <w:tc>
          <w:tcPr>
            <w:tcW w:w="27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726411A" w14:textId="32EE148B">
            <w:pPr>
              <w:spacing w:after="0"/>
            </w:pPr>
            <w:r>
              <w:t>estado</w:t>
            </w:r>
          </w:p>
        </w:tc>
        <w:tc>
          <w:tcPr>
            <w:tcW w:w="6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830BA88" w14:textId="3F54B99F">
            <w:pPr>
              <w:spacing w:after="0"/>
            </w:pPr>
            <w:r>
              <w:t>Estado del certificado.</w:t>
            </w:r>
          </w:p>
        </w:tc>
      </w:tr>
      <w:tr w:rsidR="12640CAB" w:rsidTr="12640CAB" w14:paraId="02FA6068" w14:textId="77777777">
        <w:trPr>
          <w:trHeight w:val="300"/>
        </w:trPr>
        <w:tc>
          <w:tcPr>
            <w:tcW w:w="27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0BF8B55" w14:textId="668D0FC9">
            <w:pPr>
              <w:spacing w:after="0"/>
            </w:pPr>
            <w:r>
              <w:t>id_proyecto</w:t>
            </w:r>
          </w:p>
        </w:tc>
        <w:tc>
          <w:tcPr>
            <w:tcW w:w="6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D118C3F" w14:textId="496108EF">
            <w:pPr>
              <w:spacing w:after="0"/>
            </w:pPr>
            <w:r>
              <w:t>Clave foránea hacia Proyecto.</w:t>
            </w:r>
          </w:p>
        </w:tc>
      </w:tr>
    </w:tbl>
    <w:p w:rsidR="217C2329" w:rsidP="12640CAB" w:rsidRDefault="217C2329" w14:paraId="07DB5FAC" w14:textId="4562DE79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Colaborador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598"/>
        <w:gridCol w:w="6224"/>
      </w:tblGrid>
      <w:tr w:rsidR="12640CAB" w:rsidTr="12640CAB" w14:paraId="75A7634A" w14:textId="77777777">
        <w:trPr>
          <w:trHeight w:val="300"/>
        </w:trPr>
        <w:tc>
          <w:tcPr>
            <w:tcW w:w="259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97CF316" w14:textId="1273B0DA">
            <w:pPr>
              <w:spacing w:after="0"/>
              <w:jc w:val="center"/>
            </w:pPr>
            <w:r w:rsidRPr="12640CAB">
              <w:rPr>
                <w:b/>
                <w:bCs/>
              </w:rPr>
              <w:t>Atributo</w:t>
            </w:r>
          </w:p>
        </w:tc>
        <w:tc>
          <w:tcPr>
            <w:tcW w:w="6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02C091D" w14:textId="5A56317F">
            <w:pPr>
              <w:spacing w:after="0"/>
              <w:jc w:val="center"/>
            </w:pPr>
            <w:r w:rsidRPr="12640CAB">
              <w:rPr>
                <w:b/>
                <w:bCs/>
              </w:rPr>
              <w:t>Descripción</w:t>
            </w:r>
          </w:p>
        </w:tc>
      </w:tr>
      <w:tr w:rsidR="12640CAB" w:rsidTr="12640CAB" w14:paraId="09E4AA34" w14:textId="77777777">
        <w:trPr>
          <w:trHeight w:val="300"/>
        </w:trPr>
        <w:tc>
          <w:tcPr>
            <w:tcW w:w="259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DB74828" w14:textId="3A4E573B">
            <w:pPr>
              <w:spacing w:after="0"/>
            </w:pPr>
            <w:r>
              <w:t>id_colaborador</w:t>
            </w:r>
          </w:p>
        </w:tc>
        <w:tc>
          <w:tcPr>
            <w:tcW w:w="6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6DBE576" w14:textId="196477F6">
            <w:pPr>
              <w:spacing w:after="0"/>
            </w:pPr>
            <w:r>
              <w:t>Identificador único del colaborador.</w:t>
            </w:r>
          </w:p>
        </w:tc>
      </w:tr>
      <w:tr w:rsidR="12640CAB" w:rsidTr="12640CAB" w14:paraId="7BFAC4D0" w14:textId="77777777">
        <w:trPr>
          <w:trHeight w:val="300"/>
        </w:trPr>
        <w:tc>
          <w:tcPr>
            <w:tcW w:w="259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9D3BCF1" w14:textId="32444805">
            <w:pPr>
              <w:spacing w:after="0"/>
            </w:pPr>
            <w:r>
              <w:t>nombre_comercial</w:t>
            </w:r>
          </w:p>
        </w:tc>
        <w:tc>
          <w:tcPr>
            <w:tcW w:w="6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7686589" w14:textId="38D6BA51">
            <w:pPr>
              <w:spacing w:after="0"/>
            </w:pPr>
            <w:r>
              <w:t>Nombre comercial del colaborador.</w:t>
            </w:r>
          </w:p>
        </w:tc>
      </w:tr>
      <w:tr w:rsidR="12640CAB" w:rsidTr="12640CAB" w14:paraId="5A0BDB10" w14:textId="77777777">
        <w:trPr>
          <w:trHeight w:val="300"/>
        </w:trPr>
        <w:tc>
          <w:tcPr>
            <w:tcW w:w="259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2972F12" w14:textId="199226C5">
            <w:pPr>
              <w:spacing w:after="0"/>
            </w:pPr>
            <w:r>
              <w:t>logotipo</w:t>
            </w:r>
          </w:p>
        </w:tc>
        <w:tc>
          <w:tcPr>
            <w:tcW w:w="6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6D3DB16" w14:textId="6DA5321C">
            <w:pPr>
              <w:spacing w:after="0"/>
            </w:pPr>
            <w:r>
              <w:t>Archivo de imagen correspondiente al logotipo.</w:t>
            </w:r>
          </w:p>
        </w:tc>
      </w:tr>
      <w:tr w:rsidR="12640CAB" w:rsidTr="12640CAB" w14:paraId="783D5F33" w14:textId="77777777">
        <w:trPr>
          <w:trHeight w:val="300"/>
        </w:trPr>
        <w:tc>
          <w:tcPr>
            <w:tcW w:w="259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1935AE0" w14:textId="7219ECE6">
            <w:pPr>
              <w:spacing w:after="0"/>
            </w:pPr>
            <w:r>
              <w:t>id_admin</w:t>
            </w:r>
          </w:p>
        </w:tc>
        <w:tc>
          <w:tcPr>
            <w:tcW w:w="6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F7A04CA" w14:textId="4BB245D6">
            <w:pPr>
              <w:spacing w:after="0"/>
            </w:pPr>
            <w:r>
              <w:t>Administrador que registra el colaborador.</w:t>
            </w:r>
          </w:p>
        </w:tc>
      </w:tr>
    </w:tbl>
    <w:p w:rsidR="217C2329" w:rsidP="12640CAB" w:rsidRDefault="217C2329" w14:paraId="00A7951B" w14:textId="00940EF2">
      <w:pPr>
        <w:pStyle w:val="Ttulo2"/>
        <w:spacing w:before="299" w:after="299"/>
      </w:pPr>
      <w:r w:rsidRPr="12640CAB">
        <w:rPr>
          <w:rFonts w:ascii="Aptos" w:hAnsi="Aptos" w:eastAsia="Aptos" w:cs="Aptos"/>
          <w:b/>
          <w:bCs/>
          <w:sz w:val="36"/>
          <w:szCs w:val="36"/>
        </w:rPr>
        <w:t>5. Relaciones identificadas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284"/>
        <w:gridCol w:w="1803"/>
        <w:gridCol w:w="4735"/>
      </w:tblGrid>
      <w:tr w:rsidR="12640CAB" w:rsidTr="0E45FC84" w14:paraId="6DA88F02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08DD389" w14:textId="522C7B73">
            <w:pPr>
              <w:spacing w:after="0"/>
              <w:jc w:val="center"/>
            </w:pPr>
            <w:r w:rsidRPr="12640CAB">
              <w:rPr>
                <w:b/>
                <w:bCs/>
              </w:rPr>
              <w:t>Relación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98B607F" w14:textId="21F5DB17">
            <w:pPr>
              <w:spacing w:after="0"/>
              <w:jc w:val="center"/>
            </w:pPr>
            <w:r w:rsidRPr="12640CAB">
              <w:rPr>
                <w:b/>
                <w:bCs/>
              </w:rPr>
              <w:t>Cardinalidad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8B45D61" w14:textId="1EA194AF">
            <w:pPr>
              <w:spacing w:after="0"/>
              <w:jc w:val="center"/>
            </w:pPr>
            <w:r w:rsidRPr="12640CAB">
              <w:rPr>
                <w:b/>
                <w:bCs/>
              </w:rPr>
              <w:t>Justificación</w:t>
            </w:r>
          </w:p>
        </w:tc>
      </w:tr>
      <w:tr w:rsidR="12640CAB" w:rsidTr="0E45FC84" w14:paraId="0E74BAC6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5224563" w14:textId="4834B167">
            <w:pPr>
              <w:spacing w:after="0"/>
            </w:pPr>
            <w:r>
              <w:t>Visitante envía Consulta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E5B66A9" w14:textId="6464C86A">
            <w:pPr>
              <w:spacing w:after="0"/>
            </w:pPr>
            <w:r>
              <w:t>1 a N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D6EAB64" w14:textId="7BEE270F">
            <w:pPr>
              <w:spacing w:after="0"/>
            </w:pPr>
            <w:r>
              <w:t>Un visitante puede enviar una o varias consultas. Cada consulta pertenece a un visitante.</w:t>
            </w:r>
          </w:p>
        </w:tc>
      </w:tr>
      <w:tr w:rsidR="12640CAB" w:rsidTr="0E45FC84" w14:paraId="4A07C033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580BC19" w14:textId="40DE51BF">
            <w:pPr>
              <w:spacing w:after="0"/>
            </w:pPr>
            <w:r>
              <w:t>Consulta tiene Archivo_Adjunto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6D053C03" w14:paraId="10ABE736" w14:textId="2E0CCEE1">
            <w:pPr>
              <w:spacing w:after="0"/>
            </w:pPr>
            <w:r>
              <w:t>1 a (0.N)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0DF894B" w14:textId="08078CEE">
            <w:pPr>
              <w:spacing w:after="0"/>
            </w:pPr>
            <w:r>
              <w:t xml:space="preserve">Una consulta puede </w:t>
            </w:r>
            <w:r w:rsidR="79529A2C">
              <w:t xml:space="preserve">o no puede </w:t>
            </w:r>
            <w:r>
              <w:t xml:space="preserve">tener un archivo adjunto </w:t>
            </w:r>
          </w:p>
        </w:tc>
      </w:tr>
      <w:tr w:rsidR="12640CAB" w:rsidTr="0E45FC84" w14:paraId="6402CC8F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DE35944" w14:textId="6B458A4B">
            <w:pPr>
              <w:spacing w:after="0"/>
            </w:pPr>
            <w:r>
              <w:t>Administrador gestiona Consulta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0B489BA5" w14:paraId="4B388C66" w14:textId="426E0695">
            <w:pPr>
              <w:spacing w:after="0"/>
            </w:pPr>
            <w:r>
              <w:t>1 a N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23AF6496" w14:paraId="6FB3E8DC" w14:textId="3645DE55">
            <w:pPr>
              <w:spacing w:after="0"/>
            </w:pPr>
            <w:r>
              <w:t>Un administrador puede</w:t>
            </w:r>
            <w:r w:rsidR="12640CAB">
              <w:t xml:space="preserve"> gestionar consultas</w:t>
            </w:r>
          </w:p>
        </w:tc>
      </w:tr>
      <w:tr w:rsidR="12640CAB" w:rsidTr="0E45FC84" w14:paraId="41F13B30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A1E4C28" w14:textId="5872C2B2">
            <w:pPr>
              <w:spacing w:after="0"/>
            </w:pPr>
            <w:r>
              <w:lastRenderedPageBreak/>
              <w:t>Administrador inicia Sesion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B48A88F" w14:textId="21BC5B17">
            <w:pPr>
              <w:spacing w:after="0"/>
            </w:pPr>
            <w:r>
              <w:t>1 a N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CADCE6B" w14:textId="19CA770F">
            <w:pPr>
              <w:spacing w:after="0"/>
            </w:pPr>
            <w:r>
              <w:t>Un administrador puede iniciar varias sesiones en el tiempo.</w:t>
            </w:r>
          </w:p>
        </w:tc>
      </w:tr>
      <w:tr w:rsidR="12640CAB" w:rsidTr="0E45FC84" w14:paraId="708A91E2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4AF062C" w14:textId="24449E9D">
            <w:pPr>
              <w:spacing w:after="0"/>
            </w:pPr>
            <w:r>
              <w:t>Administrador gestiona Proyecto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6379B888" w14:paraId="15E98050" w14:textId="156648F9">
            <w:pPr>
              <w:spacing w:after="0"/>
            </w:pPr>
            <w:r>
              <w:t>1 a N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2D57F54A" w14:paraId="258F7F97" w14:textId="73D3BC91">
            <w:pPr>
              <w:spacing w:after="0"/>
            </w:pPr>
            <w:r>
              <w:t xml:space="preserve">Un administrador </w:t>
            </w:r>
            <w:r w:rsidR="12640CAB">
              <w:t>puede registrar o modificar</w:t>
            </w:r>
            <w:r w:rsidR="75AF8C33">
              <w:t xml:space="preserve"> </w:t>
            </w:r>
            <w:r w:rsidR="12640CAB">
              <w:t>proyectos.</w:t>
            </w:r>
          </w:p>
        </w:tc>
      </w:tr>
      <w:tr w:rsidR="12640CAB" w:rsidTr="0E45FC84" w14:paraId="669B4690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175DD7E" w14:textId="74EFD8B8">
            <w:pPr>
              <w:spacing w:after="0"/>
            </w:pPr>
            <w:r>
              <w:t>Administrador crea Colaborador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D55FCBE" w14:textId="3D4B531F">
            <w:pPr>
              <w:spacing w:after="0"/>
            </w:pPr>
            <w:r>
              <w:t>1 a N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53E4C09" w14:textId="16F2803A">
            <w:pPr>
              <w:spacing w:after="0"/>
            </w:pPr>
            <w:r>
              <w:t>Un administrador puede registrar varios colaboradores.</w:t>
            </w:r>
          </w:p>
        </w:tc>
      </w:tr>
      <w:tr w:rsidR="12640CAB" w:rsidTr="0E45FC84" w14:paraId="62F43F94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D6D0C46" w14:textId="05CB1F94">
            <w:pPr>
              <w:spacing w:after="0"/>
            </w:pPr>
            <w:r>
              <w:t>Proyecto tiene Imagen_Proyecto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57D1ABF" w14:textId="4F9ACCD8">
            <w:pPr>
              <w:spacing w:after="0"/>
            </w:pPr>
            <w:r>
              <w:t>1 a N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343680F" w14:textId="4C2B3340">
            <w:pPr>
              <w:spacing w:after="0"/>
            </w:pPr>
            <w:r>
              <w:t>Un proyecto puede tener una o varias fotografías.</w:t>
            </w:r>
          </w:p>
        </w:tc>
      </w:tr>
      <w:tr w:rsidR="12640CAB" w:rsidTr="0E45FC84" w14:paraId="775E8EA1" w14:textId="77777777">
        <w:trPr>
          <w:trHeight w:val="300"/>
        </w:trPr>
        <w:tc>
          <w:tcPr>
            <w:tcW w:w="2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1EDC586" w14:textId="41236589">
            <w:pPr>
              <w:spacing w:after="0"/>
            </w:pPr>
            <w:r>
              <w:t>Proyecto tiene Certificado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DADA2E0" w14:textId="16794780">
            <w:pPr>
              <w:spacing w:after="0"/>
            </w:pPr>
            <w:r>
              <w:t>1 a N</w:t>
            </w:r>
          </w:p>
        </w:tc>
        <w:tc>
          <w:tcPr>
            <w:tcW w:w="47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2FBF7C6" w14:textId="26DFB8BA">
            <w:pPr>
              <w:spacing w:after="0"/>
            </w:pPr>
            <w:r>
              <w:t>Un proyecto puede tener certificados asociados.</w:t>
            </w:r>
          </w:p>
        </w:tc>
      </w:tr>
    </w:tbl>
    <w:p w:rsidR="12640CAB" w:rsidP="12640CAB" w:rsidRDefault="12640CAB" w14:paraId="3A8C1C3F" w14:textId="61C25509">
      <w:pPr>
        <w:spacing w:before="240" w:after="240"/>
        <w:rPr>
          <w:rFonts w:ascii="Aptos" w:hAnsi="Aptos" w:eastAsia="Aptos" w:cs="Aptos"/>
        </w:rPr>
      </w:pPr>
    </w:p>
    <w:p w:rsidR="382D8AFE" w:rsidP="6716CAB0" w:rsidRDefault="382D8AFE" w14:paraId="4E7D690A" w14:textId="43585E0A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5063A41A" w14:textId="5D673DA7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289F8D0C" w14:textId="1DA895B2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356DB4E1" w14:textId="25542DE1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59217EB5" w14:textId="09BDBDE7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4FDA6C26" w14:textId="3CFCAFF0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5F572658" w14:textId="5E4E2E4F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0C1782D4" w14:textId="7CFE9AA0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193B6799" w14:textId="6834BF2D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796CCFD2" w14:textId="39B552DF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6C0B8165" w14:textId="7A331048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758D0858" w14:textId="2D77638F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625FCFF1" w14:textId="17602E49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32622E56" w14:textId="5784BF1B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2133C8C6" w14:textId="1FAD1658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40B5E5B4" w14:textId="266465D5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4326A175" w14:textId="3BDD4262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28A74C61" w14:textId="43EE439C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00906A58" w14:textId="2F8D4A62">
      <w:pPr>
        <w:spacing w:before="240" w:after="240"/>
        <w:rPr>
          <w:rFonts w:ascii="Aptos" w:hAnsi="Aptos" w:eastAsia="Aptos" w:cs="Aptos"/>
        </w:rPr>
      </w:pPr>
    </w:p>
    <w:p w:rsidR="6716CAB0" w:rsidP="6716CAB0" w:rsidRDefault="6716CAB0" w14:paraId="4DA88C4A" w14:textId="2D2B4843">
      <w:pPr>
        <w:spacing w:before="240" w:after="240"/>
        <w:rPr>
          <w:rFonts w:ascii="Aptos" w:hAnsi="Aptos" w:eastAsia="Aptos" w:cs="Aptos"/>
        </w:rPr>
      </w:pPr>
    </w:p>
    <w:p w:rsidR="29FB0D36" w:rsidP="29FB0D36" w:rsidRDefault="29FB0D36" w14:paraId="71E338BF" w14:textId="64E94E4C">
      <w:pPr>
        <w:spacing w:before="240" w:after="240"/>
        <w:rPr>
          <w:rFonts w:ascii="Aptos" w:hAnsi="Aptos" w:eastAsia="Aptos" w:cs="Aptos"/>
        </w:rPr>
      </w:pPr>
    </w:p>
    <w:p w:rsidR="217C2329" w:rsidP="12640CAB" w:rsidRDefault="445AF834" w14:paraId="0248AAB2" w14:textId="2701685F">
      <w:pPr>
        <w:pStyle w:val="Ttulo2"/>
        <w:spacing w:before="299" w:after="299"/>
      </w:pPr>
      <w:r w:rsidRPr="29FB0D36">
        <w:rPr>
          <w:rFonts w:ascii="Aptos" w:hAnsi="Aptos" w:eastAsia="Aptos" w:cs="Aptos"/>
          <w:b/>
          <w:bCs/>
          <w:sz w:val="36"/>
          <w:szCs w:val="36"/>
        </w:rPr>
        <w:t>6</w:t>
      </w:r>
      <w:r w:rsidRPr="29FB0D36" w:rsidR="1B91802D">
        <w:rPr>
          <w:rFonts w:ascii="Aptos" w:hAnsi="Aptos" w:eastAsia="Aptos" w:cs="Aptos"/>
          <w:b/>
          <w:bCs/>
          <w:sz w:val="36"/>
          <w:szCs w:val="36"/>
        </w:rPr>
        <w:t>. Modelo Relacional</w:t>
      </w:r>
    </w:p>
    <w:p w:rsidR="29FB0D36" w:rsidP="29FB0D36" w:rsidRDefault="29FB0D36" w14:paraId="575DB1CA" w14:textId="421A084A">
      <w:pPr>
        <w:rPr>
          <w:b/>
          <w:bCs/>
        </w:rPr>
      </w:pPr>
    </w:p>
    <w:p w:rsidR="3FF5BDE0" w:rsidP="29FB0D36" w:rsidRDefault="3FF5BDE0" w14:paraId="122498B0" w14:textId="4C369724">
      <w:pPr>
        <w:rPr>
          <w:b/>
          <w:bCs/>
        </w:rPr>
      </w:pPr>
      <w:r w:rsidRPr="29FB0D36">
        <w:rPr>
          <w:b/>
          <w:bCs/>
        </w:rPr>
        <w:t>6.1 Desarrollo del modelo relacional</w:t>
      </w:r>
    </w:p>
    <w:p w:rsidR="29FB0D36" w:rsidP="29FB0D36" w:rsidRDefault="29FB0D36" w14:paraId="27A017F9" w14:textId="42E2AB04"/>
    <w:p w:rsidR="01686217" w:rsidP="29FB0D36" w:rsidRDefault="00F90B6D" w14:paraId="3F9D6D6F" w14:textId="160A1242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6B1910" wp14:editId="2427C119">
                <wp:simplePos x="0" y="0"/>
                <wp:positionH relativeFrom="column">
                  <wp:posOffset>846201</wp:posOffset>
                </wp:positionH>
                <wp:positionV relativeFrom="paragraph">
                  <wp:posOffset>157861</wp:posOffset>
                </wp:positionV>
                <wp:extent cx="3560064" cy="475488"/>
                <wp:effectExtent l="38100" t="57150" r="21590" b="20320"/>
                <wp:wrapNone/>
                <wp:docPr id="548595316" name="Conector recto de flech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6B30F3-294F-4726-81D0-5B544935A2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0064" cy="475488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w16sdtfl="http://schemas.microsoft.com/office/word/2024/wordml/sdtformatlock" xmlns:w16du="http://schemas.microsoft.com/office/word/2023/wordml/word16du">
            <w:pict>
              <v:shapetype id="_x0000_t32" coordsize="21600,21600" o:oned="t" filled="f" o:spt="32" path="m,l21600,21600e" w14:anchorId="1127587B">
                <v:path fillok="f" arrowok="t" o:connecttype="none"/>
                <o:lock v:ext="edit" shapetype="t"/>
              </v:shapetype>
              <v:shape id="Conector recto de flecha 2" style="position:absolute;margin-left:66.65pt;margin-top:12.45pt;width:280.3pt;height:37.45pt;flip:x 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">
                <v:stroke joinstyle="miter" endarrow="block"/>
              </v:shape>
            </w:pict>
          </mc:Fallback>
        </mc:AlternateContent>
      </w:r>
      <w:r w:rsidRPr="29FB0D36" w:rsidR="01686217">
        <w:t>Visitante (</w:t>
      </w:r>
      <w:r w:rsidRPr="29FB0D36" w:rsidR="3FF5BDE0">
        <w:rPr>
          <w:b/>
          <w:bCs/>
          <w:u w:val="single"/>
        </w:rPr>
        <w:t>id_visitante</w:t>
      </w:r>
      <w:r w:rsidRPr="29FB0D36" w:rsidR="3FF5BDE0">
        <w:t>, nombre, apellido, email)</w:t>
      </w:r>
    </w:p>
    <w:p w:rsidR="3FF5BDE0" w:rsidP="29FB0D36" w:rsidRDefault="3FF5BDE0" w14:paraId="398306A2" w14:textId="2C9F0EFE">
      <w:r w:rsidRPr="29FB0D36">
        <w:t xml:space="preserve"> </w:t>
      </w:r>
    </w:p>
    <w:p w:rsidR="34729F9C" w:rsidP="29FB0D36" w:rsidRDefault="00D15BBF" w14:paraId="49075730" w14:textId="7DD77F7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4186C4" wp14:editId="703B622D">
                <wp:simplePos x="0" y="0"/>
                <wp:positionH relativeFrom="column">
                  <wp:posOffset>1071753</wp:posOffset>
                </wp:positionH>
                <wp:positionV relativeFrom="paragraph">
                  <wp:posOffset>147193</wp:posOffset>
                </wp:positionV>
                <wp:extent cx="3499104" cy="640080"/>
                <wp:effectExtent l="19050" t="57150" r="25400" b="26670"/>
                <wp:wrapNone/>
                <wp:docPr id="1199825811" name="Conector recto de flecha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BE12F7-71B3-4706-838F-802DC1C30F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99104" cy="6400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w16sdtfl="http://schemas.microsoft.com/office/word/2024/wordml/sdtformatlock" xmlns:w16du="http://schemas.microsoft.com/office/word/2023/wordml/word16du">
            <w:pict>
              <v:shape id="Conector recto de flecha 4" style="position:absolute;margin-left:84.4pt;margin-top:11.6pt;width:275.5pt;height:50.4pt;flip:x y;z-index:251660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" w14:anchorId="477BEFBD">
                <v:stroke joinstyle="miter" endarrow="block"/>
              </v:shape>
            </w:pict>
          </mc:Fallback>
        </mc:AlternateContent>
      </w:r>
      <w:r w:rsidR="00D801ED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E79A032" wp14:editId="55356AC9">
                <wp:simplePos x="0" y="0"/>
                <wp:positionH relativeFrom="column">
                  <wp:posOffset>779145</wp:posOffset>
                </wp:positionH>
                <wp:positionV relativeFrom="paragraph">
                  <wp:posOffset>293497</wp:posOffset>
                </wp:positionV>
                <wp:extent cx="384048" cy="1121664"/>
                <wp:effectExtent l="0" t="0" r="73660" b="59690"/>
                <wp:wrapNone/>
                <wp:docPr id="755954961" name="Conector recto de flech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5E44FB-D770-407F-BBD1-2068150B10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" cy="1121664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w16sdtfl="http://schemas.microsoft.com/office/word/2024/wordml/sdtformatlock" xmlns:w16du="http://schemas.microsoft.com/office/word/2023/wordml/word16du">
            <w:pict>
              <v:shape id="Conector recto de flecha 3" style="position:absolute;margin-left:61.35pt;margin-top:23.1pt;width:30.25pt;height:88.3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" w14:anchorId="16D57592">
                <v:stroke joinstyle="miter" endarrow="block"/>
              </v:shape>
            </w:pict>
          </mc:Fallback>
        </mc:AlternateContent>
      </w:r>
      <w:r w:rsidRPr="29FB0D36" w:rsidR="34729F9C">
        <w:t>Consulta (</w:t>
      </w:r>
      <w:r w:rsidRPr="29FB0D36" w:rsidR="3FF5BDE0">
        <w:rPr>
          <w:b/>
          <w:bCs/>
          <w:u w:val="single"/>
        </w:rPr>
        <w:t>id_consulta</w:t>
      </w:r>
      <w:r w:rsidRPr="29FB0D36" w:rsidR="3FF5BDE0">
        <w:t xml:space="preserve">, mensaje, fecha_consulta, estado, prioridad, </w:t>
      </w:r>
      <w:r w:rsidRPr="29FB0D36" w:rsidR="3FF5BDE0">
        <w:rPr>
          <w:u w:val="single"/>
        </w:rPr>
        <w:t>id_visitante</w:t>
      </w:r>
      <w:r w:rsidRPr="29FB0D36" w:rsidR="3FF5BDE0">
        <w:t xml:space="preserve">, </w:t>
      </w:r>
      <w:r w:rsidRPr="29FB0D36" w:rsidR="3FF5BDE0">
        <w:rPr>
          <w:u w:val="single"/>
        </w:rPr>
        <w:t>id_admin_responsable</w:t>
      </w:r>
      <w:r w:rsidRPr="29FB0D36" w:rsidR="3FF5BDE0">
        <w:t>)</w:t>
      </w:r>
    </w:p>
    <w:p w:rsidR="3FF5BDE0" w:rsidP="29FB0D36" w:rsidRDefault="3FF5BDE0" w14:paraId="0AB0ACEF" w14:textId="42E2891E">
      <w:r w:rsidRPr="29FB0D36">
        <w:t xml:space="preserve"> </w:t>
      </w:r>
    </w:p>
    <w:p w:rsidR="3FF5BDE0" w:rsidP="29FB0D36" w:rsidRDefault="3FF5BDE0" w14:paraId="124AA539" w14:textId="435C3B0E">
      <w:r w:rsidRPr="29FB0D36">
        <w:t>Archivo_Adjunto(</w:t>
      </w:r>
      <w:r w:rsidRPr="29FB0D36">
        <w:rPr>
          <w:b/>
          <w:bCs/>
          <w:u w:val="single"/>
        </w:rPr>
        <w:t>id_adjunto</w:t>
      </w:r>
      <w:r w:rsidRPr="29FB0D36">
        <w:t xml:space="preserve">, archivo_pdf, nombre_archivo, tipo_mime, </w:t>
      </w:r>
      <w:r w:rsidRPr="29FB0D36">
        <w:rPr>
          <w:u w:val="single"/>
        </w:rPr>
        <w:t>id_consulta</w:t>
      </w:r>
      <w:r w:rsidRPr="29FB0D36">
        <w:t>)</w:t>
      </w:r>
    </w:p>
    <w:p w:rsidR="3FF5BDE0" w:rsidP="29FB0D36" w:rsidRDefault="3FF5BDE0" w14:paraId="50EE6943" w14:textId="02348B22">
      <w:r w:rsidRPr="29FB0D36">
        <w:t xml:space="preserve"> </w:t>
      </w:r>
    </w:p>
    <w:p w:rsidR="6729FDED" w:rsidP="29FB0D36" w:rsidRDefault="0033279F" w14:paraId="1E02ACDA" w14:textId="2ECFA7D4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6641AF" wp14:editId="118011EA">
                <wp:simplePos x="0" y="0"/>
                <wp:positionH relativeFrom="column">
                  <wp:posOffset>980313</wp:posOffset>
                </wp:positionH>
                <wp:positionV relativeFrom="paragraph">
                  <wp:posOffset>167894</wp:posOffset>
                </wp:positionV>
                <wp:extent cx="2756535" cy="3407410"/>
                <wp:effectExtent l="38100" t="38100" r="24765" b="21590"/>
                <wp:wrapNone/>
                <wp:docPr id="60709916" name="Conector recto de flecha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013CB9-A95F-4C3E-9322-32428DE87B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56535" cy="340741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w16sdtfl="http://schemas.microsoft.com/office/word/2024/wordml/sdtformatlock" xmlns:w16du="http://schemas.microsoft.com/office/word/2023/wordml/word16du">
            <w:pict>
              <v:shape id="Conector recto de flecha 11" style="position:absolute;margin-left:77.2pt;margin-top:13.2pt;width:233.75pt;height:288.95pt;flip:x y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" w14:anchorId="6AD81A4A">
                <v:stroke joinstyle="miter" endarrow="block"/>
              </v:shape>
            </w:pict>
          </mc:Fallback>
        </mc:AlternateContent>
      </w:r>
      <w:r w:rsidR="005479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85E95" wp14:editId="51C8A9F5">
                <wp:simplePos x="0" y="0"/>
                <wp:positionH relativeFrom="column">
                  <wp:posOffset>1004697</wp:posOffset>
                </wp:positionH>
                <wp:positionV relativeFrom="paragraph">
                  <wp:posOffset>119126</wp:posOffset>
                </wp:positionV>
                <wp:extent cx="1952625" cy="1694180"/>
                <wp:effectExtent l="38100" t="38100" r="28575" b="20320"/>
                <wp:wrapNone/>
                <wp:docPr id="1746744025" name="Conector recto de flecha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F81FFD-523B-4E7B-A620-AA365455A9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2625" cy="169418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w16sdtfl="http://schemas.microsoft.com/office/word/2024/wordml/sdtformatlock" xmlns:w16du="http://schemas.microsoft.com/office/word/2023/wordml/word16du">
            <w:pict>
              <v:shape id="Conector recto de flecha 7" style="position:absolute;margin-left:79.1pt;margin-top:9.4pt;width:184.8pt;height:160.3pt;flip:x y;z-index:251660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" w14:anchorId="7831E33C">
                <v:stroke joinstyle="miter" endarrow="block"/>
              </v:shape>
            </w:pict>
          </mc:Fallback>
        </mc:AlternateContent>
      </w:r>
      <w:r w:rsidR="00993F9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AA945" wp14:editId="57DD93F2">
                <wp:simplePos x="0" y="0"/>
                <wp:positionH relativeFrom="column">
                  <wp:posOffset>1126617</wp:posOffset>
                </wp:positionH>
                <wp:positionV relativeFrom="paragraph">
                  <wp:posOffset>180086</wp:posOffset>
                </wp:positionV>
                <wp:extent cx="2353056" cy="597408"/>
                <wp:effectExtent l="38100" t="57150" r="28575" b="31750"/>
                <wp:wrapNone/>
                <wp:docPr id="1147735331" name="Conector recto de flecha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17821C-CA83-4519-8E80-5E5B58EB17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53056" cy="597408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w16sdtfl="http://schemas.microsoft.com/office/word/2024/wordml/sdtformatlock" xmlns:w16du="http://schemas.microsoft.com/office/word/2023/wordml/word16du">
            <w:pict>
              <v:shape id="Conector recto de flecha 5" style="position:absolute;margin-left:88.7pt;margin-top:14.2pt;width:185.3pt;height:47.05pt;flip:x y;z-index:251660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" w14:anchorId="2D5424AB">
                <v:stroke joinstyle="miter" endarrow="block"/>
              </v:shape>
            </w:pict>
          </mc:Fallback>
        </mc:AlternateContent>
      </w:r>
      <w:r w:rsidRPr="29FB0D36" w:rsidR="15A88387">
        <w:t>Administrador (</w:t>
      </w:r>
      <w:r w:rsidRPr="29FB0D36" w:rsidR="5BF7643F">
        <w:rPr>
          <w:b/>
          <w:bCs/>
          <w:u w:val="single"/>
        </w:rPr>
        <w:t>id_admin</w:t>
      </w:r>
      <w:r w:rsidRPr="29FB0D36" w:rsidR="5BF7643F">
        <w:t>, correo, password_hash, intentos_fallidos, bloqueado_hasta, activo)</w:t>
      </w:r>
    </w:p>
    <w:p w:rsidR="3FF5BDE0" w:rsidP="29FB0D36" w:rsidRDefault="3FF5BDE0" w14:paraId="7F4F0628" w14:textId="5D775590">
      <w:r w:rsidRPr="29FB0D36">
        <w:t xml:space="preserve"> </w:t>
      </w:r>
    </w:p>
    <w:p w:rsidR="3FF5BDE0" w:rsidP="29FB0D36" w:rsidRDefault="3FF5BDE0" w14:paraId="6954F01E" w14:textId="3235BB2D">
      <w:r w:rsidRPr="29FB0D36">
        <w:t>Sesion(</w:t>
      </w:r>
      <w:r w:rsidRPr="29FB0D36">
        <w:rPr>
          <w:b/>
          <w:bCs/>
          <w:u w:val="single"/>
        </w:rPr>
        <w:t>id_sesion</w:t>
      </w:r>
      <w:r w:rsidRPr="29FB0D36">
        <w:t>, token_hash, fecha_inicio, estado,</w:t>
      </w:r>
      <w:r w:rsidRPr="29FB0D36">
        <w:rPr>
          <w:u w:val="single"/>
        </w:rPr>
        <w:t xml:space="preserve"> id_admin</w:t>
      </w:r>
      <w:r w:rsidRPr="29FB0D36">
        <w:t>)</w:t>
      </w:r>
    </w:p>
    <w:p w:rsidR="3FF5BDE0" w:rsidP="29FB0D36" w:rsidRDefault="5BF7643F" w14:paraId="040E7918" w14:textId="00C52661">
      <w:r>
        <w:t xml:space="preserve"> </w:t>
      </w:r>
    </w:p>
    <w:p w:rsidR="3FF5BDE0" w:rsidP="29FB0D36" w:rsidRDefault="3FF5BDE0" w14:paraId="2AC62B4F" w14:textId="3CA101BC">
      <w:r w:rsidRPr="29FB0D36">
        <w:t xml:space="preserve"> </w:t>
      </w:r>
    </w:p>
    <w:p w:rsidR="4D8EDA06" w:rsidP="29FB0D36" w:rsidRDefault="00EC6F66" w14:paraId="5FE6A24F" w14:textId="2D334829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E920FC" wp14:editId="429CA14E">
                <wp:simplePos x="0" y="0"/>
                <wp:positionH relativeFrom="column">
                  <wp:posOffset>827913</wp:posOffset>
                </wp:positionH>
                <wp:positionV relativeFrom="paragraph">
                  <wp:posOffset>148082</wp:posOffset>
                </wp:positionV>
                <wp:extent cx="4029456" cy="1207008"/>
                <wp:effectExtent l="38100" t="38100" r="28575" b="31750"/>
                <wp:wrapNone/>
                <wp:docPr id="529383861" name="Conector recto de flecha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04A24D-65B9-4E2A-A7CD-2DF02DDDBB9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29456" cy="1207008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w16sdtfl="http://schemas.microsoft.com/office/word/2024/wordml/sdtformatlock" xmlns:w16du="http://schemas.microsoft.com/office/word/2023/wordml/word16du">
            <w:pict>
              <v:shape id="Conector recto de flecha 10" style="position:absolute;margin-left:65.2pt;margin-top:11.65pt;width:317.3pt;height:95.05pt;flip:x y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" w14:anchorId="2B1E183F">
                <v:stroke joinstyle="miter" endarrow="block"/>
              </v:shape>
            </w:pict>
          </mc:Fallback>
        </mc:AlternateContent>
      </w:r>
      <w:r w:rsidR="00343EA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05E921" wp14:editId="4B307F23">
                <wp:simplePos x="0" y="0"/>
                <wp:positionH relativeFrom="column">
                  <wp:posOffset>870585</wp:posOffset>
                </wp:positionH>
                <wp:positionV relativeFrom="paragraph">
                  <wp:posOffset>135890</wp:posOffset>
                </wp:positionV>
                <wp:extent cx="3566160" cy="627888"/>
                <wp:effectExtent l="19050" t="57150" r="15240" b="20320"/>
                <wp:wrapNone/>
                <wp:docPr id="1174469348" name="Conector recto de flecha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763F388-D2F0-4A9B-A0C1-28E97925E09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6160" cy="627888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w16sdtfl="http://schemas.microsoft.com/office/word/2024/wordml/sdtformatlock" xmlns:w16du="http://schemas.microsoft.com/office/word/2023/wordml/word16du">
            <w:pict>
              <v:shape id="Conector recto de flecha 8" style="position:absolute;margin-left:68.55pt;margin-top:10.7pt;width:280.8pt;height:49.45pt;flip:x y;z-index:251660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" w14:anchorId="7126D19B">
                <v:stroke joinstyle="miter" endarrow="block"/>
              </v:shape>
            </w:pict>
          </mc:Fallback>
        </mc:AlternateContent>
      </w:r>
      <w:r w:rsidRPr="29FB0D36" w:rsidR="3ADD51E2">
        <w:t>Proyecto (</w:t>
      </w:r>
      <w:r w:rsidRPr="29FB0D36" w:rsidR="5BF7643F">
        <w:rPr>
          <w:b/>
          <w:bCs/>
          <w:u w:val="single"/>
        </w:rPr>
        <w:t>id_proyecto</w:t>
      </w:r>
      <w:r w:rsidRPr="29FB0D36" w:rsidR="5BF7643F">
        <w:t>, nombre_obra, descripcion_tecnica, region, ubicacion_geografica, anio_ejecucion, estado_publicacion</w:t>
      </w:r>
      <w:r w:rsidRPr="29FB0D36" w:rsidR="24A470C1">
        <w:t>, categoria,</w:t>
      </w:r>
      <w:r w:rsidRPr="29FB0D36" w:rsidR="5BF7643F">
        <w:rPr>
          <w:u w:val="single"/>
        </w:rPr>
        <w:t xml:space="preserve"> id_admin</w:t>
      </w:r>
      <w:r w:rsidRPr="29FB0D36" w:rsidR="5BF7643F">
        <w:t>)</w:t>
      </w:r>
    </w:p>
    <w:p w:rsidR="3FF5BDE0" w:rsidP="29FB0D36" w:rsidRDefault="3FF5BDE0" w14:paraId="53706BA3" w14:textId="200F90A4">
      <w:r w:rsidRPr="29FB0D36">
        <w:t xml:space="preserve"> </w:t>
      </w:r>
    </w:p>
    <w:p w:rsidR="3FF5BDE0" w:rsidP="29FB0D36" w:rsidRDefault="3FF5BDE0" w14:paraId="7B8182D0" w14:textId="6848B568">
      <w:r w:rsidRPr="29FB0D36">
        <w:t>Imagen_Proyecto(</w:t>
      </w:r>
      <w:r w:rsidRPr="29FB0D36">
        <w:rPr>
          <w:b/>
          <w:bCs/>
          <w:u w:val="single"/>
        </w:rPr>
        <w:t>id_imagen,</w:t>
      </w:r>
      <w:r w:rsidRPr="29FB0D36">
        <w:t xml:space="preserve"> imagen, nombre_archivo, tipo_mime,</w:t>
      </w:r>
      <w:r w:rsidRPr="29FB0D36">
        <w:rPr>
          <w:u w:val="single"/>
        </w:rPr>
        <w:t xml:space="preserve"> id_proyecto</w:t>
      </w:r>
      <w:r w:rsidRPr="29FB0D36">
        <w:t>)</w:t>
      </w:r>
    </w:p>
    <w:p w:rsidR="3FF5BDE0" w:rsidP="29FB0D36" w:rsidRDefault="3FF5BDE0" w14:paraId="6D001B5B" w14:textId="211E89CC">
      <w:r w:rsidRPr="29FB0D36">
        <w:t xml:space="preserve"> </w:t>
      </w:r>
    </w:p>
    <w:p w:rsidR="2E64A566" w:rsidP="29FB0D36" w:rsidRDefault="2E64A566" w14:paraId="7C60E96B" w14:textId="04FD0971">
      <w:r w:rsidRPr="29FB0D36">
        <w:lastRenderedPageBreak/>
        <w:t>Certificado (</w:t>
      </w:r>
      <w:r w:rsidRPr="29FB0D36" w:rsidR="3FF5BDE0">
        <w:rPr>
          <w:b/>
          <w:bCs/>
          <w:u w:val="single"/>
        </w:rPr>
        <w:t>id_certificado</w:t>
      </w:r>
      <w:r w:rsidRPr="29FB0D36" w:rsidR="3FF5BDE0">
        <w:t>, codigo_lote, archivo_pdf, fecha_emision, estado,</w:t>
      </w:r>
      <w:r w:rsidRPr="29FB0D36" w:rsidR="3FF5BDE0">
        <w:rPr>
          <w:u w:val="single"/>
        </w:rPr>
        <w:t xml:space="preserve"> id_proyecto</w:t>
      </w:r>
      <w:r w:rsidRPr="29FB0D36" w:rsidR="3FF5BDE0">
        <w:t>)</w:t>
      </w:r>
    </w:p>
    <w:p w:rsidR="3FF5BDE0" w:rsidP="29FB0D36" w:rsidRDefault="3FF5BDE0" w14:paraId="05C40286" w14:textId="3479687B">
      <w:r w:rsidRPr="29FB0D36">
        <w:t xml:space="preserve"> </w:t>
      </w:r>
    </w:p>
    <w:p w:rsidR="2B5AEC17" w:rsidP="29FB0D36" w:rsidRDefault="2B5AEC17" w14:paraId="155A0812" w14:textId="16D4B12B">
      <w:r w:rsidRPr="29FB0D36">
        <w:t>Colaborador (</w:t>
      </w:r>
      <w:r w:rsidRPr="29FB0D36" w:rsidR="3FF5BDE0">
        <w:rPr>
          <w:b/>
          <w:bCs/>
          <w:u w:val="single"/>
        </w:rPr>
        <w:t xml:space="preserve">id_colaborador, </w:t>
      </w:r>
      <w:r w:rsidRPr="29FB0D36" w:rsidR="3FF5BDE0">
        <w:t>nombre_comercial, logotipo,</w:t>
      </w:r>
      <w:r w:rsidRPr="29FB0D36" w:rsidR="3FF5BDE0">
        <w:rPr>
          <w:u w:val="single"/>
        </w:rPr>
        <w:t xml:space="preserve"> id_admin</w:t>
      </w:r>
      <w:r w:rsidRPr="29FB0D36" w:rsidR="3FF5BDE0">
        <w:t>)</w:t>
      </w:r>
    </w:p>
    <w:p w:rsidR="29FB0D36" w:rsidP="29FB0D36" w:rsidRDefault="29FB0D36" w14:paraId="18C1F6EE" w14:textId="3E4E08A3"/>
    <w:p w:rsidR="29FB0D36" w:rsidP="29FB0D36" w:rsidRDefault="29FB0D36" w14:paraId="45F8A3C0" w14:textId="1C77F768"/>
    <w:p w:rsidR="6716CAB0" w:rsidRDefault="6716CAB0" w14:paraId="33E29974" w14:textId="740C1892"/>
    <w:p w:rsidR="6716CAB0" w:rsidRDefault="6716CAB0" w14:paraId="47F35790" w14:textId="0AB570DE"/>
    <w:p w:rsidR="29FB0D36" w:rsidP="29FB0D36" w:rsidRDefault="29FB0D36" w14:paraId="04BDB1D6" w14:textId="7E13E05D"/>
    <w:p w:rsidRPr="00462FEB" w:rsidR="29FB0D36" w:rsidP="29FB0D36" w:rsidRDefault="00462FEB" w14:paraId="6A62DFB2" w14:textId="1A3C963B">
      <w:pPr>
        <w:rPr>
          <w:b/>
          <w:bCs/>
        </w:rPr>
      </w:pPr>
      <w:r w:rsidRPr="00462FEB">
        <w:rPr>
          <w:b/>
          <w:bCs/>
        </w:rPr>
        <w:t>6.2 Tablas</w:t>
      </w:r>
    </w:p>
    <w:p w:rsidR="29FB0D36" w:rsidP="29FB0D36" w:rsidRDefault="29FB0D36" w14:paraId="70FB1D37" w14:textId="4BC4D593"/>
    <w:p w:rsidR="659A8903" w:rsidRDefault="659A8903" w14:paraId="25565768" w14:textId="412E94F9">
      <w:r w:rsidRPr="12640CAB">
        <w:rPr>
          <w:rFonts w:ascii="Consolas" w:hAnsi="Consolas" w:eastAsia="Consolas" w:cs="Consolas"/>
        </w:rPr>
        <w:t>VISITANTE (</w:t>
      </w:r>
    </w:p>
    <w:p w:rsidR="659A8903" w:rsidRDefault="042E12D0" w14:paraId="1766B429" w14:textId="14BD1ED6">
      <w:r w:rsidRPr="74984104">
        <w:rPr>
          <w:rFonts w:ascii="Consolas" w:hAnsi="Consolas" w:eastAsia="Consolas" w:cs="Consolas"/>
        </w:rPr>
        <w:t xml:space="preserve">    </w:t>
      </w:r>
      <w:r w:rsidRPr="74984104" w:rsidR="37A49BF5">
        <w:rPr>
          <w:rFonts w:ascii="Consolas" w:hAnsi="Consolas" w:eastAsia="Consolas" w:cs="Consolas"/>
        </w:rPr>
        <w:t>id_visitante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nombre,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apellido,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email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="659A8903">
        <w:br/>
      </w:r>
      <w:r w:rsidRPr="74984104" w:rsidR="37A49BF5">
        <w:rPr>
          <w:rFonts w:ascii="Consolas" w:hAnsi="Consolas" w:eastAsia="Consolas" w:cs="Consolas"/>
        </w:rPr>
        <w:t>CONSULTA(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id_consulta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mensaje,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fecha_consulta,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estado,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prioridad,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id_visitante FK,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id_admin_responsable FK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="659A8903">
        <w:br/>
      </w:r>
      <w:r w:rsidRPr="74984104" w:rsidR="37A49BF5">
        <w:rPr>
          <w:rFonts w:ascii="Consolas" w:hAnsi="Consolas" w:eastAsia="Consolas" w:cs="Consolas"/>
        </w:rPr>
        <w:t>ARCHIVO_ADJUNTO(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id_adjunto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archivo_pdf,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nombre_archivo,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tipo_mime,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id_consulta FK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="659A8903">
        <w:br/>
      </w:r>
      <w:r w:rsidRPr="74984104" w:rsidR="37A49BF5">
        <w:rPr>
          <w:rFonts w:ascii="Consolas" w:hAnsi="Consolas" w:eastAsia="Consolas" w:cs="Consolas"/>
        </w:rPr>
        <w:t>ADMINISTRADOR(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id_admin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correo,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password_hash,</w:t>
      </w:r>
      <w:r w:rsidR="659A8903">
        <w:br/>
      </w:r>
      <w:r w:rsidRPr="74984104" w:rsidR="37A49BF5">
        <w:rPr>
          <w:rFonts w:ascii="Consolas" w:hAnsi="Consolas" w:eastAsia="Consolas" w:cs="Consolas"/>
        </w:rPr>
        <w:lastRenderedPageBreak/>
        <w:t xml:space="preserve">    intentos_fallidos,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bloqueado_hasta,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activo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="659A8903">
        <w:br/>
      </w:r>
      <w:r w:rsidRPr="74984104" w:rsidR="37A49BF5">
        <w:rPr>
          <w:rFonts w:ascii="Consolas" w:hAnsi="Consolas" w:eastAsia="Consolas" w:cs="Consolas"/>
        </w:rPr>
        <w:t>SESION(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id_sesion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token_hash,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fecha_inicio,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estado,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id_admin FK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="659A8903">
        <w:br/>
      </w:r>
      <w:r w:rsidRPr="74984104" w:rsidR="37A49BF5">
        <w:rPr>
          <w:rFonts w:ascii="Consolas" w:hAnsi="Consolas" w:eastAsia="Consolas" w:cs="Consolas"/>
        </w:rPr>
        <w:t>PROYECTO(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id_proyecto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nombre_obra,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descripcion_tecnica,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region,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ubicacion_geografica,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anio_ejecucion,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estado_publicacion,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categoria,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id_admin FK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="659A8903">
        <w:br/>
      </w:r>
      <w:r w:rsidRPr="74984104" w:rsidR="37A49BF5">
        <w:rPr>
          <w:rFonts w:ascii="Consolas" w:hAnsi="Consolas" w:eastAsia="Consolas" w:cs="Consolas"/>
        </w:rPr>
        <w:t>IMAGEN_PROYECTO(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id_imagen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imagen,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nombre_archivo,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tipo_mime,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id_proyecto FK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="659A8903">
        <w:br/>
      </w:r>
      <w:r w:rsidRPr="74984104" w:rsidR="37A49BF5">
        <w:rPr>
          <w:rFonts w:ascii="Consolas" w:hAnsi="Consolas" w:eastAsia="Consolas" w:cs="Consolas"/>
        </w:rPr>
        <w:t>CERTIFICADO(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id_certificado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codigo_lote,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archivo_pdf,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fecha_emision,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estado,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id_proyecto FK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="659A8903">
        <w:br/>
      </w:r>
      <w:r w:rsidRPr="74984104" w:rsidR="37A49BF5">
        <w:rPr>
          <w:rFonts w:ascii="Consolas" w:hAnsi="Consolas" w:eastAsia="Consolas" w:cs="Consolas"/>
        </w:rPr>
        <w:t>COLABORADOR(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id_colaborador PK,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nombre_comercial,</w:t>
      </w:r>
      <w:r w:rsidR="659A8903">
        <w:br/>
      </w:r>
      <w:r w:rsidRPr="74984104" w:rsidR="37A49BF5">
        <w:rPr>
          <w:rFonts w:ascii="Consolas" w:hAnsi="Consolas" w:eastAsia="Consolas" w:cs="Consolas"/>
        </w:rPr>
        <w:t xml:space="preserve">    logotipo,</w:t>
      </w:r>
      <w:r w:rsidR="659A8903">
        <w:br/>
      </w:r>
      <w:r w:rsidRPr="74984104" w:rsidR="37A49BF5">
        <w:rPr>
          <w:rFonts w:ascii="Consolas" w:hAnsi="Consolas" w:eastAsia="Consolas" w:cs="Consolas"/>
        </w:rPr>
        <w:lastRenderedPageBreak/>
        <w:t xml:space="preserve">    id_admin FK</w:t>
      </w:r>
      <w:r w:rsidR="659A8903">
        <w:br/>
      </w:r>
      <w:r w:rsidRPr="74984104" w:rsidR="37A49BF5">
        <w:rPr>
          <w:rFonts w:ascii="Consolas" w:hAnsi="Consolas" w:eastAsia="Consolas" w:cs="Consolas"/>
        </w:rPr>
        <w:t>)</w:t>
      </w:r>
      <w:r w:rsidR="659A8903">
        <w:br/>
      </w:r>
      <w:r w:rsidRPr="74984104" w:rsidR="37A49BF5">
        <w:rPr>
          <w:rFonts w:ascii="Aptos" w:hAnsi="Aptos" w:eastAsia="Aptos" w:cs="Aptos"/>
        </w:rPr>
        <w:t xml:space="preserve"> </w:t>
      </w:r>
    </w:p>
    <w:p w:rsidR="12640CAB" w:rsidP="12640CAB" w:rsidRDefault="12640CAB" w14:paraId="0E726011" w14:textId="4553B28E">
      <w:pPr>
        <w:rPr>
          <w:rFonts w:ascii="Aptos" w:hAnsi="Aptos" w:eastAsia="Aptos" w:cs="Aptos"/>
        </w:rPr>
      </w:pPr>
    </w:p>
    <w:p w:rsidR="12640CAB" w:rsidP="12640CAB" w:rsidRDefault="12640CAB" w14:paraId="1B0101B1" w14:textId="101EC060">
      <w:pPr>
        <w:rPr>
          <w:rFonts w:ascii="Aptos" w:hAnsi="Aptos" w:eastAsia="Aptos" w:cs="Aptos"/>
        </w:rPr>
      </w:pPr>
    </w:p>
    <w:p w:rsidR="0A0838A2" w:rsidP="0A0838A2" w:rsidRDefault="0A0838A2" w14:paraId="2AFCC101" w14:textId="5E1FF81F">
      <w:pPr>
        <w:rPr>
          <w:rFonts w:ascii="Aptos" w:hAnsi="Aptos" w:eastAsia="Aptos" w:cs="Aptos"/>
        </w:rPr>
      </w:pPr>
    </w:p>
    <w:p w:rsidR="0A0838A2" w:rsidP="0A0838A2" w:rsidRDefault="0A0838A2" w14:paraId="0E7D1B16" w14:textId="63D3328E">
      <w:pPr>
        <w:rPr>
          <w:rFonts w:ascii="Aptos" w:hAnsi="Aptos" w:eastAsia="Aptos" w:cs="Aptos"/>
        </w:rPr>
      </w:pPr>
    </w:p>
    <w:p w:rsidR="0A0838A2" w:rsidP="0A0838A2" w:rsidRDefault="0A0838A2" w14:paraId="24FC396B" w14:textId="73590177">
      <w:pPr>
        <w:rPr>
          <w:rFonts w:ascii="Aptos" w:hAnsi="Aptos" w:eastAsia="Aptos" w:cs="Aptos"/>
        </w:rPr>
      </w:pPr>
    </w:p>
    <w:p w:rsidR="00C6170A" w:rsidP="0A0838A2" w:rsidRDefault="00C6170A" w14:paraId="224D05FA" w14:textId="77777777">
      <w:pPr>
        <w:rPr>
          <w:rFonts w:ascii="Aptos" w:hAnsi="Aptos" w:eastAsia="Aptos" w:cs="Aptos"/>
        </w:rPr>
      </w:pPr>
    </w:p>
    <w:p w:rsidR="1A4B65A4" w:rsidP="0A0838A2" w:rsidRDefault="004B1096" w14:paraId="0DFFE650" w14:textId="392075AC">
      <w:pPr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 xml:space="preserve">6.3 </w:t>
      </w:r>
      <w:r w:rsidRPr="0A0838A2" w:rsidR="1A4B65A4">
        <w:rPr>
          <w:rFonts w:ascii="Aptos" w:hAnsi="Aptos" w:eastAsia="Aptos" w:cs="Aptos"/>
          <w:b/>
          <w:bCs/>
        </w:rPr>
        <w:t>Diagrama de clases: Vista lógica - Modelo relacional</w:t>
      </w:r>
    </w:p>
    <w:p w:rsidR="1A4B65A4" w:rsidP="0A0838A2" w:rsidRDefault="446BA64B" w14:paraId="52E16CCE" w14:textId="7956564C">
      <w:r>
        <w:rPr>
          <w:noProof/>
        </w:rPr>
        <w:drawing>
          <wp:inline distT="0" distB="0" distL="0" distR="0" wp14:anchorId="0B2E172C" wp14:editId="4F849669">
            <wp:extent cx="6050968" cy="4143375"/>
            <wp:effectExtent l="0" t="0" r="0" b="0"/>
            <wp:docPr id="786653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53355" name="Picture 7866533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968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C2329" w:rsidP="12640CAB" w:rsidRDefault="5C6EE74D" w14:paraId="6E93D234" w14:textId="000D2087">
      <w:pPr>
        <w:pStyle w:val="Ttulo2"/>
        <w:spacing w:before="299" w:after="299"/>
      </w:pPr>
      <w:r w:rsidRPr="0E45FC84">
        <w:rPr>
          <w:rFonts w:ascii="Aptos" w:hAnsi="Aptos" w:eastAsia="Aptos" w:cs="Aptos"/>
          <w:b/>
          <w:bCs/>
          <w:sz w:val="36"/>
          <w:szCs w:val="36"/>
        </w:rPr>
        <w:t>7</w:t>
      </w:r>
      <w:r w:rsidRPr="0E45FC84" w:rsidR="217C2329">
        <w:rPr>
          <w:rFonts w:ascii="Aptos" w:hAnsi="Aptos" w:eastAsia="Aptos" w:cs="Aptos"/>
          <w:b/>
          <w:bCs/>
          <w:sz w:val="36"/>
          <w:szCs w:val="36"/>
        </w:rPr>
        <w:t>. Normalización</w:t>
      </w:r>
    </w:p>
    <w:p w:rsidR="217C2329" w:rsidP="12640CAB" w:rsidRDefault="217C2329" w14:paraId="7AF1BEC7" w14:textId="0AD1A45E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Primera Forma Normal</w:t>
      </w:r>
    </w:p>
    <w:p w:rsidR="217C2329" w:rsidP="12640CAB" w:rsidRDefault="217C2329" w14:paraId="74EC9F28" w14:textId="34B1DDEC">
      <w:pPr>
        <w:spacing w:before="240" w:after="240"/>
      </w:pPr>
      <w:r w:rsidRPr="12640CAB">
        <w:rPr>
          <w:rFonts w:ascii="Aptos" w:hAnsi="Aptos" w:eastAsia="Aptos" w:cs="Aptos"/>
        </w:rPr>
        <w:t>El modelo cumple Primera Forma Normal porque todos los atributos son atómicos. No se almacenan listas o conjuntos de valores dentro de una misma columna.</w:t>
      </w:r>
    </w:p>
    <w:p w:rsidR="217C2329" w:rsidP="12640CAB" w:rsidRDefault="217C2329" w14:paraId="379CAE2C" w14:textId="70938731">
      <w:pPr>
        <w:spacing w:before="240" w:after="240"/>
      </w:pPr>
      <w:r w:rsidRPr="12640CAB">
        <w:rPr>
          <w:rFonts w:ascii="Aptos" w:hAnsi="Aptos" w:eastAsia="Aptos" w:cs="Aptos"/>
        </w:rPr>
        <w:lastRenderedPageBreak/>
        <w:t xml:space="preserve">Por ejemplo, las fotografías de un proyecto no se guardan todas dentro de la tabla </w:t>
      </w:r>
      <w:r w:rsidRPr="12640CAB">
        <w:rPr>
          <w:rFonts w:ascii="Consolas" w:hAnsi="Consolas" w:eastAsia="Consolas" w:cs="Consolas"/>
        </w:rPr>
        <w:t>Proyecto</w:t>
      </w:r>
      <w:r w:rsidRPr="12640CAB">
        <w:rPr>
          <w:rFonts w:ascii="Aptos" w:hAnsi="Aptos" w:eastAsia="Aptos" w:cs="Aptos"/>
        </w:rPr>
        <w:t xml:space="preserve">, sino que se separan en la tabla </w:t>
      </w:r>
      <w:r w:rsidRPr="12640CAB">
        <w:rPr>
          <w:rFonts w:ascii="Consolas" w:hAnsi="Consolas" w:eastAsia="Consolas" w:cs="Consolas"/>
        </w:rPr>
        <w:t>Imagen_Proyecto</w:t>
      </w:r>
      <w:r w:rsidRPr="12640CAB">
        <w:rPr>
          <w:rFonts w:ascii="Aptos" w:hAnsi="Aptos" w:eastAsia="Aptos" w:cs="Aptos"/>
        </w:rPr>
        <w:t>. Así, cada imagen corresponde a un registro independiente.</w:t>
      </w:r>
    </w:p>
    <w:p w:rsidR="217C2329" w:rsidP="12640CAB" w:rsidRDefault="217C2329" w14:paraId="121F18E8" w14:textId="065D38E3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Segunda Forma Normal</w:t>
      </w:r>
    </w:p>
    <w:p w:rsidR="217C2329" w:rsidP="12640CAB" w:rsidRDefault="217C2329" w14:paraId="7DB7BDF0" w14:textId="36559DB8">
      <w:pPr>
        <w:spacing w:before="240" w:after="240"/>
      </w:pPr>
      <w:r w:rsidRPr="12640CAB">
        <w:rPr>
          <w:rFonts w:ascii="Aptos" w:hAnsi="Aptos" w:eastAsia="Aptos" w:cs="Aptos"/>
        </w:rPr>
        <w:t>El modelo cumple Segunda Forma Normal porque las tablas utilizan claves primarias simples y todos los atributos dependen directamente de la clave primaria de su entidad.</w:t>
      </w:r>
    </w:p>
    <w:p w:rsidR="217C2329" w:rsidP="12640CAB" w:rsidRDefault="217C2329" w14:paraId="47C25871" w14:textId="324E04DE">
      <w:pPr>
        <w:spacing w:before="240" w:after="240"/>
      </w:pPr>
      <w:r w:rsidRPr="12640CAB">
        <w:rPr>
          <w:rFonts w:ascii="Aptos" w:hAnsi="Aptos" w:eastAsia="Aptos" w:cs="Aptos"/>
        </w:rPr>
        <w:t xml:space="preserve">Por ejemplo, en </w:t>
      </w:r>
      <w:r w:rsidRPr="12640CAB">
        <w:rPr>
          <w:rFonts w:ascii="Consolas" w:hAnsi="Consolas" w:eastAsia="Consolas" w:cs="Consolas"/>
        </w:rPr>
        <w:t>Proyecto</w:t>
      </w:r>
      <w:r w:rsidRPr="12640CAB">
        <w:rPr>
          <w:rFonts w:ascii="Aptos" w:hAnsi="Aptos" w:eastAsia="Aptos" w:cs="Aptos"/>
        </w:rPr>
        <w:t xml:space="preserve">, los atributos </w:t>
      </w:r>
      <w:r w:rsidRPr="12640CAB">
        <w:rPr>
          <w:rFonts w:ascii="Consolas" w:hAnsi="Consolas" w:eastAsia="Consolas" w:cs="Consolas"/>
        </w:rPr>
        <w:t>nombre_obra</w:t>
      </w:r>
      <w:r w:rsidRPr="12640CAB">
        <w:rPr>
          <w:rFonts w:ascii="Aptos" w:hAnsi="Aptos" w:eastAsia="Aptos" w:cs="Aptos"/>
        </w:rPr>
        <w:t xml:space="preserve">, </w:t>
      </w:r>
      <w:r w:rsidRPr="12640CAB">
        <w:rPr>
          <w:rFonts w:ascii="Consolas" w:hAnsi="Consolas" w:eastAsia="Consolas" w:cs="Consolas"/>
        </w:rPr>
        <w:t>descripcion_tecnica</w:t>
      </w:r>
      <w:r w:rsidRPr="12640CAB">
        <w:rPr>
          <w:rFonts w:ascii="Aptos" w:hAnsi="Aptos" w:eastAsia="Aptos" w:cs="Aptos"/>
        </w:rPr>
        <w:t xml:space="preserve">, </w:t>
      </w:r>
      <w:r w:rsidRPr="12640CAB">
        <w:rPr>
          <w:rFonts w:ascii="Consolas" w:hAnsi="Consolas" w:eastAsia="Consolas" w:cs="Consolas"/>
        </w:rPr>
        <w:t>region</w:t>
      </w:r>
      <w:r w:rsidRPr="12640CAB">
        <w:rPr>
          <w:rFonts w:ascii="Aptos" w:hAnsi="Aptos" w:eastAsia="Aptos" w:cs="Aptos"/>
        </w:rPr>
        <w:t xml:space="preserve">, </w:t>
      </w:r>
      <w:r w:rsidRPr="12640CAB">
        <w:rPr>
          <w:rFonts w:ascii="Consolas" w:hAnsi="Consolas" w:eastAsia="Consolas" w:cs="Consolas"/>
        </w:rPr>
        <w:t>ubicacion_geografica</w:t>
      </w:r>
      <w:r w:rsidRPr="12640CAB">
        <w:rPr>
          <w:rFonts w:ascii="Aptos" w:hAnsi="Aptos" w:eastAsia="Aptos" w:cs="Aptos"/>
        </w:rPr>
        <w:t xml:space="preserve">, </w:t>
      </w:r>
      <w:r w:rsidRPr="12640CAB">
        <w:rPr>
          <w:rFonts w:ascii="Consolas" w:hAnsi="Consolas" w:eastAsia="Consolas" w:cs="Consolas"/>
        </w:rPr>
        <w:t>anio_ejecucion</w:t>
      </w:r>
      <w:r w:rsidRPr="12640CAB">
        <w:rPr>
          <w:rFonts w:ascii="Aptos" w:hAnsi="Aptos" w:eastAsia="Aptos" w:cs="Aptos"/>
        </w:rPr>
        <w:t xml:space="preserve"> y </w:t>
      </w:r>
      <w:r w:rsidRPr="12640CAB">
        <w:rPr>
          <w:rFonts w:ascii="Consolas" w:hAnsi="Consolas" w:eastAsia="Consolas" w:cs="Consolas"/>
        </w:rPr>
        <w:t>estado_publicacion</w:t>
      </w:r>
      <w:r w:rsidRPr="12640CAB">
        <w:rPr>
          <w:rFonts w:ascii="Aptos" w:hAnsi="Aptos" w:eastAsia="Aptos" w:cs="Aptos"/>
        </w:rPr>
        <w:t xml:space="preserve"> dependen de </w:t>
      </w:r>
      <w:r w:rsidRPr="12640CAB">
        <w:rPr>
          <w:rFonts w:ascii="Consolas" w:hAnsi="Consolas" w:eastAsia="Consolas" w:cs="Consolas"/>
        </w:rPr>
        <w:t>id_proyecto</w:t>
      </w:r>
      <w:r w:rsidRPr="12640CAB">
        <w:rPr>
          <w:rFonts w:ascii="Aptos" w:hAnsi="Aptos" w:eastAsia="Aptos" w:cs="Aptos"/>
        </w:rPr>
        <w:t>.</w:t>
      </w:r>
    </w:p>
    <w:p w:rsidR="217C2329" w:rsidP="12640CAB" w:rsidRDefault="217C2329" w14:paraId="3DE7E062" w14:textId="13BB9A63">
      <w:pPr>
        <w:pStyle w:val="Ttulo3"/>
        <w:spacing w:before="281" w:after="281"/>
      </w:pPr>
      <w:r w:rsidRPr="12640CAB">
        <w:rPr>
          <w:rFonts w:ascii="Aptos" w:hAnsi="Aptos" w:eastAsia="Aptos" w:cs="Aptos"/>
          <w:b/>
          <w:bCs/>
        </w:rPr>
        <w:t>Tercera Forma Normal</w:t>
      </w:r>
    </w:p>
    <w:p w:rsidR="217C2329" w:rsidP="12640CAB" w:rsidRDefault="217C2329" w14:paraId="69E0844E" w14:textId="672DC4A0">
      <w:pPr>
        <w:spacing w:before="240" w:after="240"/>
      </w:pPr>
      <w:r w:rsidRPr="382D8AFE">
        <w:rPr>
          <w:rFonts w:ascii="Aptos" w:hAnsi="Aptos" w:eastAsia="Aptos" w:cs="Aptos"/>
        </w:rPr>
        <w:t xml:space="preserve">El modelo cumple Tercera Forma Normal porque se eliminan dependencias transitivas y se separan datos que podrían </w:t>
      </w:r>
      <w:r w:rsidRPr="382D8AFE" w:rsidR="35EFE953">
        <w:rPr>
          <w:rFonts w:ascii="Aptos" w:hAnsi="Aptos" w:eastAsia="Aptos" w:cs="Aptos"/>
        </w:rPr>
        <w:t>repetirse. Por</w:t>
      </w:r>
      <w:r w:rsidRPr="382D8AFE" w:rsidR="17F37C90">
        <w:rPr>
          <w:rFonts w:ascii="Aptos" w:hAnsi="Aptos" w:eastAsia="Aptos" w:cs="Aptos"/>
        </w:rPr>
        <w:t xml:space="preserve"> Ejemplo, l</w:t>
      </w:r>
      <w:r w:rsidRPr="382D8AFE">
        <w:rPr>
          <w:rFonts w:ascii="Aptos" w:hAnsi="Aptos" w:eastAsia="Aptos" w:cs="Aptos"/>
        </w:rPr>
        <w:t xml:space="preserve">os datos del visitante no se repiten dentro de </w:t>
      </w:r>
      <w:r w:rsidRPr="382D8AFE">
        <w:rPr>
          <w:rFonts w:ascii="Consolas" w:hAnsi="Consolas" w:eastAsia="Consolas" w:cs="Consolas"/>
        </w:rPr>
        <w:t>Consulta</w:t>
      </w:r>
      <w:r w:rsidRPr="382D8AFE">
        <w:rPr>
          <w:rFonts w:ascii="Aptos" w:hAnsi="Aptos" w:eastAsia="Aptos" w:cs="Aptos"/>
        </w:rPr>
        <w:t xml:space="preserve">, sino que se relacionan mediante </w:t>
      </w:r>
      <w:r w:rsidRPr="382D8AFE">
        <w:rPr>
          <w:rFonts w:ascii="Consolas" w:hAnsi="Consolas" w:eastAsia="Consolas" w:cs="Consolas"/>
        </w:rPr>
        <w:t>id_visitante</w:t>
      </w:r>
      <w:r w:rsidRPr="382D8AFE">
        <w:rPr>
          <w:rFonts w:ascii="Aptos" w:hAnsi="Aptos" w:eastAsia="Aptos" w:cs="Aptos"/>
        </w:rPr>
        <w:t>.</w:t>
      </w:r>
    </w:p>
    <w:p w:rsidR="217C2329" w:rsidP="12640CAB" w:rsidRDefault="362E1B67" w14:paraId="5B2E6A26" w14:textId="2C6DC676">
      <w:pPr>
        <w:pStyle w:val="Ttulo2"/>
        <w:spacing w:before="299" w:after="299"/>
      </w:pPr>
      <w:r w:rsidRPr="0E45FC84">
        <w:rPr>
          <w:rFonts w:ascii="Aptos" w:hAnsi="Aptos" w:eastAsia="Aptos" w:cs="Aptos"/>
          <w:b/>
          <w:bCs/>
          <w:sz w:val="36"/>
          <w:szCs w:val="36"/>
        </w:rPr>
        <w:t>8</w:t>
      </w:r>
      <w:r w:rsidRPr="0E45FC84" w:rsidR="217C2329">
        <w:rPr>
          <w:rFonts w:ascii="Aptos" w:hAnsi="Aptos" w:eastAsia="Aptos" w:cs="Aptos"/>
          <w:b/>
          <w:bCs/>
          <w:sz w:val="36"/>
          <w:szCs w:val="36"/>
        </w:rPr>
        <w:t>. Modelo Relacional Final</w:t>
      </w:r>
    </w:p>
    <w:p w:rsidR="217C2329" w:rsidP="12640CAB" w:rsidRDefault="217C2329" w14:paraId="5D81044D" w14:textId="77BF2A59">
      <w:pPr>
        <w:spacing w:before="240" w:after="240"/>
      </w:pPr>
      <w:r w:rsidRPr="12640CAB">
        <w:rPr>
          <w:rFonts w:ascii="Aptos" w:hAnsi="Aptos" w:eastAsia="Aptos" w:cs="Aptos"/>
        </w:rPr>
        <w:t>El Modelo Relacional Final queda compuesto por las siguientes tablas: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485"/>
        <w:gridCol w:w="2082"/>
        <w:gridCol w:w="4255"/>
      </w:tblGrid>
      <w:tr w:rsidR="12640CAB" w:rsidTr="74984104" w14:paraId="5EC6F66E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42FE9FF" w14:textId="4A107E9B">
            <w:pPr>
              <w:spacing w:after="0"/>
              <w:jc w:val="center"/>
            </w:pPr>
            <w:r w:rsidRPr="12640CAB">
              <w:rPr>
                <w:b/>
                <w:bCs/>
              </w:rPr>
              <w:t>Tabla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461BD42" w14:textId="7B2F378C">
            <w:pPr>
              <w:spacing w:after="0"/>
              <w:jc w:val="center"/>
            </w:pPr>
            <w:r w:rsidRPr="12640CAB">
              <w:rPr>
                <w:b/>
                <w:bCs/>
              </w:rPr>
              <w:t>Clave primaria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CD9E308" w14:textId="667E3460">
            <w:pPr>
              <w:spacing w:after="0"/>
              <w:jc w:val="center"/>
            </w:pPr>
            <w:r w:rsidRPr="12640CAB">
              <w:rPr>
                <w:b/>
                <w:bCs/>
              </w:rPr>
              <w:t>Claves foráneas</w:t>
            </w:r>
          </w:p>
        </w:tc>
      </w:tr>
      <w:tr w:rsidR="12640CAB" w:rsidTr="74984104" w14:paraId="778051E1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F93E06A" w14:textId="57334FDB">
            <w:pPr>
              <w:spacing w:after="0"/>
            </w:pPr>
            <w:r>
              <w:t>Visitante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5FB7C76" w14:textId="1F8DFCCD">
            <w:pPr>
              <w:spacing w:after="0"/>
            </w:pPr>
            <w:r>
              <w:t>id_visitante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B000EEC" w14:textId="12F6340C">
            <w:pPr>
              <w:spacing w:after="0"/>
            </w:pPr>
            <w:r>
              <w:t>-</w:t>
            </w:r>
          </w:p>
        </w:tc>
      </w:tr>
      <w:tr w:rsidR="12640CAB" w:rsidTr="74984104" w14:paraId="4C3075A7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C00E514" w14:textId="60E6AD4F">
            <w:pPr>
              <w:spacing w:after="0"/>
            </w:pPr>
            <w:r>
              <w:t>Consulta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4DBE800" w14:textId="21360ACE">
            <w:pPr>
              <w:spacing w:after="0"/>
            </w:pPr>
            <w:r>
              <w:t>id_consulta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6BAF567" w14:textId="23DC6203">
            <w:pPr>
              <w:spacing w:after="0"/>
            </w:pPr>
            <w:r>
              <w:t>id_visitante, id_admin_responsable</w:t>
            </w:r>
          </w:p>
        </w:tc>
      </w:tr>
      <w:tr w:rsidR="12640CAB" w:rsidTr="74984104" w14:paraId="3AC3FAE4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DCEA8BF" w14:textId="613433F8">
            <w:pPr>
              <w:spacing w:after="0"/>
            </w:pPr>
            <w:r>
              <w:t>Archivo_Adjunto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A40A51C" w14:textId="164E7E1E">
            <w:pPr>
              <w:spacing w:after="0"/>
            </w:pPr>
            <w:r>
              <w:t>id_adjunto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4DA24F4" w14:textId="069050A3">
            <w:pPr>
              <w:spacing w:after="0"/>
            </w:pPr>
            <w:r>
              <w:t>id_consulta</w:t>
            </w:r>
          </w:p>
        </w:tc>
      </w:tr>
      <w:tr w:rsidR="12640CAB" w:rsidTr="74984104" w14:paraId="5A7E3418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8D4774E" w14:textId="1BC74813">
            <w:pPr>
              <w:spacing w:after="0"/>
            </w:pPr>
            <w:r>
              <w:t>Administrador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E8FC35C" w14:textId="069E9B41">
            <w:pPr>
              <w:spacing w:after="0"/>
            </w:pPr>
            <w:r>
              <w:t>id_admin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C45F260" w14:textId="755B7799">
            <w:pPr>
              <w:spacing w:after="0"/>
            </w:pPr>
            <w:r>
              <w:t>-</w:t>
            </w:r>
          </w:p>
        </w:tc>
      </w:tr>
      <w:tr w:rsidR="12640CAB" w:rsidTr="74984104" w14:paraId="0DAD78A5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91EEB4A" w14:textId="6471B9E4">
            <w:pPr>
              <w:spacing w:after="0"/>
            </w:pPr>
            <w:r>
              <w:t>Sesion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0471CE3" w14:textId="2BA39999">
            <w:pPr>
              <w:spacing w:after="0"/>
            </w:pPr>
            <w:r>
              <w:t>id_sesion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C8AD652" w14:textId="1750703C">
            <w:pPr>
              <w:spacing w:after="0"/>
            </w:pPr>
            <w:r>
              <w:t>id_admin</w:t>
            </w:r>
          </w:p>
        </w:tc>
      </w:tr>
      <w:tr w:rsidR="12640CAB" w:rsidTr="74984104" w14:paraId="6EE77DBE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420443B" w14:textId="2C83DAF8">
            <w:pPr>
              <w:spacing w:after="0"/>
            </w:pPr>
            <w:r>
              <w:t>Proyecto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C7142E7" w14:textId="5605086E">
            <w:pPr>
              <w:spacing w:after="0"/>
            </w:pPr>
            <w:r>
              <w:t>id_proyecto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66C0D2A3" w14:paraId="716168AC" w14:textId="03D06014">
            <w:pPr>
              <w:spacing w:after="0"/>
            </w:pPr>
            <w:r>
              <w:t>id_admin</w:t>
            </w:r>
          </w:p>
        </w:tc>
      </w:tr>
      <w:tr w:rsidR="12640CAB" w:rsidTr="74984104" w14:paraId="6882B4C5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04958D5" w14:textId="2D6F186D">
            <w:pPr>
              <w:spacing w:after="0"/>
            </w:pPr>
            <w:r>
              <w:t>Imagen_Proyecto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4747BDC" w14:textId="0C72AA06">
            <w:pPr>
              <w:spacing w:after="0"/>
            </w:pPr>
            <w:r>
              <w:t>id_imagen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EB7B245" w14:textId="765C4055">
            <w:pPr>
              <w:spacing w:after="0"/>
            </w:pPr>
            <w:r>
              <w:t>id_proyecto</w:t>
            </w:r>
          </w:p>
        </w:tc>
      </w:tr>
      <w:tr w:rsidR="12640CAB" w:rsidTr="74984104" w14:paraId="7482ADD6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827D7D6" w14:textId="7F7D79EC">
            <w:pPr>
              <w:spacing w:after="0"/>
            </w:pPr>
            <w:r>
              <w:t>Certificado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267A1A3" w14:textId="12DFDCEA">
            <w:pPr>
              <w:spacing w:after="0"/>
            </w:pPr>
            <w:r>
              <w:t>id_certificado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D4B4BBA" w14:textId="0B1D8EB4">
            <w:pPr>
              <w:spacing w:after="0"/>
            </w:pPr>
            <w:r>
              <w:t>id_proyecto</w:t>
            </w:r>
          </w:p>
        </w:tc>
      </w:tr>
      <w:tr w:rsidR="12640CAB" w:rsidTr="74984104" w14:paraId="0FF0B898" w14:textId="77777777">
        <w:trPr>
          <w:trHeight w:val="300"/>
        </w:trPr>
        <w:tc>
          <w:tcPr>
            <w:tcW w:w="248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443D79B" w14:textId="3482CE2C">
            <w:pPr>
              <w:spacing w:after="0"/>
            </w:pPr>
            <w:r>
              <w:t>Colaborador</w:t>
            </w:r>
          </w:p>
        </w:tc>
        <w:tc>
          <w:tcPr>
            <w:tcW w:w="20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4821B44" w14:textId="05A2AEC6">
            <w:pPr>
              <w:spacing w:after="0"/>
            </w:pPr>
            <w:r>
              <w:t>id_colaborador</w:t>
            </w:r>
          </w:p>
        </w:tc>
        <w:tc>
          <w:tcPr>
            <w:tcW w:w="42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A0B241D" w14:textId="2B1BB880">
            <w:pPr>
              <w:spacing w:after="0"/>
            </w:pPr>
            <w:r>
              <w:t>id_admin</w:t>
            </w:r>
          </w:p>
        </w:tc>
      </w:tr>
    </w:tbl>
    <w:p w:rsidR="217C2329" w:rsidP="6716CAB0" w:rsidRDefault="3C730DEC" w14:paraId="512F7B89" w14:textId="16D61201">
      <w:pPr>
        <w:pStyle w:val="Ttulo2"/>
        <w:spacing w:before="299" w:after="299"/>
        <w:rPr>
          <w:rFonts w:ascii="Aptos" w:hAnsi="Aptos" w:eastAsia="Aptos" w:cs="Aptos"/>
          <w:b/>
          <w:bCs/>
          <w:sz w:val="36"/>
          <w:szCs w:val="36"/>
        </w:rPr>
      </w:pPr>
      <w:r w:rsidRPr="6716CAB0">
        <w:rPr>
          <w:rFonts w:ascii="Aptos" w:hAnsi="Aptos" w:eastAsia="Aptos" w:cs="Aptos"/>
          <w:b/>
          <w:bCs/>
          <w:sz w:val="36"/>
          <w:szCs w:val="36"/>
        </w:rPr>
        <w:lastRenderedPageBreak/>
        <w:t>9</w:t>
      </w:r>
      <w:r w:rsidRPr="6716CAB0" w:rsidR="0281D104">
        <w:rPr>
          <w:rFonts w:ascii="Aptos" w:hAnsi="Aptos" w:eastAsia="Aptos" w:cs="Aptos"/>
          <w:b/>
          <w:bCs/>
          <w:sz w:val="36"/>
          <w:szCs w:val="36"/>
        </w:rPr>
        <w:t>. Modelo físico para PostgreSQL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ook w:val="06A0" w:firstRow="1" w:lastRow="0" w:firstColumn="1" w:lastColumn="0" w:noHBand="1" w:noVBand="1"/>
      </w:tblPr>
      <w:tblGrid>
        <w:gridCol w:w="2119"/>
        <w:gridCol w:w="2403"/>
        <w:gridCol w:w="1871"/>
        <w:gridCol w:w="2429"/>
      </w:tblGrid>
      <w:tr w:rsidR="12640CAB" w:rsidTr="36BA27A1" w14:paraId="79409C63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F27C3E7" w14:textId="6BC00465">
            <w:pPr>
              <w:spacing w:after="0"/>
              <w:jc w:val="center"/>
            </w:pPr>
            <w:r w:rsidRPr="12640CAB">
              <w:rPr>
                <w:b/>
                <w:bCs/>
              </w:rPr>
              <w:t>Tabla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9BF6156" w14:textId="47662428">
            <w:pPr>
              <w:spacing w:after="0"/>
              <w:jc w:val="center"/>
            </w:pPr>
            <w:r w:rsidRPr="12640CAB">
              <w:rPr>
                <w:b/>
                <w:bCs/>
              </w:rPr>
              <w:t>Campo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0A382FA" w14:textId="502FD380">
            <w:pPr>
              <w:spacing w:after="0"/>
              <w:jc w:val="center"/>
            </w:pPr>
            <w:r w:rsidRPr="12640CAB">
              <w:rPr>
                <w:b/>
                <w:bCs/>
              </w:rPr>
              <w:t>Tipo de dato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E2BEA17" w14:textId="0B9B2C5B">
            <w:pPr>
              <w:spacing w:after="0"/>
              <w:jc w:val="center"/>
            </w:pPr>
            <w:r w:rsidRPr="12640CAB">
              <w:rPr>
                <w:b/>
                <w:bCs/>
              </w:rPr>
              <w:t>Restricción</w:t>
            </w:r>
          </w:p>
        </w:tc>
      </w:tr>
      <w:tr w:rsidR="12640CAB" w:rsidTr="36BA27A1" w14:paraId="361E4038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12149A9" w14:textId="7594007F">
            <w:pPr>
              <w:spacing w:after="0"/>
            </w:pPr>
            <w:r>
              <w:t>Visitante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9A2CA6A" w14:textId="104F50E4">
            <w:pPr>
              <w:spacing w:after="0"/>
            </w:pPr>
            <w:r>
              <w:t>id_visitante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B021DAF" w14:textId="40ED3174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8852309" w14:textId="2D0EB69F">
            <w:pPr>
              <w:spacing w:after="0"/>
            </w:pPr>
            <w:r>
              <w:t>PK</w:t>
            </w:r>
          </w:p>
        </w:tc>
      </w:tr>
      <w:tr w:rsidR="12640CAB" w:rsidTr="36BA27A1" w14:paraId="27C3326A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1527A81" w14:textId="1CE8B5CD">
            <w:pPr>
              <w:spacing w:after="0"/>
            </w:pPr>
            <w:r>
              <w:t>Visitante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CD605FF" w14:textId="04EA801D">
            <w:pPr>
              <w:spacing w:after="0"/>
            </w:pPr>
            <w:r>
              <w:t>nombre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2D5527C" w14:textId="3045FE65">
            <w:pPr>
              <w:spacing w:after="0"/>
            </w:pPr>
            <w:r>
              <w:t>VARCHAR(80)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037E740" w14:textId="6D482D70">
            <w:pPr>
              <w:spacing w:after="0"/>
            </w:pPr>
            <w:r>
              <w:t>NOT NULL</w:t>
            </w:r>
          </w:p>
        </w:tc>
      </w:tr>
      <w:tr w:rsidR="12640CAB" w:rsidTr="36BA27A1" w14:paraId="2BCCA88D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51F23BB" w14:textId="5A444B35">
            <w:pPr>
              <w:spacing w:after="0"/>
            </w:pPr>
            <w:r>
              <w:t>Visitante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D77D92D" w14:textId="05DFD5F1">
            <w:pPr>
              <w:spacing w:after="0"/>
            </w:pPr>
            <w:r>
              <w:t>apellido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F797340" w14:textId="1216B6CD">
            <w:pPr>
              <w:spacing w:after="0"/>
            </w:pPr>
            <w:r>
              <w:t>VARCHAR(80)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7304012" w14:textId="1F295DA4">
            <w:pPr>
              <w:spacing w:after="0"/>
            </w:pPr>
            <w:r>
              <w:t>NOT NULL</w:t>
            </w:r>
          </w:p>
        </w:tc>
      </w:tr>
      <w:tr w:rsidR="12640CAB" w:rsidTr="36BA27A1" w14:paraId="5FBDE099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138E082" w14:textId="06B68C40">
            <w:pPr>
              <w:spacing w:after="0"/>
            </w:pPr>
            <w:r>
              <w:t>Visitante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CBB9999" w14:textId="687AC1A8">
            <w:pPr>
              <w:spacing w:after="0"/>
            </w:pPr>
            <w:r>
              <w:t>email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F0094EB" w14:textId="70C90865">
            <w:pPr>
              <w:spacing w:after="0"/>
            </w:pPr>
            <w:r>
              <w:t>VARCHAR(150)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C96E5C5" w14:textId="2E2522EC">
            <w:pPr>
              <w:spacing w:after="0"/>
            </w:pPr>
            <w:r>
              <w:t>NOT NULL</w:t>
            </w:r>
          </w:p>
        </w:tc>
      </w:tr>
      <w:tr w:rsidR="12640CAB" w:rsidTr="36BA27A1" w14:paraId="4DCD4BD4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26ADB0A" w14:textId="6CB605CB">
            <w:pPr>
              <w:spacing w:after="0"/>
            </w:pPr>
            <w:r>
              <w:t>Consulta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5EB5A59" w14:textId="6F443701">
            <w:pPr>
              <w:spacing w:after="0"/>
            </w:pPr>
            <w:r>
              <w:t>id_consulta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7B8FD1F" w14:textId="4E2BDF78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A72C0BB" w14:textId="76800A47">
            <w:pPr>
              <w:spacing w:after="0"/>
            </w:pPr>
            <w:r>
              <w:t>PK</w:t>
            </w:r>
          </w:p>
        </w:tc>
      </w:tr>
      <w:tr w:rsidR="12640CAB" w:rsidTr="36BA27A1" w14:paraId="362CC551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C19F89F" w14:textId="48A7E150">
            <w:pPr>
              <w:spacing w:after="0"/>
            </w:pPr>
            <w:r>
              <w:t>Consulta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E298A41" w14:textId="6414118D">
            <w:pPr>
              <w:spacing w:after="0"/>
            </w:pPr>
            <w:r>
              <w:t>mensaje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CBD1DF7" w14:textId="4B1A3E53">
            <w:pPr>
              <w:spacing w:after="0"/>
            </w:pPr>
            <w:r>
              <w:t>TEXT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CC45D69" w14:textId="5F46261D">
            <w:pPr>
              <w:spacing w:after="0"/>
            </w:pPr>
            <w:r>
              <w:t>NOT NULL</w:t>
            </w:r>
          </w:p>
        </w:tc>
      </w:tr>
      <w:tr w:rsidR="12640CAB" w:rsidTr="36BA27A1" w14:paraId="4E1301C5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1BF5D8A" w14:textId="692AE3BF">
            <w:pPr>
              <w:spacing w:after="0"/>
            </w:pPr>
            <w:r>
              <w:t>Consulta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2995167" w14:textId="05F64C92">
            <w:pPr>
              <w:spacing w:after="0"/>
            </w:pPr>
            <w:r>
              <w:t>fecha_consulta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0506964" w14:textId="0D48561A">
            <w:pPr>
              <w:spacing w:after="0"/>
            </w:pPr>
            <w:r>
              <w:t>TIMESTAMP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950A6AF" w14:textId="7034D2EC">
            <w:pPr>
              <w:spacing w:after="0"/>
            </w:pPr>
            <w:r>
              <w:t>NOT NULL</w:t>
            </w:r>
          </w:p>
        </w:tc>
      </w:tr>
      <w:tr w:rsidR="12640CAB" w:rsidTr="36BA27A1" w14:paraId="389701BF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15AF7EE" w14:textId="53DE104F">
            <w:pPr>
              <w:spacing w:after="0"/>
            </w:pPr>
            <w:r>
              <w:t>Consulta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A1E2C0F" w14:textId="032A4A27">
            <w:pPr>
              <w:spacing w:after="0"/>
            </w:pPr>
            <w:r>
              <w:t>estado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58651C1" w14:textId="375ADB21">
            <w:pPr>
              <w:spacing w:after="0"/>
            </w:pPr>
            <w:r>
              <w:t>VARCHAR(20)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CA31739" w14:textId="652EA430">
            <w:pPr>
              <w:spacing w:after="0"/>
            </w:pPr>
            <w:r>
              <w:t>CHECK</w:t>
            </w:r>
          </w:p>
        </w:tc>
      </w:tr>
      <w:tr w:rsidR="12640CAB" w:rsidTr="36BA27A1" w14:paraId="03299FAD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8B7B24A" w14:textId="1B01009D">
            <w:pPr>
              <w:spacing w:after="0"/>
            </w:pPr>
            <w:r>
              <w:t>Consulta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83DBD7C" w14:textId="12596E31">
            <w:pPr>
              <w:spacing w:after="0"/>
            </w:pPr>
            <w:r>
              <w:t>prioridad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64617A3" w14:textId="2C69C89A">
            <w:pPr>
              <w:spacing w:after="0"/>
            </w:pPr>
            <w:r>
              <w:t>VARCHAR(10)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5AC7421" w14:textId="1B0B58C0">
            <w:pPr>
              <w:spacing w:after="0"/>
            </w:pPr>
            <w:r>
              <w:t>CHECK</w:t>
            </w:r>
          </w:p>
        </w:tc>
      </w:tr>
      <w:tr w:rsidR="12640CAB" w:rsidTr="36BA27A1" w14:paraId="209C2AA4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27ED5BF" w14:textId="18C97E24">
            <w:pPr>
              <w:spacing w:after="0"/>
            </w:pPr>
            <w:r>
              <w:t>Consulta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5C5CAE9" w14:textId="35A501AD">
            <w:pPr>
              <w:spacing w:after="0"/>
            </w:pPr>
            <w:r>
              <w:t>id_visitante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F416BB5" w14:textId="5CA73F33">
            <w:pPr>
              <w:spacing w:after="0"/>
            </w:pPr>
            <w:r>
              <w:t>BIGINT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FBAEBDB" w14:textId="4F7A6384">
            <w:pPr>
              <w:spacing w:after="0"/>
            </w:pPr>
            <w:r>
              <w:t>FK</w:t>
            </w:r>
          </w:p>
        </w:tc>
      </w:tr>
      <w:tr w:rsidR="12640CAB" w:rsidTr="36BA27A1" w14:paraId="260EDE71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2E84123" w14:textId="48F70326">
            <w:pPr>
              <w:spacing w:after="0"/>
            </w:pPr>
            <w:r>
              <w:t>Consulta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D93DDD3" w14:textId="63BCA185">
            <w:pPr>
              <w:spacing w:after="0"/>
            </w:pPr>
            <w:r>
              <w:t>id_admin_responsable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D460507" w14:textId="518AD764">
            <w:pPr>
              <w:spacing w:after="0"/>
            </w:pPr>
            <w:r>
              <w:t>BIGINT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6535BF2" w14:textId="7B0AE5BA">
            <w:pPr>
              <w:spacing w:after="0"/>
            </w:pPr>
            <w:r>
              <w:t>FK, NULL</w:t>
            </w:r>
          </w:p>
        </w:tc>
      </w:tr>
      <w:tr w:rsidR="12640CAB" w:rsidTr="36BA27A1" w14:paraId="0D75FD70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4146BFA" w14:textId="7D375D0C">
            <w:pPr>
              <w:spacing w:after="0"/>
            </w:pPr>
            <w:r>
              <w:t>Archivo_Adjunto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F3345A0" w14:textId="1DB8D7FF">
            <w:pPr>
              <w:spacing w:after="0"/>
            </w:pPr>
            <w:r>
              <w:t>id_adjunto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456CE44" w14:textId="1A47757D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799768B" w14:textId="426585FC">
            <w:pPr>
              <w:spacing w:after="0"/>
            </w:pPr>
            <w:r>
              <w:t>PK</w:t>
            </w:r>
          </w:p>
        </w:tc>
      </w:tr>
      <w:tr w:rsidR="12640CAB" w:rsidTr="36BA27A1" w14:paraId="31C23495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CCDF3A3" w14:textId="1B58EDB8">
            <w:pPr>
              <w:spacing w:after="0"/>
            </w:pPr>
            <w:r>
              <w:t>Archivo_Adjunto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037C16B" w14:textId="3D2F9FD9">
            <w:pPr>
              <w:spacing w:after="0"/>
            </w:pPr>
            <w:r>
              <w:t>archivo_pdf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46CE0CE" w14:textId="4E5D7DA4">
            <w:pPr>
              <w:spacing w:after="0"/>
            </w:pPr>
            <w:r>
              <w:t>BYTEA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5FAB92A" w14:textId="77520186">
            <w:pPr>
              <w:spacing w:after="0"/>
            </w:pPr>
            <w:r>
              <w:t>NOT NULL</w:t>
            </w:r>
          </w:p>
        </w:tc>
      </w:tr>
      <w:tr w:rsidR="12640CAB" w:rsidTr="36BA27A1" w14:paraId="40D6C9D8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E645E9F" w14:textId="3AE1CD84">
            <w:pPr>
              <w:spacing w:after="0"/>
            </w:pPr>
            <w:r>
              <w:t>Archivo_Adjunto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032EEEF" w14:textId="1F6014F0">
            <w:pPr>
              <w:spacing w:after="0"/>
            </w:pPr>
            <w:r>
              <w:t>nombre_archivo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85342DE" w14:textId="4C8ED04F">
            <w:pPr>
              <w:spacing w:after="0"/>
            </w:pPr>
            <w:r>
              <w:t>VARCHAR(180)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DE58F0F" w14:textId="5886E6CE">
            <w:pPr>
              <w:spacing w:after="0"/>
            </w:pPr>
            <w:r>
              <w:t>NOT NULL</w:t>
            </w:r>
          </w:p>
        </w:tc>
      </w:tr>
      <w:tr w:rsidR="12640CAB" w:rsidTr="36BA27A1" w14:paraId="3E6C069E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AF0736D" w14:textId="23D4E924">
            <w:pPr>
              <w:spacing w:after="0"/>
            </w:pPr>
            <w:r>
              <w:t>Archivo_Adjunto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9EC1B59" w14:textId="66B34FC4">
            <w:pPr>
              <w:spacing w:after="0"/>
            </w:pPr>
            <w:r>
              <w:t>tipo_mime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896E03A" w14:textId="6DDC5D6D">
            <w:pPr>
              <w:spacing w:after="0"/>
            </w:pPr>
            <w:r>
              <w:t>VARCHAR(80)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0F1F998" w14:textId="365ADDC9">
            <w:pPr>
              <w:spacing w:after="0"/>
            </w:pPr>
            <w:r>
              <w:t>NOT NULL</w:t>
            </w:r>
          </w:p>
        </w:tc>
      </w:tr>
      <w:tr w:rsidR="12640CAB" w:rsidTr="36BA27A1" w14:paraId="2975EFA8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D6FAA76" w14:textId="60F6B53E">
            <w:pPr>
              <w:spacing w:after="0"/>
            </w:pPr>
            <w:r>
              <w:t>Archivo_Adjunto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541E683" w14:textId="0991F43D">
            <w:pPr>
              <w:spacing w:after="0"/>
            </w:pPr>
            <w:r>
              <w:t>id_consulta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5764343" w14:textId="308C4BCF">
            <w:pPr>
              <w:spacing w:after="0"/>
            </w:pPr>
            <w:r>
              <w:t>BIGINT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A0F29C9" w14:textId="03739A60">
            <w:pPr>
              <w:spacing w:after="0"/>
            </w:pPr>
            <w:r>
              <w:t>FK, UNIQUE</w:t>
            </w:r>
          </w:p>
        </w:tc>
      </w:tr>
      <w:tr w:rsidR="12640CAB" w:rsidTr="36BA27A1" w14:paraId="6F8C10F9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8E9E95B" w14:textId="280F55FF">
            <w:pPr>
              <w:spacing w:after="0"/>
            </w:pPr>
            <w:r>
              <w:t>Administrador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7ED24C6" w14:textId="1B88914E">
            <w:pPr>
              <w:spacing w:after="0"/>
            </w:pPr>
            <w:r>
              <w:t>id_admin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64322A4" w14:textId="1754CEEF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18967C2" w14:textId="5751F0DF">
            <w:pPr>
              <w:spacing w:after="0"/>
            </w:pPr>
            <w:r>
              <w:t>PK</w:t>
            </w:r>
          </w:p>
        </w:tc>
      </w:tr>
      <w:tr w:rsidR="12640CAB" w:rsidTr="36BA27A1" w14:paraId="3E27DA30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04CF40F" w14:textId="05CE211E">
            <w:pPr>
              <w:spacing w:after="0"/>
            </w:pPr>
            <w:r>
              <w:t>Administrador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05A1365" w14:textId="4ED01C7D">
            <w:pPr>
              <w:spacing w:after="0"/>
            </w:pPr>
            <w:r>
              <w:t>correo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E5ADCED" w14:textId="43452228">
            <w:pPr>
              <w:spacing w:after="0"/>
            </w:pPr>
            <w:r>
              <w:t>VARCHAR(150)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C213CE2" w14:textId="6B2120CF">
            <w:pPr>
              <w:spacing w:after="0"/>
            </w:pPr>
            <w:r>
              <w:t>UNIQUE, NOT NULL</w:t>
            </w:r>
          </w:p>
        </w:tc>
      </w:tr>
      <w:tr w:rsidR="12640CAB" w:rsidTr="36BA27A1" w14:paraId="078C51EE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83D8017" w14:textId="4BC42C6F">
            <w:pPr>
              <w:spacing w:after="0"/>
            </w:pPr>
            <w:r>
              <w:t>Administrador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CA6A67C" w14:textId="54F8206A">
            <w:pPr>
              <w:spacing w:after="0"/>
            </w:pPr>
            <w:r>
              <w:t>password_hash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9FAE2EE" w14:textId="498176A7">
            <w:pPr>
              <w:spacing w:after="0"/>
            </w:pPr>
            <w:r>
              <w:t>VARCHAR(255)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07C2645" w14:textId="07B46F01">
            <w:pPr>
              <w:spacing w:after="0"/>
            </w:pPr>
            <w:r>
              <w:t>NOT NULL</w:t>
            </w:r>
          </w:p>
        </w:tc>
      </w:tr>
      <w:tr w:rsidR="12640CAB" w:rsidTr="36BA27A1" w14:paraId="7321F0CC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2E924BD" w14:textId="2EF47C62">
            <w:pPr>
              <w:spacing w:after="0"/>
            </w:pPr>
            <w:r>
              <w:t>Administrador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7FFAA05" w14:textId="1040429A">
            <w:pPr>
              <w:spacing w:after="0"/>
            </w:pPr>
            <w:r>
              <w:t>intentos_fallidos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70B9B9A" w14:textId="6C160E86">
            <w:pPr>
              <w:spacing w:after="0"/>
            </w:pPr>
            <w:r>
              <w:t>SMALLINT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D749295" w14:textId="27354602">
            <w:pPr>
              <w:spacing w:after="0"/>
            </w:pPr>
            <w:r>
              <w:t>DEFAULT 0</w:t>
            </w:r>
          </w:p>
        </w:tc>
      </w:tr>
      <w:tr w:rsidR="12640CAB" w:rsidTr="36BA27A1" w14:paraId="06AC6A3B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3A1617A" w14:textId="00B6B284">
            <w:pPr>
              <w:spacing w:after="0"/>
            </w:pPr>
            <w:r>
              <w:t>Administrador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49196BB" w14:textId="2D8BA10D">
            <w:pPr>
              <w:spacing w:after="0"/>
            </w:pPr>
            <w:r>
              <w:t>bloqueado_hasta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0B57C37" w14:textId="2789BBF8">
            <w:pPr>
              <w:spacing w:after="0"/>
            </w:pPr>
            <w:r>
              <w:t>TIMESTAMP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80F46DB" w14:textId="40A3742F">
            <w:pPr>
              <w:spacing w:after="0"/>
            </w:pPr>
            <w:r>
              <w:t>NULL</w:t>
            </w:r>
          </w:p>
        </w:tc>
      </w:tr>
      <w:tr w:rsidR="12640CAB" w:rsidTr="36BA27A1" w14:paraId="42E7CDA1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6DDD755" w14:textId="63839884">
            <w:pPr>
              <w:spacing w:after="0"/>
            </w:pPr>
            <w:r>
              <w:lastRenderedPageBreak/>
              <w:t>Administrador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4DC42B5" w14:textId="1476A5A5">
            <w:pPr>
              <w:spacing w:after="0"/>
            </w:pPr>
            <w:r>
              <w:t>activo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8EB3903" w14:textId="1ECF9478">
            <w:pPr>
              <w:spacing w:after="0"/>
            </w:pPr>
            <w:r>
              <w:t>BOOLEAN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79C15D1" w14:textId="079171DE">
            <w:pPr>
              <w:spacing w:after="0"/>
            </w:pPr>
            <w:r>
              <w:t>DEFAULT TRUE</w:t>
            </w:r>
          </w:p>
        </w:tc>
      </w:tr>
      <w:tr w:rsidR="12640CAB" w:rsidTr="36BA27A1" w14:paraId="7525458A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692D6A4" w14:textId="76D1FEED">
            <w:pPr>
              <w:spacing w:after="0"/>
            </w:pPr>
            <w:r>
              <w:t>Sesion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CC81874" w14:textId="084E5DC9">
            <w:pPr>
              <w:spacing w:after="0"/>
            </w:pPr>
            <w:r>
              <w:t>id_sesion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980D1BB" w14:textId="07EECB1F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E1B5BD2" w14:textId="3216EBBF">
            <w:pPr>
              <w:spacing w:after="0"/>
            </w:pPr>
            <w:r>
              <w:t>PK</w:t>
            </w:r>
          </w:p>
        </w:tc>
      </w:tr>
      <w:tr w:rsidR="12640CAB" w:rsidTr="36BA27A1" w14:paraId="6AE3CB4F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05549B7" w14:textId="7C5F1812">
            <w:pPr>
              <w:spacing w:after="0"/>
            </w:pPr>
            <w:r>
              <w:t>Sesion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E0F58C8" w14:textId="673612CA">
            <w:pPr>
              <w:spacing w:after="0"/>
            </w:pPr>
            <w:r>
              <w:t>token_hash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F011279" w14:textId="51062290">
            <w:pPr>
              <w:spacing w:after="0"/>
            </w:pPr>
            <w:r>
              <w:t>VARCHAR(255)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07F6AFD" w14:textId="2EA6224F">
            <w:pPr>
              <w:spacing w:after="0"/>
            </w:pPr>
            <w:r>
              <w:t>UNIQUE, NOT NULL</w:t>
            </w:r>
          </w:p>
        </w:tc>
      </w:tr>
      <w:tr w:rsidR="12640CAB" w:rsidTr="36BA27A1" w14:paraId="7B8C30FB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15ADEEE" w14:textId="458469C4">
            <w:pPr>
              <w:spacing w:after="0"/>
            </w:pPr>
            <w:r>
              <w:t>Sesion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2B2B03D" w14:textId="5CD8FEE2">
            <w:pPr>
              <w:spacing w:after="0"/>
            </w:pPr>
            <w:r>
              <w:t>fecha_inicio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C1AB16B" w14:textId="51D01BDF">
            <w:pPr>
              <w:spacing w:after="0"/>
            </w:pPr>
            <w:r>
              <w:t>TIMESTAMP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DB8A2C3" w14:textId="63E06475">
            <w:pPr>
              <w:spacing w:after="0"/>
            </w:pPr>
            <w:r>
              <w:t>NOT NULL</w:t>
            </w:r>
          </w:p>
        </w:tc>
      </w:tr>
      <w:tr w:rsidR="12640CAB" w:rsidTr="36BA27A1" w14:paraId="7A058351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9F55D2A" w14:textId="68DB753C">
            <w:pPr>
              <w:spacing w:after="0"/>
            </w:pPr>
            <w:r>
              <w:t>Sesion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60EE194" w14:textId="0CC30745">
            <w:pPr>
              <w:spacing w:after="0"/>
            </w:pPr>
            <w:r>
              <w:t>estado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A627CE6" w14:textId="7CBBDE7F">
            <w:pPr>
              <w:spacing w:after="0"/>
            </w:pPr>
            <w:r>
              <w:t>VARCHAR(20)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1958EF2" w14:textId="4C745179">
            <w:pPr>
              <w:spacing w:after="0"/>
            </w:pPr>
            <w:r>
              <w:t>CHECK</w:t>
            </w:r>
          </w:p>
        </w:tc>
      </w:tr>
      <w:tr w:rsidR="12640CAB" w:rsidTr="36BA27A1" w14:paraId="16C473B0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A819BBF" w14:textId="6E4EB88B">
            <w:pPr>
              <w:spacing w:after="0"/>
            </w:pPr>
            <w:r>
              <w:t>Sesion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735E7F6" w14:textId="5B1FC618">
            <w:pPr>
              <w:spacing w:after="0"/>
            </w:pPr>
            <w:r>
              <w:t>id_admin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F3DF961" w14:textId="28C2F29E">
            <w:pPr>
              <w:spacing w:after="0"/>
            </w:pPr>
            <w:r>
              <w:t>BIGINT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92F5D03" w14:textId="67FC0DD3">
            <w:pPr>
              <w:spacing w:after="0"/>
            </w:pPr>
            <w:r>
              <w:t>FK</w:t>
            </w:r>
          </w:p>
        </w:tc>
      </w:tr>
      <w:tr w:rsidR="12640CAB" w:rsidTr="36BA27A1" w14:paraId="24577A98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9874CCD" w14:textId="583024AF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CFA6167" w14:textId="0545E0FD">
            <w:pPr>
              <w:spacing w:after="0"/>
            </w:pPr>
            <w:r>
              <w:t>id_proyecto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FBB3D21" w14:textId="1BF97546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2FFB913" w14:textId="2C115473">
            <w:pPr>
              <w:spacing w:after="0"/>
            </w:pPr>
            <w:r>
              <w:t>PK</w:t>
            </w:r>
          </w:p>
        </w:tc>
      </w:tr>
      <w:tr w:rsidR="12640CAB" w:rsidTr="36BA27A1" w14:paraId="1365C73F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4E30325" w14:textId="4FB2F58D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5C8A3A4" w14:textId="076964D3">
            <w:pPr>
              <w:spacing w:after="0"/>
            </w:pPr>
            <w:r>
              <w:t>nombre_obra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1865698" w14:textId="56057FD2">
            <w:pPr>
              <w:spacing w:after="0"/>
            </w:pPr>
            <w:r>
              <w:t>VARCHAR(150)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2F14D28" w14:textId="3E2D733A">
            <w:pPr>
              <w:spacing w:after="0"/>
            </w:pPr>
            <w:r>
              <w:t>NOT NULL</w:t>
            </w:r>
          </w:p>
        </w:tc>
      </w:tr>
      <w:tr w:rsidR="12640CAB" w:rsidTr="36BA27A1" w14:paraId="7FE2B812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8B713CE" w14:textId="1D78B12B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E7650BD" w14:textId="3FA05FB6">
            <w:pPr>
              <w:spacing w:after="0"/>
            </w:pPr>
            <w:r>
              <w:t>descripcion_tecnica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79E9D05" w14:textId="2ADD5E49">
            <w:pPr>
              <w:spacing w:after="0"/>
            </w:pPr>
            <w:r>
              <w:t>TEXT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200315B" w14:textId="602FF836">
            <w:pPr>
              <w:spacing w:after="0"/>
            </w:pPr>
            <w:r>
              <w:t>NOT NULL</w:t>
            </w:r>
          </w:p>
        </w:tc>
      </w:tr>
      <w:tr w:rsidR="12640CAB" w:rsidTr="36BA27A1" w14:paraId="6F19CDFA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5BC79DF" w14:textId="1202CDF4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EBF04BD" w14:textId="703F7431">
            <w:pPr>
              <w:spacing w:after="0"/>
            </w:pPr>
            <w:r>
              <w:t>region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A34A6AA" w14:textId="0D29C8FF">
            <w:pPr>
              <w:spacing w:after="0"/>
            </w:pPr>
            <w:r>
              <w:t>VARCHAR(80)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ED77934" w14:textId="6E6F598D">
            <w:pPr>
              <w:spacing w:after="0"/>
            </w:pPr>
            <w:r>
              <w:t>NOT NULL</w:t>
            </w:r>
          </w:p>
        </w:tc>
      </w:tr>
      <w:tr w:rsidR="12640CAB" w:rsidTr="36BA27A1" w14:paraId="245E9E96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57F5EBC" w14:textId="5B330DA3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63F6156" w14:textId="39A6F803">
            <w:pPr>
              <w:spacing w:after="0"/>
            </w:pPr>
            <w:r>
              <w:t>ubicacion_geografica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C34468F" w14:textId="60BD1B0D">
            <w:pPr>
              <w:spacing w:after="0"/>
            </w:pPr>
            <w:r>
              <w:t>VARCHAR(150)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A86E012" w14:textId="2080D907">
            <w:pPr>
              <w:spacing w:after="0"/>
            </w:pPr>
            <w:r>
              <w:t>NOT NULL</w:t>
            </w:r>
          </w:p>
        </w:tc>
      </w:tr>
      <w:tr w:rsidR="12640CAB" w:rsidTr="36BA27A1" w14:paraId="3C9E3F0F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9718DC0" w14:textId="5B7A9931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3A3E451" w14:textId="309771F0">
            <w:pPr>
              <w:spacing w:after="0"/>
            </w:pPr>
            <w:r>
              <w:t>anio_ejecucion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EB6F90F" w14:textId="22B9E71C">
            <w:pPr>
              <w:spacing w:after="0"/>
            </w:pPr>
            <w:r>
              <w:t>SMALLINT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DC88EC4" w14:textId="2F4B8E60">
            <w:pPr>
              <w:spacing w:after="0"/>
            </w:pPr>
            <w:r>
              <w:t>NOT NULL</w:t>
            </w:r>
          </w:p>
        </w:tc>
      </w:tr>
      <w:tr w:rsidR="12640CAB" w:rsidTr="36BA27A1" w14:paraId="4742389E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5719789" w14:textId="137AD357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59EAC26" w14:textId="78468305">
            <w:pPr>
              <w:spacing w:after="0"/>
            </w:pPr>
            <w:r>
              <w:t>estado_publicacion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C79A9D4" w14:textId="53D7122A">
            <w:pPr>
              <w:spacing w:after="0"/>
            </w:pPr>
            <w:r>
              <w:t>VARCHAR(20)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4DFBFD1" w14:textId="3F9C3671">
            <w:pPr>
              <w:spacing w:after="0"/>
            </w:pPr>
            <w:r>
              <w:t>CHECK</w:t>
            </w:r>
          </w:p>
        </w:tc>
      </w:tr>
      <w:tr w:rsidR="12640CAB" w:rsidTr="36BA27A1" w14:paraId="5C54A03A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3A2ED90" w14:textId="31FC3A76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66C0D2A3" w14:paraId="74F1A7A3" w14:textId="753DB40A">
            <w:pPr>
              <w:spacing w:after="0"/>
            </w:pPr>
            <w:r>
              <w:t>categoria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567CB69B" w14:paraId="00C010C9" w14:textId="7E4E23BD">
            <w:pPr>
              <w:spacing w:after="0"/>
            </w:pPr>
            <w:r>
              <w:t>VARCHAR(50)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08EDA5C6" w14:paraId="5B3902F9" w14:textId="46817B79">
            <w:pPr>
              <w:spacing w:after="0"/>
            </w:pPr>
            <w:r>
              <w:t>NOT NULL</w:t>
            </w:r>
            <w:r w:rsidR="7CD0CCE3">
              <w:t xml:space="preserve"> CHECK</w:t>
            </w:r>
          </w:p>
        </w:tc>
      </w:tr>
      <w:tr w:rsidR="12640CAB" w:rsidTr="36BA27A1" w14:paraId="63D5F3EE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4571A89" w14:textId="5EE570A4">
            <w:pPr>
              <w:spacing w:after="0"/>
            </w:pPr>
            <w:r>
              <w:t>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363F2B5" w14:textId="14BD22D1">
            <w:pPr>
              <w:spacing w:after="0"/>
            </w:pPr>
            <w:r>
              <w:t>id_admin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FFCC6C6" w14:textId="2DBF2110">
            <w:pPr>
              <w:spacing w:after="0"/>
            </w:pPr>
            <w:r>
              <w:t>BIGINT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BCACD6A" w14:textId="03A28CA6">
            <w:pPr>
              <w:spacing w:after="0"/>
            </w:pPr>
            <w:r>
              <w:t>FK</w:t>
            </w:r>
          </w:p>
        </w:tc>
      </w:tr>
      <w:tr w:rsidR="12640CAB" w:rsidTr="36BA27A1" w14:paraId="1062CE1E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31709F1" w14:textId="489C405D">
            <w:pPr>
              <w:spacing w:after="0"/>
            </w:pPr>
            <w:r>
              <w:t>Imagen_Proyecto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98D9DF1" w14:textId="3619BDF8">
            <w:pPr>
              <w:spacing w:after="0"/>
            </w:pPr>
            <w:r>
              <w:t>id_imagen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35FBB8B" w14:textId="3F506956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57CBF0F" w14:textId="5F07CC57">
            <w:pPr>
              <w:spacing w:after="0"/>
            </w:pPr>
            <w:r>
              <w:t>PK</w:t>
            </w:r>
          </w:p>
        </w:tc>
      </w:tr>
      <w:tr w:rsidR="12640CAB" w:rsidTr="36BA27A1" w14:paraId="4A2A1B43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1583555" w14:textId="16278E30">
            <w:pPr>
              <w:spacing w:after="0"/>
            </w:pPr>
            <w:r>
              <w:t>Imagen_Proyecto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E498C5B" w14:textId="7C2D2D1C">
            <w:pPr>
              <w:spacing w:after="0"/>
            </w:pPr>
            <w:r>
              <w:t>imagen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6BF1A9A" w14:textId="5B3CE067">
            <w:pPr>
              <w:spacing w:after="0"/>
            </w:pPr>
            <w:r>
              <w:t>BYTEA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698954A" w14:textId="2B657C57">
            <w:pPr>
              <w:spacing w:after="0"/>
            </w:pPr>
            <w:r>
              <w:t>NOT NULL</w:t>
            </w:r>
          </w:p>
        </w:tc>
      </w:tr>
      <w:tr w:rsidR="12640CAB" w:rsidTr="36BA27A1" w14:paraId="392F7FF9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6581E18" w14:textId="14616514">
            <w:pPr>
              <w:spacing w:after="0"/>
            </w:pPr>
            <w:r>
              <w:t>Imagen_Proyecto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C405029" w14:textId="083AFB7D">
            <w:pPr>
              <w:spacing w:after="0"/>
            </w:pPr>
            <w:r>
              <w:t>nombre_archivo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83A3375" w14:textId="3ADF8DB7">
            <w:pPr>
              <w:spacing w:after="0"/>
            </w:pPr>
            <w:r>
              <w:t>VARCHAR(180)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B711C96" w14:textId="3FBA9395">
            <w:pPr>
              <w:spacing w:after="0"/>
            </w:pPr>
            <w:r>
              <w:t>NOT NULL</w:t>
            </w:r>
          </w:p>
        </w:tc>
      </w:tr>
      <w:tr w:rsidR="12640CAB" w:rsidTr="36BA27A1" w14:paraId="7D9F9D22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38E1B5C" w14:textId="4784E846">
            <w:pPr>
              <w:spacing w:after="0"/>
            </w:pPr>
            <w:r>
              <w:t>Imagen_Proyecto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3361C52" w14:textId="7FCDAB92">
            <w:pPr>
              <w:spacing w:after="0"/>
            </w:pPr>
            <w:r>
              <w:t>tipo_mime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AF2F4D4" w14:textId="7FBC54F8">
            <w:pPr>
              <w:spacing w:after="0"/>
            </w:pPr>
            <w:r>
              <w:t>VARCHAR(80)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8043CA9" w14:textId="00B31EFA">
            <w:pPr>
              <w:spacing w:after="0"/>
            </w:pPr>
            <w:r>
              <w:t>NOT NULL</w:t>
            </w:r>
          </w:p>
        </w:tc>
      </w:tr>
      <w:tr w:rsidR="12640CAB" w:rsidTr="36BA27A1" w14:paraId="45CC660B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2E52744" w14:textId="50BA77F4">
            <w:pPr>
              <w:spacing w:after="0"/>
            </w:pPr>
            <w:r>
              <w:t>Imagen_Proyecto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68BCBAF" w14:textId="39550FC8">
            <w:pPr>
              <w:spacing w:after="0"/>
            </w:pPr>
            <w:r>
              <w:t>id_proyecto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67BBB83" w14:textId="6FFCFC6B">
            <w:pPr>
              <w:spacing w:after="0"/>
            </w:pPr>
            <w:r>
              <w:t>BIGINT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8C35308" w14:textId="6BA9FF9C">
            <w:pPr>
              <w:spacing w:after="0"/>
            </w:pPr>
            <w:r>
              <w:t>FK</w:t>
            </w:r>
          </w:p>
        </w:tc>
      </w:tr>
      <w:tr w:rsidR="12640CAB" w:rsidTr="36BA27A1" w14:paraId="0A78CF71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35C0D7D" w14:textId="4469C1B5">
            <w:pPr>
              <w:spacing w:after="0"/>
            </w:pPr>
            <w:r>
              <w:t>Certificado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8FFBCAB" w14:textId="3E6B4DF9">
            <w:pPr>
              <w:spacing w:after="0"/>
            </w:pPr>
            <w:r>
              <w:t>id_certificado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CD1127E" w14:textId="41D8A0CA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D2AF13F" w14:textId="13EDC76F">
            <w:pPr>
              <w:spacing w:after="0"/>
            </w:pPr>
            <w:r>
              <w:t>PK</w:t>
            </w:r>
          </w:p>
        </w:tc>
      </w:tr>
      <w:tr w:rsidR="12640CAB" w:rsidTr="36BA27A1" w14:paraId="1880CACA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FAAB2C0" w14:textId="41E846EA">
            <w:pPr>
              <w:spacing w:after="0"/>
            </w:pPr>
            <w:r>
              <w:t>Certificado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156258C" w14:textId="7F2D50F7">
            <w:pPr>
              <w:spacing w:after="0"/>
            </w:pPr>
            <w:r>
              <w:t>codigo_lote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E694E3E" w14:textId="60291E5B">
            <w:pPr>
              <w:spacing w:after="0"/>
            </w:pPr>
            <w:r>
              <w:t>VARCHAR(80)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9386773" w14:textId="0E7777A7">
            <w:pPr>
              <w:spacing w:after="0"/>
            </w:pPr>
            <w:r>
              <w:t>UNIQUE, NOT NULL</w:t>
            </w:r>
          </w:p>
        </w:tc>
      </w:tr>
      <w:tr w:rsidR="12640CAB" w:rsidTr="36BA27A1" w14:paraId="799108AA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D3579CC" w14:textId="40A5EAC9">
            <w:pPr>
              <w:spacing w:after="0"/>
            </w:pPr>
            <w:r>
              <w:t>Certificado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1AA825C" w14:textId="65BA71AD">
            <w:pPr>
              <w:spacing w:after="0"/>
            </w:pPr>
            <w:r>
              <w:t>archivo_pdf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19B292C" w14:textId="45CAF133">
            <w:pPr>
              <w:spacing w:after="0"/>
            </w:pPr>
            <w:r>
              <w:t>BYTEA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33332A56" w14:textId="4E6C132C">
            <w:pPr>
              <w:spacing w:after="0"/>
            </w:pPr>
            <w:r>
              <w:t>NOT NULL</w:t>
            </w:r>
          </w:p>
        </w:tc>
      </w:tr>
      <w:tr w:rsidR="12640CAB" w:rsidTr="36BA27A1" w14:paraId="241D4556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92292E3" w14:textId="37A7718F">
            <w:pPr>
              <w:spacing w:after="0"/>
            </w:pPr>
            <w:r>
              <w:lastRenderedPageBreak/>
              <w:t>Certificado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DC68F03" w14:textId="56985A4D">
            <w:pPr>
              <w:spacing w:after="0"/>
            </w:pPr>
            <w:r>
              <w:t>fecha_emision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B74860E" w14:textId="1BC73132">
            <w:pPr>
              <w:spacing w:after="0"/>
            </w:pPr>
            <w:r>
              <w:t>DATE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9369EBC" w14:textId="05BCB111">
            <w:pPr>
              <w:spacing w:after="0"/>
            </w:pPr>
            <w:r>
              <w:t>NOT NULL</w:t>
            </w:r>
          </w:p>
        </w:tc>
      </w:tr>
      <w:tr w:rsidR="12640CAB" w:rsidTr="36BA27A1" w14:paraId="734D108F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95EE6FA" w14:textId="0B1E3D9D">
            <w:pPr>
              <w:spacing w:after="0"/>
            </w:pPr>
            <w:r>
              <w:t>Certificado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B041A30" w14:textId="2ADA9506">
            <w:pPr>
              <w:spacing w:after="0"/>
            </w:pPr>
            <w:r>
              <w:t>estado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E47DF66" w14:textId="7251965B">
            <w:pPr>
              <w:spacing w:after="0"/>
            </w:pPr>
            <w:r>
              <w:t>VARCHAR(20)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0B6F26A8" w14:textId="4B72D476">
            <w:pPr>
              <w:spacing w:after="0"/>
            </w:pPr>
            <w:r>
              <w:t>CHECK</w:t>
            </w:r>
          </w:p>
        </w:tc>
      </w:tr>
      <w:tr w:rsidR="12640CAB" w:rsidTr="36BA27A1" w14:paraId="7CA3BF99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DB76AE3" w14:textId="6F1066D8">
            <w:pPr>
              <w:spacing w:after="0"/>
            </w:pPr>
            <w:r>
              <w:t>Certificado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56DB4C0" w14:textId="61CE0713">
            <w:pPr>
              <w:spacing w:after="0"/>
            </w:pPr>
            <w:r>
              <w:t>id_proyecto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6E39AF68" w14:textId="5A30CD2C">
            <w:pPr>
              <w:spacing w:after="0"/>
            </w:pPr>
            <w:r>
              <w:t>BIGINT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B4AB9CE" w14:textId="0BD027EC">
            <w:pPr>
              <w:spacing w:after="0"/>
            </w:pPr>
            <w:r>
              <w:t>FK</w:t>
            </w:r>
          </w:p>
        </w:tc>
      </w:tr>
      <w:tr w:rsidR="12640CAB" w:rsidTr="36BA27A1" w14:paraId="2BDB09A9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899854D" w14:textId="7EE13130">
            <w:pPr>
              <w:spacing w:after="0"/>
            </w:pPr>
            <w:r>
              <w:t>Colaborador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F2F7D18" w14:textId="28B6ABF1">
            <w:pPr>
              <w:spacing w:after="0"/>
            </w:pPr>
            <w:r>
              <w:t>id_colaborador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10A39ED" w14:textId="08A9DD01">
            <w:pPr>
              <w:spacing w:after="0"/>
            </w:pPr>
            <w:r>
              <w:t>BIGSERIAL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45937131" w14:textId="125439E8">
            <w:pPr>
              <w:spacing w:after="0"/>
            </w:pPr>
            <w:r>
              <w:t>PK</w:t>
            </w:r>
          </w:p>
        </w:tc>
      </w:tr>
      <w:tr w:rsidR="12640CAB" w:rsidTr="36BA27A1" w14:paraId="35092326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57399B3" w14:textId="692791EC">
            <w:pPr>
              <w:spacing w:after="0"/>
            </w:pPr>
            <w:r>
              <w:t>Colaborador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A55AAEE" w14:textId="153D6CE4">
            <w:pPr>
              <w:spacing w:after="0"/>
            </w:pPr>
            <w:r>
              <w:t>nombre_comercial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37C61E1" w14:textId="4294F6B7">
            <w:pPr>
              <w:spacing w:after="0"/>
            </w:pPr>
            <w:r>
              <w:t>VARCHAR(120)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6E45DA9" w14:textId="5F1F7476">
            <w:pPr>
              <w:spacing w:after="0"/>
            </w:pPr>
            <w:r>
              <w:t>NOT NULL</w:t>
            </w:r>
          </w:p>
        </w:tc>
      </w:tr>
      <w:tr w:rsidR="12640CAB" w:rsidTr="36BA27A1" w14:paraId="2DDD01C8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8446977" w14:textId="0FDF5C81">
            <w:pPr>
              <w:spacing w:after="0"/>
            </w:pPr>
            <w:r>
              <w:t>Colaborador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E022C14" w14:textId="62A2FFB4">
            <w:pPr>
              <w:spacing w:after="0"/>
            </w:pPr>
            <w:r>
              <w:t>logotipo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33B3530" w14:textId="71A6C96B">
            <w:pPr>
              <w:spacing w:after="0"/>
            </w:pPr>
            <w:r>
              <w:t>BYTEA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796B44B9" w14:textId="60BF1285">
            <w:pPr>
              <w:spacing w:after="0"/>
            </w:pPr>
            <w:r>
              <w:t>NOT NULL</w:t>
            </w:r>
          </w:p>
        </w:tc>
      </w:tr>
      <w:tr w:rsidR="12640CAB" w:rsidTr="36BA27A1" w14:paraId="63690D5D" w14:textId="77777777">
        <w:trPr>
          <w:trHeight w:val="300"/>
        </w:trPr>
        <w:tc>
          <w:tcPr>
            <w:tcW w:w="21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2A7993E5" w14:textId="49EAD879">
            <w:pPr>
              <w:spacing w:after="0"/>
            </w:pPr>
            <w:r>
              <w:t>Colaborador</w:t>
            </w:r>
          </w:p>
        </w:tc>
        <w:tc>
          <w:tcPr>
            <w:tcW w:w="238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6B41F48" w14:textId="4F708601">
            <w:pPr>
              <w:spacing w:after="0"/>
            </w:pPr>
            <w:r>
              <w:t>id_admin</w:t>
            </w:r>
          </w:p>
        </w:tc>
        <w:tc>
          <w:tcPr>
            <w:tcW w:w="18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143E47AE" w14:textId="5E3D9C16">
            <w:pPr>
              <w:spacing w:after="0"/>
            </w:pPr>
            <w:r>
              <w:t>BIGINT</w:t>
            </w:r>
          </w:p>
        </w:tc>
        <w:tc>
          <w:tcPr>
            <w:tcW w:w="245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640CAB" w:rsidP="12640CAB" w:rsidRDefault="12640CAB" w14:paraId="59620A57" w14:textId="10138E49">
            <w:pPr>
              <w:spacing w:after="0"/>
            </w:pPr>
            <w:r>
              <w:t>FK</w:t>
            </w:r>
          </w:p>
        </w:tc>
      </w:tr>
    </w:tbl>
    <w:p w:rsidR="217C2329" w:rsidP="12640CAB" w:rsidRDefault="217C2329" w14:paraId="139568C3" w14:textId="52D533F8">
      <w:pPr>
        <w:pStyle w:val="Ttulo2"/>
        <w:spacing w:before="299" w:after="299"/>
      </w:pPr>
      <w:r w:rsidRPr="0E45FC84">
        <w:rPr>
          <w:rFonts w:ascii="Aptos" w:hAnsi="Aptos" w:eastAsia="Aptos" w:cs="Aptos"/>
          <w:b/>
          <w:bCs/>
          <w:sz w:val="36"/>
          <w:szCs w:val="36"/>
        </w:rPr>
        <w:t>1</w:t>
      </w:r>
      <w:r w:rsidRPr="0E45FC84" w:rsidR="052EC325">
        <w:rPr>
          <w:rFonts w:ascii="Aptos" w:hAnsi="Aptos" w:eastAsia="Aptos" w:cs="Aptos"/>
          <w:b/>
          <w:bCs/>
          <w:sz w:val="36"/>
          <w:szCs w:val="36"/>
        </w:rPr>
        <w:t>0</w:t>
      </w:r>
      <w:r w:rsidRPr="0E45FC84">
        <w:rPr>
          <w:rFonts w:ascii="Aptos" w:hAnsi="Aptos" w:eastAsia="Aptos" w:cs="Aptos"/>
          <w:b/>
          <w:bCs/>
          <w:sz w:val="36"/>
          <w:szCs w:val="36"/>
        </w:rPr>
        <w:t>. Reglas de integridad</w:t>
      </w:r>
    </w:p>
    <w:p w:rsidR="217C2329" w:rsidP="12640CAB" w:rsidRDefault="217C2329" w14:paraId="7D4900D8" w14:textId="06E15EE1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El correo del administrador debe ser único.</w:t>
      </w:r>
    </w:p>
    <w:p w:rsidR="217C2329" w:rsidP="12640CAB" w:rsidRDefault="217C2329" w14:paraId="504AD822" w14:textId="759B8EC0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La contraseña del administrador debe almacenarse mediante hash criptográfico.</w:t>
      </w:r>
    </w:p>
    <w:p w:rsidR="217C2329" w:rsidP="12640CAB" w:rsidRDefault="217C2329" w14:paraId="06BCC4E4" w14:textId="0BAAD267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El token de sesión debe almacenarse como hash.</w:t>
      </w:r>
    </w:p>
    <w:p w:rsidR="217C2329" w:rsidP="12640CAB" w:rsidRDefault="217C2329" w14:paraId="42786A8D" w14:textId="23349362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Una cuenta administrativa se bloquea al alcanzar 5 intentos fallidos.</w:t>
      </w:r>
    </w:p>
    <w:p w:rsidR="217C2329" w:rsidP="12640CAB" w:rsidRDefault="217C2329" w14:paraId="730C4868" w14:textId="18292A5A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 xml:space="preserve">El bloqueo se registra mediante el atributo </w:t>
      </w:r>
      <w:r w:rsidRPr="12640CAB">
        <w:rPr>
          <w:rFonts w:ascii="Consolas" w:hAnsi="Consolas" w:eastAsia="Consolas" w:cs="Consolas"/>
        </w:rPr>
        <w:t>bloqueado_hasta</w:t>
      </w:r>
      <w:r w:rsidRPr="12640CAB">
        <w:rPr>
          <w:rFonts w:ascii="Aptos" w:hAnsi="Aptos" w:eastAsia="Aptos" w:cs="Aptos"/>
        </w:rPr>
        <w:t>.</w:t>
      </w:r>
    </w:p>
    <w:p w:rsidR="217C2329" w:rsidP="12640CAB" w:rsidRDefault="217C2329" w14:paraId="12DA69E5" w14:textId="25487D4E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 xml:space="preserve">Al cerrar sesión, el registro de </w:t>
      </w:r>
      <w:r w:rsidRPr="12640CAB">
        <w:rPr>
          <w:rFonts w:ascii="Consolas" w:hAnsi="Consolas" w:eastAsia="Consolas" w:cs="Consolas"/>
        </w:rPr>
        <w:t>Sesion</w:t>
      </w:r>
      <w:r w:rsidRPr="12640CAB">
        <w:rPr>
          <w:rFonts w:ascii="Aptos" w:hAnsi="Aptos" w:eastAsia="Aptos" w:cs="Aptos"/>
        </w:rPr>
        <w:t xml:space="preserve"> no se elimina; su estado cambia a cerrado.</w:t>
      </w:r>
    </w:p>
    <w:p w:rsidR="217C2329" w:rsidP="12640CAB" w:rsidRDefault="217C2329" w14:paraId="5DB6C765" w14:textId="22FF0115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Un archivo adjunto debe estar asociado a una sola consulta.</w:t>
      </w:r>
    </w:p>
    <w:p w:rsidR="217C2329" w:rsidP="12640CAB" w:rsidRDefault="217C2329" w14:paraId="79B28B05" w14:textId="379FAA88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Un proyecto debe pertenecer a una categoría.</w:t>
      </w:r>
    </w:p>
    <w:p w:rsidR="217C2329" w:rsidP="12640CAB" w:rsidRDefault="217C2329" w14:paraId="3E175AB2" w14:textId="0981EAD6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Un proyecto puede tener varias imágenes.</w:t>
      </w:r>
    </w:p>
    <w:p w:rsidR="217C2329" w:rsidP="12640CAB" w:rsidRDefault="217C2329" w14:paraId="7B2DC70D" w14:textId="59C4477C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Un certificado debe estar asociado a un proyecto.</w:t>
      </w:r>
    </w:p>
    <w:p w:rsidR="217C2329" w:rsidP="12640CAB" w:rsidRDefault="217C2329" w14:paraId="5191A51F" w14:textId="5167BF05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El código de lote del certificado debe ser único.</w:t>
      </w:r>
    </w:p>
    <w:p w:rsidR="217C2329" w:rsidP="12640CAB" w:rsidRDefault="217C2329" w14:paraId="44F77520" w14:textId="7B206976">
      <w:pPr>
        <w:pStyle w:val="Prrafodelista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12640CAB">
        <w:rPr>
          <w:rFonts w:ascii="Aptos" w:hAnsi="Aptos" w:eastAsia="Aptos" w:cs="Aptos"/>
        </w:rPr>
        <w:t>Los archivos PDF deben validarse antes de almacenarse.</w:t>
      </w:r>
    </w:p>
    <w:p w:rsidR="12640CAB" w:rsidP="12640CAB" w:rsidRDefault="12640CAB" w14:paraId="6D407C20" w14:textId="74FC8FED">
      <w:pPr>
        <w:spacing w:after="0"/>
        <w:rPr>
          <w:rFonts w:ascii="Aptos" w:hAnsi="Aptos" w:eastAsia="Aptos" w:cs="Aptos"/>
        </w:rPr>
      </w:pPr>
    </w:p>
    <w:p w:rsidR="12640CAB" w:rsidP="12640CAB" w:rsidRDefault="12640CAB" w14:paraId="02C599B8" w14:textId="7C5034A3">
      <w:pPr>
        <w:spacing w:after="0"/>
        <w:rPr>
          <w:rFonts w:ascii="Aptos" w:hAnsi="Aptos" w:eastAsia="Aptos" w:cs="Aptos"/>
        </w:rPr>
      </w:pPr>
    </w:p>
    <w:p w:rsidR="12640CAB" w:rsidP="12640CAB" w:rsidRDefault="12640CAB" w14:paraId="57D3FAC0" w14:textId="27B59356">
      <w:pPr>
        <w:spacing w:after="0"/>
        <w:rPr>
          <w:rFonts w:ascii="Aptos" w:hAnsi="Aptos" w:eastAsia="Aptos" w:cs="Aptos"/>
        </w:rPr>
      </w:pPr>
    </w:p>
    <w:p w:rsidR="12640CAB" w:rsidP="12640CAB" w:rsidRDefault="12640CAB" w14:paraId="3D477C6B" w14:textId="0817C561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75A8D96A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2ECB94EF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2A8768CE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6655595C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2FA75AB9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1906169C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5F5C16C9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244CB7BF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4917D8EC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4818C20F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4F643F00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31AAC5BE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26F9BCF2" w14:textId="77777777">
      <w:pPr>
        <w:spacing w:after="0"/>
        <w:rPr>
          <w:rFonts w:ascii="Aptos" w:hAnsi="Aptos" w:eastAsia="Aptos" w:cs="Aptos"/>
        </w:rPr>
      </w:pPr>
    </w:p>
    <w:p w:rsidR="00C6170A" w:rsidP="12640CAB" w:rsidRDefault="00C6170A" w14:paraId="7FE01471" w14:textId="77777777">
      <w:pPr>
        <w:spacing w:after="0"/>
        <w:rPr>
          <w:rFonts w:ascii="Aptos" w:hAnsi="Aptos" w:eastAsia="Aptos" w:cs="Aptos"/>
        </w:rPr>
      </w:pPr>
    </w:p>
    <w:p w:rsidR="12640CAB" w:rsidP="12640CAB" w:rsidRDefault="12640CAB" w14:paraId="52F95B93" w14:textId="28978E1C">
      <w:pPr>
        <w:spacing w:after="0"/>
        <w:rPr>
          <w:rFonts w:ascii="Aptos" w:hAnsi="Aptos" w:eastAsia="Aptos" w:cs="Aptos"/>
        </w:rPr>
      </w:pPr>
    </w:p>
    <w:p w:rsidR="217C2329" w:rsidP="12640CAB" w:rsidRDefault="217C2329" w14:paraId="711A0146" w14:textId="1B385713">
      <w:pPr>
        <w:pStyle w:val="Ttulo2"/>
        <w:spacing w:before="299" w:after="299"/>
      </w:pPr>
      <w:r w:rsidRPr="0E45FC84">
        <w:rPr>
          <w:rFonts w:ascii="Aptos" w:hAnsi="Aptos" w:eastAsia="Aptos" w:cs="Aptos"/>
          <w:b/>
          <w:bCs/>
          <w:sz w:val="36"/>
          <w:szCs w:val="36"/>
        </w:rPr>
        <w:t>1</w:t>
      </w:r>
      <w:r w:rsidRPr="0E45FC84" w:rsidR="2B3AAC3A">
        <w:rPr>
          <w:rFonts w:ascii="Aptos" w:hAnsi="Aptos" w:eastAsia="Aptos" w:cs="Aptos"/>
          <w:b/>
          <w:bCs/>
          <w:sz w:val="36"/>
          <w:szCs w:val="36"/>
        </w:rPr>
        <w:t>1</w:t>
      </w:r>
      <w:r w:rsidRPr="0E45FC84">
        <w:rPr>
          <w:rFonts w:ascii="Aptos" w:hAnsi="Aptos" w:eastAsia="Aptos" w:cs="Aptos"/>
          <w:b/>
          <w:bCs/>
          <w:sz w:val="36"/>
          <w:szCs w:val="36"/>
        </w:rPr>
        <w:t xml:space="preserve">. </w:t>
      </w:r>
      <w:r w:rsidRPr="0E45FC84" w:rsidR="6C78A495">
        <w:rPr>
          <w:rFonts w:ascii="Aptos" w:hAnsi="Aptos" w:eastAsia="Aptos" w:cs="Aptos"/>
          <w:b/>
          <w:bCs/>
          <w:sz w:val="36"/>
          <w:szCs w:val="36"/>
        </w:rPr>
        <w:t>DIAGRAMA DE LA BASE DE DATOS</w:t>
      </w:r>
    </w:p>
    <w:p w:rsidR="12640CAB" w:rsidP="12640CAB" w:rsidRDefault="12640CAB" w14:paraId="2573C76F" w14:textId="5AC2BCB7"/>
    <w:p w:rsidR="6C78A495" w:rsidP="12640CAB" w:rsidRDefault="5005287E" w14:paraId="3DFDD0D9" w14:textId="6BB73518">
      <w:r>
        <w:rPr>
          <w:noProof/>
        </w:rPr>
        <w:drawing>
          <wp:inline distT="0" distB="0" distL="0" distR="0" wp14:anchorId="5E0D1E07" wp14:editId="40D19DEC">
            <wp:extent cx="6480103" cy="3371850"/>
            <wp:effectExtent l="0" t="0" r="0" b="0"/>
            <wp:docPr id="428499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9888" name="Picture 428499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03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40CAB" w:rsidP="12640CAB" w:rsidRDefault="12640CAB" w14:paraId="2E0CB0B3" w14:textId="78D78345"/>
    <w:p w:rsidR="12640CAB" w:rsidP="12640CAB" w:rsidRDefault="12640CAB" w14:paraId="269673BE" w14:textId="59B9E703">
      <w:pPr>
        <w:rPr>
          <w:i/>
          <w:iCs/>
        </w:rPr>
      </w:pPr>
    </w:p>
    <w:sectPr w:rsidR="12640CA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CDA1D"/>
    <w:multiLevelType w:val="hybridMultilevel"/>
    <w:tmpl w:val="FFFFFFFF"/>
    <w:lvl w:ilvl="0" w:tplc="19E24F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4C68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4E22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74F7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BCCC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D2B0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67D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38E1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8E0A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D369FE"/>
    <w:multiLevelType w:val="hybridMultilevel"/>
    <w:tmpl w:val="EC507F34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7D36FB"/>
    <w:multiLevelType w:val="hybridMultilevel"/>
    <w:tmpl w:val="D0A4A674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F6A17C5"/>
    <w:multiLevelType w:val="hybridMultilevel"/>
    <w:tmpl w:val="270C6C52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D766FB0"/>
    <w:multiLevelType w:val="hybridMultilevel"/>
    <w:tmpl w:val="0ACCAC60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C060A13"/>
    <w:multiLevelType w:val="hybridMultilevel"/>
    <w:tmpl w:val="7DC6730E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D8F0D21"/>
    <w:multiLevelType w:val="hybridMultilevel"/>
    <w:tmpl w:val="A0D44B70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36E465C"/>
    <w:multiLevelType w:val="multilevel"/>
    <w:tmpl w:val="1B48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3852FF4"/>
    <w:multiLevelType w:val="hybridMultilevel"/>
    <w:tmpl w:val="AEA6B07C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8136C62"/>
    <w:multiLevelType w:val="hybridMultilevel"/>
    <w:tmpl w:val="BB3803EA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B806CB7"/>
    <w:multiLevelType w:val="multilevel"/>
    <w:tmpl w:val="D9A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E46772"/>
    <w:multiLevelType w:val="hybridMultilevel"/>
    <w:tmpl w:val="87184332"/>
    <w:lvl w:ilvl="0" w:tplc="34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2C0704E"/>
    <w:multiLevelType w:val="hybridMultilevel"/>
    <w:tmpl w:val="1DD84AAA"/>
    <w:lvl w:ilvl="0" w:tplc="3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41D4A05"/>
    <w:multiLevelType w:val="hybridMultilevel"/>
    <w:tmpl w:val="DED413F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148296">
    <w:abstractNumId w:val="3"/>
  </w:num>
  <w:num w:numId="2" w16cid:durableId="1270771211">
    <w:abstractNumId w:val="10"/>
  </w:num>
  <w:num w:numId="3" w16cid:durableId="1490754909">
    <w:abstractNumId w:val="1"/>
  </w:num>
  <w:num w:numId="4" w16cid:durableId="1687436054">
    <w:abstractNumId w:val="7"/>
  </w:num>
  <w:num w:numId="5" w16cid:durableId="1855921415">
    <w:abstractNumId w:val="6"/>
  </w:num>
  <w:num w:numId="6" w16cid:durableId="2128237025">
    <w:abstractNumId w:val="12"/>
  </w:num>
  <w:num w:numId="7" w16cid:durableId="42141680">
    <w:abstractNumId w:val="2"/>
  </w:num>
  <w:num w:numId="8" w16cid:durableId="660079738">
    <w:abstractNumId w:val="13"/>
  </w:num>
  <w:num w:numId="9" w16cid:durableId="718868663">
    <w:abstractNumId w:val="8"/>
  </w:num>
  <w:num w:numId="10" w16cid:durableId="808325857">
    <w:abstractNumId w:val="11"/>
  </w:num>
  <w:num w:numId="11" w16cid:durableId="836070636">
    <w:abstractNumId w:val="5"/>
  </w:num>
  <w:num w:numId="12" w16cid:durableId="902905915">
    <w:abstractNumId w:val="9"/>
  </w:num>
  <w:num w:numId="13" w16cid:durableId="929778244">
    <w:abstractNumId w:val="4"/>
  </w:num>
  <w:num w:numId="14" w16cid:durableId="99499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D1"/>
    <w:rsid w:val="00000A15"/>
    <w:rsid w:val="00050AD8"/>
    <w:rsid w:val="0005247D"/>
    <w:rsid w:val="00057A25"/>
    <w:rsid w:val="0006642C"/>
    <w:rsid w:val="00080568"/>
    <w:rsid w:val="00080C3F"/>
    <w:rsid w:val="000B1AB7"/>
    <w:rsid w:val="000C0B48"/>
    <w:rsid w:val="000D3DF0"/>
    <w:rsid w:val="000D4F07"/>
    <w:rsid w:val="000D59A8"/>
    <w:rsid w:val="000D6C30"/>
    <w:rsid w:val="000E64D0"/>
    <w:rsid w:val="000F1992"/>
    <w:rsid w:val="00111888"/>
    <w:rsid w:val="001327D7"/>
    <w:rsid w:val="00135EEB"/>
    <w:rsid w:val="001370E4"/>
    <w:rsid w:val="001375A5"/>
    <w:rsid w:val="001401D6"/>
    <w:rsid w:val="00146942"/>
    <w:rsid w:val="00147F75"/>
    <w:rsid w:val="00156557"/>
    <w:rsid w:val="00167647"/>
    <w:rsid w:val="00170F26"/>
    <w:rsid w:val="00175010"/>
    <w:rsid w:val="00177C1F"/>
    <w:rsid w:val="00177FB0"/>
    <w:rsid w:val="00185CF3"/>
    <w:rsid w:val="00194F9D"/>
    <w:rsid w:val="00197440"/>
    <w:rsid w:val="001D3A55"/>
    <w:rsid w:val="001D5AC0"/>
    <w:rsid w:val="001E3203"/>
    <w:rsid w:val="001E57D7"/>
    <w:rsid w:val="001F19A4"/>
    <w:rsid w:val="002246C1"/>
    <w:rsid w:val="00236D3E"/>
    <w:rsid w:val="00242C83"/>
    <w:rsid w:val="00262A29"/>
    <w:rsid w:val="00274165"/>
    <w:rsid w:val="00275C2B"/>
    <w:rsid w:val="00275E59"/>
    <w:rsid w:val="00281FE2"/>
    <w:rsid w:val="002934E8"/>
    <w:rsid w:val="002C7F1F"/>
    <w:rsid w:val="002D7767"/>
    <w:rsid w:val="002E2CD3"/>
    <w:rsid w:val="002E6458"/>
    <w:rsid w:val="002E7630"/>
    <w:rsid w:val="002F56F5"/>
    <w:rsid w:val="002F7C5A"/>
    <w:rsid w:val="003132EC"/>
    <w:rsid w:val="003264E5"/>
    <w:rsid w:val="0033279F"/>
    <w:rsid w:val="0034168E"/>
    <w:rsid w:val="00342603"/>
    <w:rsid w:val="00343EAD"/>
    <w:rsid w:val="00355694"/>
    <w:rsid w:val="00355B16"/>
    <w:rsid w:val="0037011C"/>
    <w:rsid w:val="00383B72"/>
    <w:rsid w:val="00385AB8"/>
    <w:rsid w:val="003867D4"/>
    <w:rsid w:val="00387589"/>
    <w:rsid w:val="003905E9"/>
    <w:rsid w:val="00390978"/>
    <w:rsid w:val="003A042F"/>
    <w:rsid w:val="003B1510"/>
    <w:rsid w:val="003D5BE5"/>
    <w:rsid w:val="003D7E7A"/>
    <w:rsid w:val="003E6E8C"/>
    <w:rsid w:val="003F5F32"/>
    <w:rsid w:val="0041069A"/>
    <w:rsid w:val="00415853"/>
    <w:rsid w:val="00417C49"/>
    <w:rsid w:val="00424101"/>
    <w:rsid w:val="0045360D"/>
    <w:rsid w:val="00462FEB"/>
    <w:rsid w:val="004823BC"/>
    <w:rsid w:val="00484DA6"/>
    <w:rsid w:val="00487280"/>
    <w:rsid w:val="00487CE7"/>
    <w:rsid w:val="004951FE"/>
    <w:rsid w:val="004A4466"/>
    <w:rsid w:val="004A6117"/>
    <w:rsid w:val="004B1096"/>
    <w:rsid w:val="004C23AB"/>
    <w:rsid w:val="004C3C1C"/>
    <w:rsid w:val="004D3699"/>
    <w:rsid w:val="004E21E0"/>
    <w:rsid w:val="004F1E23"/>
    <w:rsid w:val="004F2436"/>
    <w:rsid w:val="004F32E4"/>
    <w:rsid w:val="004F57EF"/>
    <w:rsid w:val="005051DE"/>
    <w:rsid w:val="0050651D"/>
    <w:rsid w:val="00507464"/>
    <w:rsid w:val="005141BF"/>
    <w:rsid w:val="00522D20"/>
    <w:rsid w:val="00532040"/>
    <w:rsid w:val="00547994"/>
    <w:rsid w:val="0055245B"/>
    <w:rsid w:val="00581BDB"/>
    <w:rsid w:val="00584C75"/>
    <w:rsid w:val="00586D16"/>
    <w:rsid w:val="005B345A"/>
    <w:rsid w:val="005C7199"/>
    <w:rsid w:val="005D4360"/>
    <w:rsid w:val="005E571F"/>
    <w:rsid w:val="005E5A04"/>
    <w:rsid w:val="005F4BA7"/>
    <w:rsid w:val="005F6DE3"/>
    <w:rsid w:val="005F7C7A"/>
    <w:rsid w:val="00601A96"/>
    <w:rsid w:val="00606F4A"/>
    <w:rsid w:val="00607103"/>
    <w:rsid w:val="006102E4"/>
    <w:rsid w:val="00624BB0"/>
    <w:rsid w:val="00627B07"/>
    <w:rsid w:val="00647F21"/>
    <w:rsid w:val="006535C5"/>
    <w:rsid w:val="0065495F"/>
    <w:rsid w:val="00654D27"/>
    <w:rsid w:val="006837A3"/>
    <w:rsid w:val="00683E94"/>
    <w:rsid w:val="0069771A"/>
    <w:rsid w:val="006B5760"/>
    <w:rsid w:val="006C3D80"/>
    <w:rsid w:val="006D0BF8"/>
    <w:rsid w:val="006D0F99"/>
    <w:rsid w:val="007047CD"/>
    <w:rsid w:val="00712203"/>
    <w:rsid w:val="007134F6"/>
    <w:rsid w:val="00726ABE"/>
    <w:rsid w:val="007512DF"/>
    <w:rsid w:val="00754C22"/>
    <w:rsid w:val="00762174"/>
    <w:rsid w:val="007632BC"/>
    <w:rsid w:val="007823C5"/>
    <w:rsid w:val="007908B5"/>
    <w:rsid w:val="00796BB9"/>
    <w:rsid w:val="007C06F8"/>
    <w:rsid w:val="007C7175"/>
    <w:rsid w:val="007D2B6D"/>
    <w:rsid w:val="007E7F91"/>
    <w:rsid w:val="007F1577"/>
    <w:rsid w:val="007F55EE"/>
    <w:rsid w:val="0080473D"/>
    <w:rsid w:val="008123FD"/>
    <w:rsid w:val="00812C34"/>
    <w:rsid w:val="00824B74"/>
    <w:rsid w:val="00837484"/>
    <w:rsid w:val="00847201"/>
    <w:rsid w:val="00866349"/>
    <w:rsid w:val="00866CFA"/>
    <w:rsid w:val="00871A43"/>
    <w:rsid w:val="00890A3A"/>
    <w:rsid w:val="00896620"/>
    <w:rsid w:val="008A2DCE"/>
    <w:rsid w:val="008B23C8"/>
    <w:rsid w:val="008C2769"/>
    <w:rsid w:val="008C6C4B"/>
    <w:rsid w:val="008D0741"/>
    <w:rsid w:val="008D42E2"/>
    <w:rsid w:val="008E667D"/>
    <w:rsid w:val="008E6C8E"/>
    <w:rsid w:val="008E7A6C"/>
    <w:rsid w:val="008E7CDD"/>
    <w:rsid w:val="008E7DF5"/>
    <w:rsid w:val="00902377"/>
    <w:rsid w:val="00902577"/>
    <w:rsid w:val="009105EE"/>
    <w:rsid w:val="00912D3C"/>
    <w:rsid w:val="009149ED"/>
    <w:rsid w:val="00935BE3"/>
    <w:rsid w:val="00942D2D"/>
    <w:rsid w:val="009447D9"/>
    <w:rsid w:val="00944FCB"/>
    <w:rsid w:val="00945212"/>
    <w:rsid w:val="00951FDB"/>
    <w:rsid w:val="00961E73"/>
    <w:rsid w:val="00964C5F"/>
    <w:rsid w:val="00975B9D"/>
    <w:rsid w:val="0099024A"/>
    <w:rsid w:val="00993F9E"/>
    <w:rsid w:val="009D5835"/>
    <w:rsid w:val="009D6017"/>
    <w:rsid w:val="009E00EE"/>
    <w:rsid w:val="009F4E9C"/>
    <w:rsid w:val="00A11B93"/>
    <w:rsid w:val="00A14FB9"/>
    <w:rsid w:val="00A16206"/>
    <w:rsid w:val="00A3391B"/>
    <w:rsid w:val="00A42852"/>
    <w:rsid w:val="00A478B4"/>
    <w:rsid w:val="00A5724A"/>
    <w:rsid w:val="00A62BE6"/>
    <w:rsid w:val="00A7130E"/>
    <w:rsid w:val="00A74B70"/>
    <w:rsid w:val="00A75284"/>
    <w:rsid w:val="00AA6732"/>
    <w:rsid w:val="00AC5C1B"/>
    <w:rsid w:val="00AD31D4"/>
    <w:rsid w:val="00AE50F4"/>
    <w:rsid w:val="00B05EA2"/>
    <w:rsid w:val="00B148C8"/>
    <w:rsid w:val="00B22FC8"/>
    <w:rsid w:val="00B45A5E"/>
    <w:rsid w:val="00B53F66"/>
    <w:rsid w:val="00B55274"/>
    <w:rsid w:val="00B723C2"/>
    <w:rsid w:val="00B743D0"/>
    <w:rsid w:val="00B93F8C"/>
    <w:rsid w:val="00BB23E3"/>
    <w:rsid w:val="00BB7DC5"/>
    <w:rsid w:val="00BC4D71"/>
    <w:rsid w:val="00BC5888"/>
    <w:rsid w:val="00BC6ABA"/>
    <w:rsid w:val="00C040ED"/>
    <w:rsid w:val="00C0614E"/>
    <w:rsid w:val="00C1132E"/>
    <w:rsid w:val="00C14A23"/>
    <w:rsid w:val="00C17ECC"/>
    <w:rsid w:val="00C20B3E"/>
    <w:rsid w:val="00C27AD3"/>
    <w:rsid w:val="00C471E2"/>
    <w:rsid w:val="00C57B05"/>
    <w:rsid w:val="00C6170A"/>
    <w:rsid w:val="00C62CF7"/>
    <w:rsid w:val="00C81388"/>
    <w:rsid w:val="00CA0A10"/>
    <w:rsid w:val="00CA3C76"/>
    <w:rsid w:val="00CC304F"/>
    <w:rsid w:val="00CD56DF"/>
    <w:rsid w:val="00CE117B"/>
    <w:rsid w:val="00CE6D66"/>
    <w:rsid w:val="00CF4455"/>
    <w:rsid w:val="00D0466D"/>
    <w:rsid w:val="00D15BBF"/>
    <w:rsid w:val="00D2080D"/>
    <w:rsid w:val="00D356A7"/>
    <w:rsid w:val="00D36736"/>
    <w:rsid w:val="00D44B53"/>
    <w:rsid w:val="00D56B55"/>
    <w:rsid w:val="00D771E8"/>
    <w:rsid w:val="00D801ED"/>
    <w:rsid w:val="00D8532E"/>
    <w:rsid w:val="00D94401"/>
    <w:rsid w:val="00DA0789"/>
    <w:rsid w:val="00DB0246"/>
    <w:rsid w:val="00DD13AF"/>
    <w:rsid w:val="00DD307F"/>
    <w:rsid w:val="00DD6979"/>
    <w:rsid w:val="00DE609E"/>
    <w:rsid w:val="00DF0672"/>
    <w:rsid w:val="00DF1CD1"/>
    <w:rsid w:val="00E1781A"/>
    <w:rsid w:val="00E3256E"/>
    <w:rsid w:val="00E3683F"/>
    <w:rsid w:val="00E37890"/>
    <w:rsid w:val="00E411AB"/>
    <w:rsid w:val="00E42096"/>
    <w:rsid w:val="00E75C18"/>
    <w:rsid w:val="00E800D2"/>
    <w:rsid w:val="00E812DB"/>
    <w:rsid w:val="00E8266E"/>
    <w:rsid w:val="00E901E0"/>
    <w:rsid w:val="00EA44E8"/>
    <w:rsid w:val="00EB2069"/>
    <w:rsid w:val="00EB72F1"/>
    <w:rsid w:val="00EC20E4"/>
    <w:rsid w:val="00EC4EB4"/>
    <w:rsid w:val="00EC6F66"/>
    <w:rsid w:val="00ED2083"/>
    <w:rsid w:val="00ED5906"/>
    <w:rsid w:val="00EE0336"/>
    <w:rsid w:val="00EF34C5"/>
    <w:rsid w:val="00EF3B11"/>
    <w:rsid w:val="00EF462B"/>
    <w:rsid w:val="00EF501F"/>
    <w:rsid w:val="00F043B1"/>
    <w:rsid w:val="00F12603"/>
    <w:rsid w:val="00F13CBC"/>
    <w:rsid w:val="00F15E97"/>
    <w:rsid w:val="00F239D5"/>
    <w:rsid w:val="00F23EFF"/>
    <w:rsid w:val="00F24624"/>
    <w:rsid w:val="00F252E8"/>
    <w:rsid w:val="00F43D48"/>
    <w:rsid w:val="00F55A37"/>
    <w:rsid w:val="00F6172F"/>
    <w:rsid w:val="00F7393C"/>
    <w:rsid w:val="00F90B6D"/>
    <w:rsid w:val="00F96D08"/>
    <w:rsid w:val="00FB65A4"/>
    <w:rsid w:val="00FE75D7"/>
    <w:rsid w:val="00FF2539"/>
    <w:rsid w:val="00FF3BF9"/>
    <w:rsid w:val="01686217"/>
    <w:rsid w:val="0281D104"/>
    <w:rsid w:val="042E12D0"/>
    <w:rsid w:val="051D913E"/>
    <w:rsid w:val="052EC325"/>
    <w:rsid w:val="05A793F2"/>
    <w:rsid w:val="06EB365A"/>
    <w:rsid w:val="079EB373"/>
    <w:rsid w:val="07D9B8B6"/>
    <w:rsid w:val="08558211"/>
    <w:rsid w:val="08EDA5C6"/>
    <w:rsid w:val="08FDE134"/>
    <w:rsid w:val="092B1667"/>
    <w:rsid w:val="09B21D70"/>
    <w:rsid w:val="0A0838A2"/>
    <w:rsid w:val="0A9DA250"/>
    <w:rsid w:val="0B489BA5"/>
    <w:rsid w:val="0B970E92"/>
    <w:rsid w:val="0D84B88E"/>
    <w:rsid w:val="0E0CA410"/>
    <w:rsid w:val="0E45FC84"/>
    <w:rsid w:val="0EDA5177"/>
    <w:rsid w:val="0F2B3BDC"/>
    <w:rsid w:val="1222C337"/>
    <w:rsid w:val="1225DE90"/>
    <w:rsid w:val="122A9DB2"/>
    <w:rsid w:val="12640CAB"/>
    <w:rsid w:val="1277C121"/>
    <w:rsid w:val="132D69D3"/>
    <w:rsid w:val="136C7E4D"/>
    <w:rsid w:val="140C661D"/>
    <w:rsid w:val="14748511"/>
    <w:rsid w:val="151A1858"/>
    <w:rsid w:val="15A88387"/>
    <w:rsid w:val="15D81979"/>
    <w:rsid w:val="16B32D37"/>
    <w:rsid w:val="170188ED"/>
    <w:rsid w:val="17178672"/>
    <w:rsid w:val="171DDFE5"/>
    <w:rsid w:val="17F37C90"/>
    <w:rsid w:val="1A4B65A4"/>
    <w:rsid w:val="1B91802D"/>
    <w:rsid w:val="1E424262"/>
    <w:rsid w:val="217C2329"/>
    <w:rsid w:val="21948968"/>
    <w:rsid w:val="231D818F"/>
    <w:rsid w:val="23AF6496"/>
    <w:rsid w:val="24A470C1"/>
    <w:rsid w:val="27241C3F"/>
    <w:rsid w:val="27937800"/>
    <w:rsid w:val="28A88976"/>
    <w:rsid w:val="29FB0D36"/>
    <w:rsid w:val="2B3AAC3A"/>
    <w:rsid w:val="2B5AEC17"/>
    <w:rsid w:val="2CF8F2E4"/>
    <w:rsid w:val="2D57F54A"/>
    <w:rsid w:val="2E27DAAC"/>
    <w:rsid w:val="2E64A566"/>
    <w:rsid w:val="310BBA82"/>
    <w:rsid w:val="32056646"/>
    <w:rsid w:val="322EC49C"/>
    <w:rsid w:val="32E210A7"/>
    <w:rsid w:val="346E7CD1"/>
    <w:rsid w:val="34729F9C"/>
    <w:rsid w:val="352F8093"/>
    <w:rsid w:val="35EFE953"/>
    <w:rsid w:val="362C9EA9"/>
    <w:rsid w:val="362E1B67"/>
    <w:rsid w:val="36BA27A1"/>
    <w:rsid w:val="37A49BF5"/>
    <w:rsid w:val="382D8AFE"/>
    <w:rsid w:val="389AE6D5"/>
    <w:rsid w:val="397DD307"/>
    <w:rsid w:val="3A785CA7"/>
    <w:rsid w:val="3ADD51E2"/>
    <w:rsid w:val="3BC77E93"/>
    <w:rsid w:val="3BF72666"/>
    <w:rsid w:val="3C3D27C6"/>
    <w:rsid w:val="3C730DEC"/>
    <w:rsid w:val="3CC912F4"/>
    <w:rsid w:val="3CCFDA31"/>
    <w:rsid w:val="3D3ACFB3"/>
    <w:rsid w:val="3EDBD040"/>
    <w:rsid w:val="3FF5BDE0"/>
    <w:rsid w:val="40E001A0"/>
    <w:rsid w:val="4150E8B0"/>
    <w:rsid w:val="436E78AC"/>
    <w:rsid w:val="43B97DA4"/>
    <w:rsid w:val="445AF834"/>
    <w:rsid w:val="446BA64B"/>
    <w:rsid w:val="448C30DA"/>
    <w:rsid w:val="44E9DE4F"/>
    <w:rsid w:val="45559A4F"/>
    <w:rsid w:val="458ECDFE"/>
    <w:rsid w:val="45DFC80E"/>
    <w:rsid w:val="46A2703A"/>
    <w:rsid w:val="4A74D237"/>
    <w:rsid w:val="4AAC6014"/>
    <w:rsid w:val="4CFD1F3E"/>
    <w:rsid w:val="4D1AA1BD"/>
    <w:rsid w:val="4D6DA29F"/>
    <w:rsid w:val="4D8EDA06"/>
    <w:rsid w:val="4F912840"/>
    <w:rsid w:val="5005287E"/>
    <w:rsid w:val="518EB088"/>
    <w:rsid w:val="51B8EF4C"/>
    <w:rsid w:val="51FA671A"/>
    <w:rsid w:val="527C11EE"/>
    <w:rsid w:val="53AE903B"/>
    <w:rsid w:val="53FB8A9F"/>
    <w:rsid w:val="54A199DC"/>
    <w:rsid w:val="5546DAAC"/>
    <w:rsid w:val="561DCC97"/>
    <w:rsid w:val="56558D71"/>
    <w:rsid w:val="567CB69B"/>
    <w:rsid w:val="56DBFC1E"/>
    <w:rsid w:val="57639635"/>
    <w:rsid w:val="5A5E1CDA"/>
    <w:rsid w:val="5AD37ED2"/>
    <w:rsid w:val="5B0A9B1C"/>
    <w:rsid w:val="5B3BEE52"/>
    <w:rsid w:val="5BF4664C"/>
    <w:rsid w:val="5BF7643F"/>
    <w:rsid w:val="5C6EE74D"/>
    <w:rsid w:val="5CF1B2DF"/>
    <w:rsid w:val="5DF44A0E"/>
    <w:rsid w:val="5FC2245E"/>
    <w:rsid w:val="61037B08"/>
    <w:rsid w:val="61BA939D"/>
    <w:rsid w:val="62292425"/>
    <w:rsid w:val="62900F5F"/>
    <w:rsid w:val="62BEBB60"/>
    <w:rsid w:val="6379B888"/>
    <w:rsid w:val="639BE40B"/>
    <w:rsid w:val="63DE8759"/>
    <w:rsid w:val="652BDCE1"/>
    <w:rsid w:val="659A8903"/>
    <w:rsid w:val="6622C17B"/>
    <w:rsid w:val="664FC7E0"/>
    <w:rsid w:val="66C0D2A3"/>
    <w:rsid w:val="6716CAB0"/>
    <w:rsid w:val="6729FDED"/>
    <w:rsid w:val="67BC878E"/>
    <w:rsid w:val="67C62081"/>
    <w:rsid w:val="682F87C2"/>
    <w:rsid w:val="685892EE"/>
    <w:rsid w:val="68726069"/>
    <w:rsid w:val="6903875B"/>
    <w:rsid w:val="6B99386C"/>
    <w:rsid w:val="6BEF42AE"/>
    <w:rsid w:val="6C78A495"/>
    <w:rsid w:val="6D053C03"/>
    <w:rsid w:val="6DEF85CC"/>
    <w:rsid w:val="6E556388"/>
    <w:rsid w:val="6EF1C00D"/>
    <w:rsid w:val="7010F110"/>
    <w:rsid w:val="7170AE8B"/>
    <w:rsid w:val="72851322"/>
    <w:rsid w:val="7408284A"/>
    <w:rsid w:val="74984104"/>
    <w:rsid w:val="75033728"/>
    <w:rsid w:val="75AF8C33"/>
    <w:rsid w:val="76086F84"/>
    <w:rsid w:val="785464C5"/>
    <w:rsid w:val="79529A2C"/>
    <w:rsid w:val="79A57723"/>
    <w:rsid w:val="79B520A8"/>
    <w:rsid w:val="7A91C487"/>
    <w:rsid w:val="7C7F04C5"/>
    <w:rsid w:val="7CBE4FD9"/>
    <w:rsid w:val="7CD0CCE3"/>
    <w:rsid w:val="7E0FA57B"/>
    <w:rsid w:val="7E50A553"/>
    <w:rsid w:val="7E576164"/>
    <w:rsid w:val="7ED35877"/>
    <w:rsid w:val="7F8F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9B5C"/>
  <w15:chartTrackingRefBased/>
  <w15:docId w15:val="{4891BE6E-AB88-4144-9110-D3D33290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64E5"/>
  </w:style>
  <w:style w:type="paragraph" w:styleId="Ttulo1">
    <w:name w:val="heading 1"/>
    <w:basedOn w:val="Normal"/>
    <w:next w:val="Normal"/>
    <w:uiPriority w:val="9"/>
    <w:qFormat/>
    <w:rsid w:val="003264E5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aps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3264E5"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cap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3264E5"/>
    <w:pPr>
      <w:keepNext/>
      <w:keepLines/>
      <w:spacing w:before="120" w:after="0" w:line="240" w:lineRule="auto"/>
      <w:outlineLvl w:val="2"/>
    </w:pPr>
    <w:rPr>
      <w:rFonts w:asciiTheme="majorHAnsi" w:hAnsiTheme="majorHAnsi" w:eastAsiaTheme="majorEastAsia" w:cstheme="majorBidi"/>
      <w:smallCap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3264E5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caps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3264E5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i/>
      <w:iCs/>
      <w:caps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3264E5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3264E5"/>
    <w:pPr>
      <w:keepNext/>
      <w:keepLines/>
      <w:spacing w:before="120" w:after="0"/>
      <w:outlineLvl w:val="6"/>
    </w:pPr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3264E5"/>
    <w:pPr>
      <w:keepNext/>
      <w:keepLines/>
      <w:spacing w:before="120" w:after="0"/>
      <w:outlineLvl w:val="7"/>
    </w:pPr>
    <w:rPr>
      <w:rFonts w:asciiTheme="majorHAnsi" w:hAnsiTheme="majorHAnsi" w:eastAsiaTheme="majorEastAsia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3264E5"/>
    <w:pPr>
      <w:keepNext/>
      <w:keepLines/>
      <w:spacing w:before="120" w:after="0"/>
      <w:outlineLvl w:val="8"/>
    </w:pPr>
    <w:rPr>
      <w:rFonts w:asciiTheme="majorHAnsi" w:hAnsiTheme="majorHAnsi"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F1C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4E5"/>
    <w:rPr>
      <w:b/>
      <w:bCs/>
      <w:i/>
      <w:iCs/>
    </w:rPr>
  </w:style>
  <w:style w:type="character" w:styleId="Referenciaintensa">
    <w:name w:val="Intense Reference"/>
    <w:basedOn w:val="Fuentedeprrafopredeter"/>
    <w:uiPriority w:val="32"/>
    <w:qFormat/>
    <w:rsid w:val="003264E5"/>
    <w:rPr>
      <w:b/>
      <w:bCs/>
      <w:caps w:val="0"/>
      <w:smallCaps/>
      <w:color w:val="auto"/>
      <w:spacing w:val="3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264E5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3264E5"/>
    <w:rPr>
      <w:b/>
      <w:bCs/>
    </w:rPr>
  </w:style>
  <w:style w:type="character" w:styleId="nfasis">
    <w:name w:val="Emphasis"/>
    <w:basedOn w:val="Fuentedeprrafopredeter"/>
    <w:uiPriority w:val="20"/>
    <w:qFormat/>
    <w:rsid w:val="003264E5"/>
    <w:rPr>
      <w:i/>
      <w:iCs/>
    </w:rPr>
  </w:style>
  <w:style w:type="paragraph" w:styleId="Sinespaciado">
    <w:name w:val="No Spacing"/>
    <w:uiPriority w:val="1"/>
    <w:qFormat/>
    <w:rsid w:val="003264E5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3264E5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3264E5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3264E5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264E5"/>
    <w:pPr>
      <w:outlineLvl w:val="9"/>
    </w:pPr>
  </w:style>
  <w:style w:type="character" w:styleId="Ttulo1Car" w:customStyle="1">
    <w:name w:val="Título 1 Car"/>
    <w:basedOn w:val="Fuentedeprrafopredeter"/>
    <w:uiPriority w:val="9"/>
    <w:rsid w:val="00A75284"/>
    <w:rPr>
      <w:rFonts w:asciiTheme="majorHAnsi" w:hAnsiTheme="majorHAnsi" w:eastAsiaTheme="majorEastAsia" w:cstheme="majorBidi"/>
      <w:caps/>
      <w:sz w:val="36"/>
      <w:szCs w:val="36"/>
    </w:rPr>
  </w:style>
  <w:style w:type="character" w:styleId="Ttulo2Car" w:customStyle="1">
    <w:name w:val="Título 2 Car"/>
    <w:basedOn w:val="Fuentedeprrafopredeter"/>
    <w:uiPriority w:val="9"/>
    <w:semiHidden/>
    <w:rsid w:val="00A75284"/>
    <w:rPr>
      <w:rFonts w:asciiTheme="majorHAnsi" w:hAnsiTheme="majorHAnsi" w:eastAsiaTheme="majorEastAsia" w:cstheme="majorBidi"/>
      <w:caps/>
      <w:sz w:val="28"/>
      <w:szCs w:val="28"/>
    </w:rPr>
  </w:style>
  <w:style w:type="character" w:styleId="Ttulo3Car" w:customStyle="1">
    <w:name w:val="Título 3 Car"/>
    <w:basedOn w:val="Fuentedeprrafopredeter"/>
    <w:uiPriority w:val="9"/>
    <w:semiHidden/>
    <w:rsid w:val="00A75284"/>
    <w:rPr>
      <w:rFonts w:asciiTheme="majorHAnsi" w:hAnsiTheme="majorHAnsi" w:eastAsiaTheme="majorEastAsia" w:cstheme="majorBidi"/>
      <w:smallCaps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/>
    <w:rsid w:val="00A75284"/>
    <w:rPr>
      <w:rFonts w:asciiTheme="majorHAnsi" w:hAnsiTheme="majorHAnsi" w:eastAsiaTheme="majorEastAsia" w:cstheme="majorBidi"/>
      <w:caps/>
    </w:rPr>
  </w:style>
  <w:style w:type="character" w:styleId="Ttulo5Car" w:customStyle="1">
    <w:name w:val="Título 5 Car"/>
    <w:basedOn w:val="Fuentedeprrafopredeter"/>
    <w:uiPriority w:val="9"/>
    <w:semiHidden/>
    <w:rsid w:val="00A75284"/>
    <w:rPr>
      <w:rFonts w:asciiTheme="majorHAnsi" w:hAnsiTheme="majorHAnsi" w:eastAsiaTheme="majorEastAsia" w:cstheme="majorBidi"/>
      <w:i/>
      <w:iCs/>
      <w:caps/>
    </w:rPr>
  </w:style>
  <w:style w:type="character" w:styleId="Ttulo6Car" w:customStyle="1">
    <w:name w:val="Título 6 Car"/>
    <w:basedOn w:val="Fuentedeprrafopredeter"/>
    <w:uiPriority w:val="9"/>
    <w:semiHidden/>
    <w:rsid w:val="00A75284"/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</w:rPr>
  </w:style>
  <w:style w:type="character" w:styleId="Ttulo7Car" w:customStyle="1">
    <w:name w:val="Título 7 Car"/>
    <w:basedOn w:val="Fuentedeprrafopredeter"/>
    <w:uiPriority w:val="9"/>
    <w:semiHidden/>
    <w:rsid w:val="00A75284"/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character" w:styleId="Ttulo8Car" w:customStyle="1">
    <w:name w:val="Título 8 Car"/>
    <w:basedOn w:val="Fuentedeprrafopredeter"/>
    <w:uiPriority w:val="9"/>
    <w:semiHidden/>
    <w:rsid w:val="00A75284"/>
    <w:rPr>
      <w:rFonts w:asciiTheme="majorHAnsi" w:hAnsiTheme="majorHAnsi" w:eastAsiaTheme="majorEastAsia" w:cstheme="majorBidi"/>
      <w:b/>
      <w:bCs/>
      <w:caps/>
      <w:color w:val="7F7F7F" w:themeColor="text1" w:themeTint="80"/>
      <w:sz w:val="20"/>
      <w:szCs w:val="20"/>
    </w:rPr>
  </w:style>
  <w:style w:type="character" w:styleId="Ttulo9Car" w:customStyle="1">
    <w:name w:val="Título 9 Car"/>
    <w:basedOn w:val="Fuentedeprrafopredeter"/>
    <w:uiPriority w:val="9"/>
    <w:semiHidden/>
    <w:rsid w:val="00A75284"/>
    <w:rPr>
      <w:rFonts w:asciiTheme="majorHAnsi" w:hAnsiTheme="majorHAnsi"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character" w:styleId="TtuloCar" w:customStyle="1">
    <w:name w:val="Título Car"/>
    <w:basedOn w:val="Fuentedeprrafopredeter"/>
    <w:uiPriority w:val="10"/>
    <w:rsid w:val="00A75284"/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</w:rPr>
  </w:style>
  <w:style w:type="character" w:styleId="SubttuloCar" w:customStyle="1">
    <w:name w:val="Subtítulo Car"/>
    <w:basedOn w:val="Fuentedeprrafopredeter"/>
    <w:uiPriority w:val="11"/>
    <w:rsid w:val="00A75284"/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</w:rPr>
  </w:style>
  <w:style w:type="character" w:styleId="CitaCar" w:customStyle="1">
    <w:name w:val="Cita Car"/>
    <w:basedOn w:val="Fuentedeprrafopredeter"/>
    <w:uiPriority w:val="29"/>
    <w:rsid w:val="00A75284"/>
    <w:rPr>
      <w:rFonts w:asciiTheme="majorHAnsi" w:hAnsiTheme="majorHAnsi" w:eastAsiaTheme="majorEastAsia" w:cstheme="majorBidi"/>
      <w:sz w:val="25"/>
      <w:szCs w:val="25"/>
    </w:rPr>
  </w:style>
  <w:style w:type="character" w:styleId="CitadestacadaCar" w:customStyle="1">
    <w:name w:val="Cita destacada Car"/>
    <w:basedOn w:val="Fuentedeprrafopredeter"/>
    <w:uiPriority w:val="30"/>
    <w:rsid w:val="00A75284"/>
    <w:rPr>
      <w:color w:val="404040" w:themeColor="text1" w:themeTint="BF"/>
      <w:sz w:val="32"/>
      <w:szCs w:val="32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URRUTIA MOYA PAULINA A</dc:creator>
  <keywords/>
  <dc:description/>
  <lastModifiedBy>CARABAJAL BELMAR DIEGO A</lastModifiedBy>
  <revision>330</revision>
  <lastPrinted>2026-04-30T18:22:00.0000000Z</lastPrinted>
  <dcterms:created xsi:type="dcterms:W3CDTF">2026-04-30T14:54:00.0000000Z</dcterms:created>
  <dcterms:modified xsi:type="dcterms:W3CDTF">2026-06-17T06:43:23.1074520Z</dcterms:modified>
</coreProperties>
</file>