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46759" w14:textId="1E774975" w:rsidR="00A53ACD" w:rsidRPr="00A53ACD" w:rsidRDefault="00A53ACD" w:rsidP="00AA6154">
      <w:pPr>
        <w:pStyle w:val="Title"/>
      </w:pPr>
      <w:r w:rsidRPr="00A53ACD">
        <w:t>DUCOBOX HOME ASSISTANT INTEGRATIE</w:t>
      </w:r>
    </w:p>
    <w:p w14:paraId="7DF311AF" w14:textId="77777777" w:rsidR="00A53ACD" w:rsidRPr="00A53ACD" w:rsidRDefault="00A53ACD" w:rsidP="00A53ACD">
      <w:r w:rsidRPr="00A53ACD">
        <w:pict w14:anchorId="2467522D">
          <v:rect id="_x0000_i1026" style="width:0;height:1.5pt" o:hralign="center" o:hrstd="t" o:hr="t" fillcolor="#a0a0a0" stroked="f"/>
        </w:pict>
      </w:r>
    </w:p>
    <w:p w14:paraId="70FA74A3" w14:textId="77777777" w:rsidR="00A53ACD" w:rsidRPr="00A53ACD" w:rsidRDefault="00A53ACD" w:rsidP="00A53ACD">
      <w:pPr>
        <w:rPr>
          <w:b/>
          <w:bCs/>
        </w:rPr>
      </w:pPr>
      <w:r w:rsidRPr="00A53ACD">
        <w:rPr>
          <w:b/>
          <w:bCs/>
        </w:rPr>
        <w:t>DucoBox – Home Assistant Custom Integratie</w:t>
      </w:r>
    </w:p>
    <w:p w14:paraId="53597A0A" w14:textId="77777777" w:rsidR="00A53ACD" w:rsidRPr="00A53ACD" w:rsidRDefault="00A53ACD" w:rsidP="00A53ACD">
      <w:r w:rsidRPr="00A53ACD">
        <w:t xml:space="preserve">Versie: </w:t>
      </w:r>
      <w:r w:rsidRPr="00A53ACD">
        <w:rPr>
          <w:b/>
          <w:bCs/>
        </w:rPr>
        <w:t>1.0.0</w:t>
      </w:r>
      <w:r w:rsidRPr="00A53ACD">
        <w:t xml:space="preserve"> </w:t>
      </w:r>
      <w:r w:rsidRPr="00A53ACD">
        <w:br/>
        <w:t xml:space="preserve">Auteur: </w:t>
      </w:r>
      <w:r w:rsidRPr="00A53ACD">
        <w:rPr>
          <w:b/>
          <w:bCs/>
        </w:rPr>
        <w:t>Paul den Boer</w:t>
      </w:r>
      <w:r w:rsidRPr="00A53ACD">
        <w:t xml:space="preserve"> </w:t>
      </w:r>
      <w:r w:rsidRPr="00A53ACD">
        <w:br/>
        <w:t xml:space="preserve">Integratietype: </w:t>
      </w:r>
      <w:r w:rsidRPr="00A53ACD">
        <w:rPr>
          <w:b/>
          <w:bCs/>
        </w:rPr>
        <w:t>Local polling + native HA</w:t>
      </w:r>
      <w:r w:rsidRPr="00A53ACD">
        <w:rPr>
          <w:b/>
          <w:bCs/>
        </w:rPr>
        <w:noBreakHyphen/>
        <w:t>services</w:t>
      </w:r>
      <w:r w:rsidRPr="00A53ACD">
        <w:t xml:space="preserve"> </w:t>
      </w:r>
      <w:r w:rsidRPr="00A53ACD">
        <w:br/>
        <w:t xml:space="preserve">Compatibel met: </w:t>
      </w:r>
      <w:r w:rsidRPr="00A53ACD">
        <w:rPr>
          <w:b/>
          <w:bCs/>
        </w:rPr>
        <w:t>Home Assistant 2024+</w:t>
      </w:r>
    </w:p>
    <w:p w14:paraId="2AABAFF8" w14:textId="77777777" w:rsidR="00A53ACD" w:rsidRPr="00A53ACD" w:rsidRDefault="00A53ACD" w:rsidP="00A53ACD">
      <w:r w:rsidRPr="00A53ACD">
        <w:pict w14:anchorId="2AC86170">
          <v:rect id="_x0000_i1027" style="width:0;height:1.5pt" o:hralign="center" o:hrstd="t" o:hr="t" fillcolor="#a0a0a0" stroked="f"/>
        </w:pict>
      </w:r>
    </w:p>
    <w:p w14:paraId="178A8ADF" w14:textId="77777777" w:rsidR="00A53ACD" w:rsidRPr="00A53ACD" w:rsidRDefault="00A53ACD" w:rsidP="00A53ACD">
      <w:pPr>
        <w:rPr>
          <w:b/>
          <w:bCs/>
        </w:rPr>
      </w:pPr>
      <w:r w:rsidRPr="00A53ACD">
        <w:rPr>
          <w:b/>
          <w:bCs/>
        </w:rPr>
        <w:t>1. Overzicht</w:t>
      </w:r>
    </w:p>
    <w:p w14:paraId="38FE5551" w14:textId="77777777" w:rsidR="00A53ACD" w:rsidRPr="00A53ACD" w:rsidRDefault="00A53ACD" w:rsidP="00A53ACD">
      <w:r w:rsidRPr="00A53ACD">
        <w:t>Deze integratie voegt volledige DucoBox</w:t>
      </w:r>
      <w:r w:rsidRPr="00A53ACD">
        <w:noBreakHyphen/>
        <w:t>ondersteuning toe aan Home Assistant:</w:t>
      </w:r>
    </w:p>
    <w:p w14:paraId="101BE922" w14:textId="77777777" w:rsidR="00A53ACD" w:rsidRPr="00A53ACD" w:rsidRDefault="00A53ACD" w:rsidP="00A53ACD">
      <w:pPr>
        <w:rPr>
          <w:b/>
          <w:bCs/>
        </w:rPr>
      </w:pPr>
      <w:r w:rsidRPr="00A53ACD">
        <w:rPr>
          <w:rFonts w:ascii="Segoe UI Symbol" w:hAnsi="Segoe UI Symbol" w:cs="Segoe UI Symbol"/>
          <w:b/>
          <w:bCs/>
        </w:rPr>
        <w:t>✔</w:t>
      </w:r>
      <w:r w:rsidRPr="00A53ACD">
        <w:rPr>
          <w:b/>
          <w:bCs/>
        </w:rPr>
        <w:t xml:space="preserve"> Sensoren (20+)</w:t>
      </w:r>
    </w:p>
    <w:p w14:paraId="19CB75A0" w14:textId="77777777" w:rsidR="00A53ACD" w:rsidRPr="00A53ACD" w:rsidRDefault="00A53ACD" w:rsidP="00A53ACD">
      <w:pPr>
        <w:numPr>
          <w:ilvl w:val="0"/>
          <w:numId w:val="2"/>
        </w:numPr>
      </w:pPr>
      <w:r w:rsidRPr="00A53ACD">
        <w:t>Hoofdunit (node 1 + boxinfoget)</w:t>
      </w:r>
    </w:p>
    <w:p w14:paraId="2D6C3E69" w14:textId="77777777" w:rsidR="00A53ACD" w:rsidRPr="00A53ACD" w:rsidRDefault="00A53ACD" w:rsidP="00A53ACD">
      <w:pPr>
        <w:numPr>
          <w:ilvl w:val="0"/>
          <w:numId w:val="2"/>
        </w:numPr>
      </w:pPr>
      <w:r w:rsidRPr="00A53ACD">
        <w:t>Zone 1 (node 67)</w:t>
      </w:r>
    </w:p>
    <w:p w14:paraId="2CA32055" w14:textId="77777777" w:rsidR="00A53ACD" w:rsidRPr="00A53ACD" w:rsidRDefault="00A53ACD" w:rsidP="00A53ACD">
      <w:pPr>
        <w:numPr>
          <w:ilvl w:val="0"/>
          <w:numId w:val="2"/>
        </w:numPr>
      </w:pPr>
      <w:r w:rsidRPr="00A53ACD">
        <w:t>Zone 2 (node 68)</w:t>
      </w:r>
    </w:p>
    <w:p w14:paraId="091C1CB9" w14:textId="77777777" w:rsidR="00A53ACD" w:rsidRPr="00A53ACD" w:rsidRDefault="00A53ACD" w:rsidP="00A53ACD">
      <w:pPr>
        <w:numPr>
          <w:ilvl w:val="0"/>
          <w:numId w:val="2"/>
        </w:numPr>
      </w:pPr>
      <w:r w:rsidRPr="00A53ACD">
        <w:t>Node 2 (badkamer)</w:t>
      </w:r>
    </w:p>
    <w:p w14:paraId="16868F65" w14:textId="77777777" w:rsidR="00A53ACD" w:rsidRPr="00A53ACD" w:rsidRDefault="00A53ACD" w:rsidP="00A53ACD">
      <w:pPr>
        <w:numPr>
          <w:ilvl w:val="0"/>
          <w:numId w:val="2"/>
        </w:numPr>
      </w:pPr>
      <w:r w:rsidRPr="00A53ACD">
        <w:t>Node 3 (slaapkamer)</w:t>
      </w:r>
    </w:p>
    <w:p w14:paraId="4337D348" w14:textId="77777777" w:rsidR="00A53ACD" w:rsidRPr="00A53ACD" w:rsidRDefault="00A53ACD" w:rsidP="00A53ACD">
      <w:pPr>
        <w:numPr>
          <w:ilvl w:val="0"/>
          <w:numId w:val="2"/>
        </w:numPr>
      </w:pPr>
      <w:r w:rsidRPr="00A53ACD">
        <w:t>Node 4 (woonkamer)</w:t>
      </w:r>
    </w:p>
    <w:p w14:paraId="4FB156D5" w14:textId="77777777" w:rsidR="00A53ACD" w:rsidRPr="00A53ACD" w:rsidRDefault="00A53ACD" w:rsidP="00A53ACD">
      <w:pPr>
        <w:rPr>
          <w:b/>
          <w:bCs/>
        </w:rPr>
      </w:pPr>
      <w:r w:rsidRPr="00A53ACD">
        <w:rPr>
          <w:rFonts w:ascii="Segoe UI Symbol" w:hAnsi="Segoe UI Symbol" w:cs="Segoe UI Symbol"/>
          <w:b/>
          <w:bCs/>
        </w:rPr>
        <w:t>✔</w:t>
      </w:r>
      <w:r w:rsidRPr="00A53ACD">
        <w:rPr>
          <w:b/>
          <w:bCs/>
        </w:rPr>
        <w:t xml:space="preserve"> Native HA</w:t>
      </w:r>
      <w:r w:rsidRPr="00A53ACD">
        <w:rPr>
          <w:b/>
          <w:bCs/>
        </w:rPr>
        <w:noBreakHyphen/>
        <w:t>services</w:t>
      </w:r>
    </w:p>
    <w:p w14:paraId="615D15E0" w14:textId="77777777" w:rsidR="00A53ACD" w:rsidRPr="00A53ACD" w:rsidRDefault="00A53ACD" w:rsidP="00A53ACD">
      <w:r w:rsidRPr="00A53ACD">
        <w:t>Eén service:</w:t>
      </w:r>
    </w:p>
    <w:p w14:paraId="4B1D0CD0" w14:textId="77777777" w:rsidR="00A53ACD" w:rsidRPr="00A53ACD" w:rsidRDefault="00A53ACD" w:rsidP="00A53ACD">
      <w:r w:rsidRPr="00A53ACD">
        <w:t>ducobox.set_mode</w:t>
      </w:r>
    </w:p>
    <w:p w14:paraId="34816A9E" w14:textId="77777777" w:rsidR="00A53ACD" w:rsidRPr="00A53ACD" w:rsidRDefault="00A53ACD" w:rsidP="00A53ACD">
      <w:r w:rsidRPr="00A53ACD">
        <w:t>Met parameters:</w:t>
      </w:r>
    </w:p>
    <w:p w14:paraId="63E40E2E" w14:textId="77777777" w:rsidR="00A53ACD" w:rsidRPr="00A53ACD" w:rsidRDefault="00A53ACD" w:rsidP="00A53ACD">
      <w:r w:rsidRPr="00A53ACD">
        <w:t>mode: auto | man1 | man2 | man3</w:t>
      </w:r>
    </w:p>
    <w:p w14:paraId="3F00F24C" w14:textId="77777777" w:rsidR="00A53ACD" w:rsidRPr="00A53ACD" w:rsidRDefault="00A53ACD" w:rsidP="00A53ACD">
      <w:r w:rsidRPr="00A53ACD">
        <w:t>zone: main | zone1 | zone2</w:t>
      </w:r>
    </w:p>
    <w:p w14:paraId="225C238E" w14:textId="77777777" w:rsidR="00A53ACD" w:rsidRPr="00A53ACD" w:rsidRDefault="00A53ACD" w:rsidP="00A53ACD">
      <w:pPr>
        <w:rPr>
          <w:b/>
          <w:bCs/>
        </w:rPr>
      </w:pPr>
      <w:r w:rsidRPr="00A53ACD">
        <w:rPr>
          <w:rFonts w:ascii="Segoe UI Symbol" w:hAnsi="Segoe UI Symbol" w:cs="Segoe UI Symbol"/>
          <w:b/>
          <w:bCs/>
        </w:rPr>
        <w:t>✔</w:t>
      </w:r>
      <w:r w:rsidRPr="00A53ACD">
        <w:rPr>
          <w:b/>
          <w:bCs/>
        </w:rPr>
        <w:t xml:space="preserve"> Icon placeholders</w:t>
      </w:r>
    </w:p>
    <w:p w14:paraId="43CCBF2D" w14:textId="77777777" w:rsidR="00A53ACD" w:rsidRPr="00A53ACD" w:rsidRDefault="00A53ACD" w:rsidP="00A53ACD">
      <w:r w:rsidRPr="00A53ACD">
        <w:t>Map:</w:t>
      </w:r>
    </w:p>
    <w:p w14:paraId="20CEEADB" w14:textId="77777777" w:rsidR="00A53ACD" w:rsidRPr="00A53ACD" w:rsidRDefault="00A53ACD" w:rsidP="00A53ACD">
      <w:r w:rsidRPr="00A53ACD">
        <w:t>custom_components/ducobox/icons/</w:t>
      </w:r>
    </w:p>
    <w:p w14:paraId="3D148E4E" w14:textId="77777777" w:rsidR="00A53ACD" w:rsidRPr="00A53ACD" w:rsidRDefault="00A53ACD" w:rsidP="00A53ACD">
      <w:r w:rsidRPr="00A53ACD">
        <w:t>Met:</w:t>
      </w:r>
    </w:p>
    <w:p w14:paraId="58A40965" w14:textId="77777777" w:rsidR="00A53ACD" w:rsidRPr="00A53ACD" w:rsidRDefault="00A53ACD" w:rsidP="00A53ACD">
      <w:pPr>
        <w:numPr>
          <w:ilvl w:val="0"/>
          <w:numId w:val="3"/>
        </w:numPr>
      </w:pPr>
      <w:r w:rsidRPr="00A53ACD">
        <w:t>ducobox.png</w:t>
      </w:r>
    </w:p>
    <w:p w14:paraId="28095756" w14:textId="77777777" w:rsidR="00A53ACD" w:rsidRPr="00A53ACD" w:rsidRDefault="00A53ACD" w:rsidP="00A53ACD">
      <w:pPr>
        <w:numPr>
          <w:ilvl w:val="0"/>
          <w:numId w:val="3"/>
        </w:numPr>
      </w:pPr>
      <w:r w:rsidRPr="00A53ACD">
        <w:t>zone.png</w:t>
      </w:r>
    </w:p>
    <w:p w14:paraId="09684A73" w14:textId="77777777" w:rsidR="00A53ACD" w:rsidRPr="00A53ACD" w:rsidRDefault="00A53ACD" w:rsidP="00A53ACD">
      <w:pPr>
        <w:numPr>
          <w:ilvl w:val="0"/>
          <w:numId w:val="3"/>
        </w:numPr>
      </w:pPr>
      <w:r w:rsidRPr="00A53ACD">
        <w:t>sensor.png</w:t>
      </w:r>
    </w:p>
    <w:p w14:paraId="00FCC6D8" w14:textId="77777777" w:rsidR="00A53ACD" w:rsidRPr="00A53ACD" w:rsidRDefault="00A53ACD" w:rsidP="00A53ACD">
      <w:r w:rsidRPr="00A53ACD">
        <w:lastRenderedPageBreak/>
        <w:t>Je kunt deze later vervangen door echte DucoBox</w:t>
      </w:r>
      <w:r w:rsidRPr="00A53ACD">
        <w:noBreakHyphen/>
        <w:t>iconen.</w:t>
      </w:r>
    </w:p>
    <w:p w14:paraId="7C64EE42" w14:textId="77777777" w:rsidR="00A53ACD" w:rsidRPr="00A53ACD" w:rsidRDefault="00A53ACD" w:rsidP="00A53ACD">
      <w:r w:rsidRPr="00A53ACD">
        <w:pict w14:anchorId="644EDE67">
          <v:rect id="_x0000_i1028" style="width:0;height:1.5pt" o:hralign="center" o:hrstd="t" o:hr="t" fillcolor="#a0a0a0" stroked="f"/>
        </w:pict>
      </w:r>
    </w:p>
    <w:p w14:paraId="4715571C" w14:textId="77777777" w:rsidR="00A53ACD" w:rsidRDefault="00A53ACD" w:rsidP="00A53ACD">
      <w:pPr>
        <w:rPr>
          <w:b/>
          <w:bCs/>
          <w:lang w:val="en-GB"/>
        </w:rPr>
      </w:pPr>
      <w:r w:rsidRPr="00A53ACD">
        <w:rPr>
          <w:b/>
          <w:bCs/>
          <w:lang w:val="en-GB"/>
        </w:rPr>
        <w:t>2. Directorystructuur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53ACD" w14:paraId="4C709700" w14:textId="77777777" w:rsidTr="00A53ACD">
        <w:tc>
          <w:tcPr>
            <w:tcW w:w="9062" w:type="dxa"/>
          </w:tcPr>
          <w:p w14:paraId="7CF07149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lang w:val="en-GB"/>
              </w:rPr>
            </w:pPr>
            <w:r w:rsidRPr="00A53ACD">
              <w:rPr>
                <w:rFonts w:ascii="Courier New" w:hAnsi="Courier New" w:cs="Courier New"/>
                <w:lang w:val="en-GB"/>
              </w:rPr>
              <w:t>custom_components/</w:t>
            </w:r>
          </w:p>
          <w:p w14:paraId="2F36ECDD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lang w:val="en-GB"/>
              </w:rPr>
            </w:pPr>
            <w:r w:rsidRPr="00A53ACD">
              <w:rPr>
                <w:rFonts w:ascii="Courier New" w:hAnsi="Courier New" w:cs="Courier New"/>
                <w:lang w:val="en-GB"/>
              </w:rPr>
              <w:t>└── ducobox/</w:t>
            </w:r>
          </w:p>
          <w:p w14:paraId="6929B120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lang w:val="en-GB"/>
              </w:rPr>
            </w:pPr>
            <w:r w:rsidRPr="00A53ACD">
              <w:rPr>
                <w:rFonts w:ascii="Courier New" w:hAnsi="Courier New" w:cs="Courier New"/>
                <w:lang w:val="en-GB"/>
              </w:rPr>
              <w:t xml:space="preserve">    </w:t>
            </w:r>
            <w:r w:rsidRPr="00A53ACD">
              <w:rPr>
                <w:rFonts w:ascii="Courier New" w:eastAsia="MS Gothic" w:hAnsi="Courier New" w:cs="Courier New"/>
                <w:lang w:val="en-GB"/>
              </w:rPr>
              <w:t>├</w:t>
            </w:r>
            <w:r w:rsidRPr="00A53ACD">
              <w:rPr>
                <w:rFonts w:ascii="Courier New" w:hAnsi="Courier New" w:cs="Courier New"/>
                <w:lang w:val="en-GB"/>
              </w:rPr>
              <w:t>── __init__.py</w:t>
            </w:r>
          </w:p>
          <w:p w14:paraId="7F7D0677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lang w:val="en-GB"/>
              </w:rPr>
            </w:pPr>
            <w:r w:rsidRPr="00A53ACD">
              <w:rPr>
                <w:rFonts w:ascii="Courier New" w:hAnsi="Courier New" w:cs="Courier New"/>
                <w:lang w:val="en-GB"/>
              </w:rPr>
              <w:t xml:space="preserve">    </w:t>
            </w:r>
            <w:r w:rsidRPr="00A53ACD">
              <w:rPr>
                <w:rFonts w:ascii="Courier New" w:eastAsia="MS Gothic" w:hAnsi="Courier New" w:cs="Courier New"/>
                <w:lang w:val="en-GB"/>
              </w:rPr>
              <w:t>├</w:t>
            </w:r>
            <w:r w:rsidRPr="00A53ACD">
              <w:rPr>
                <w:rFonts w:ascii="Courier New" w:hAnsi="Courier New" w:cs="Courier New"/>
                <w:lang w:val="en-GB"/>
              </w:rPr>
              <w:t>── manifest.json</w:t>
            </w:r>
          </w:p>
          <w:p w14:paraId="7A6E0E5E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lang w:val="en-GB"/>
              </w:rPr>
            </w:pPr>
            <w:r w:rsidRPr="00A53ACD">
              <w:rPr>
                <w:rFonts w:ascii="Courier New" w:hAnsi="Courier New" w:cs="Courier New"/>
                <w:lang w:val="en-GB"/>
              </w:rPr>
              <w:t xml:space="preserve">    </w:t>
            </w:r>
            <w:r w:rsidRPr="00A53ACD">
              <w:rPr>
                <w:rFonts w:ascii="Courier New" w:eastAsia="MS Gothic" w:hAnsi="Courier New" w:cs="Courier New"/>
                <w:lang w:val="en-GB"/>
              </w:rPr>
              <w:t>├</w:t>
            </w:r>
            <w:r w:rsidRPr="00A53ACD">
              <w:rPr>
                <w:rFonts w:ascii="Courier New" w:hAnsi="Courier New" w:cs="Courier New"/>
                <w:lang w:val="en-GB"/>
              </w:rPr>
              <w:t>── const.py</w:t>
            </w:r>
          </w:p>
          <w:p w14:paraId="6B2A3830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lang w:val="en-GB"/>
              </w:rPr>
            </w:pPr>
            <w:r w:rsidRPr="00A53ACD">
              <w:rPr>
                <w:rFonts w:ascii="Courier New" w:hAnsi="Courier New" w:cs="Courier New"/>
                <w:lang w:val="en-GB"/>
              </w:rPr>
              <w:t xml:space="preserve">    </w:t>
            </w:r>
            <w:r w:rsidRPr="00A53ACD">
              <w:rPr>
                <w:rFonts w:ascii="Courier New" w:eastAsia="MS Gothic" w:hAnsi="Courier New" w:cs="Courier New"/>
                <w:lang w:val="en-GB"/>
              </w:rPr>
              <w:t>├</w:t>
            </w:r>
            <w:r w:rsidRPr="00A53ACD">
              <w:rPr>
                <w:rFonts w:ascii="Courier New" w:hAnsi="Courier New" w:cs="Courier New"/>
                <w:lang w:val="en-GB"/>
              </w:rPr>
              <w:t>── sensor.py</w:t>
            </w:r>
          </w:p>
          <w:p w14:paraId="4DBA7602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lang w:val="en-GB"/>
              </w:rPr>
            </w:pPr>
            <w:r w:rsidRPr="00A53ACD">
              <w:rPr>
                <w:rFonts w:ascii="Courier New" w:hAnsi="Courier New" w:cs="Courier New"/>
                <w:lang w:val="en-GB"/>
              </w:rPr>
              <w:t xml:space="preserve">    </w:t>
            </w:r>
            <w:r w:rsidRPr="00A53ACD">
              <w:rPr>
                <w:rFonts w:ascii="Courier New" w:eastAsia="MS Gothic" w:hAnsi="Courier New" w:cs="Courier New"/>
                <w:lang w:val="en-GB"/>
              </w:rPr>
              <w:t>├</w:t>
            </w:r>
            <w:r w:rsidRPr="00A53ACD">
              <w:rPr>
                <w:rFonts w:ascii="Courier New" w:hAnsi="Courier New" w:cs="Courier New"/>
                <w:lang w:val="en-GB"/>
              </w:rPr>
              <w:t>── services.yaml</w:t>
            </w:r>
          </w:p>
          <w:p w14:paraId="054E0C36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lang w:val="en-GB"/>
              </w:rPr>
            </w:pPr>
            <w:r w:rsidRPr="00A53ACD">
              <w:rPr>
                <w:rFonts w:ascii="Courier New" w:hAnsi="Courier New" w:cs="Courier New"/>
                <w:lang w:val="en-GB"/>
              </w:rPr>
              <w:t xml:space="preserve">    └── icons/</w:t>
            </w:r>
          </w:p>
          <w:p w14:paraId="1E373329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lang w:val="en-GB"/>
              </w:rPr>
            </w:pPr>
            <w:r w:rsidRPr="00A53ACD">
              <w:rPr>
                <w:rFonts w:ascii="Courier New" w:hAnsi="Courier New" w:cs="Courier New"/>
                <w:lang w:val="en-GB"/>
              </w:rPr>
              <w:t xml:space="preserve">         </w:t>
            </w:r>
            <w:r w:rsidRPr="00A53ACD">
              <w:rPr>
                <w:rFonts w:ascii="Courier New" w:eastAsia="MS Gothic" w:hAnsi="Courier New" w:cs="Courier New"/>
                <w:lang w:val="en-GB"/>
              </w:rPr>
              <w:t>├</w:t>
            </w:r>
            <w:r w:rsidRPr="00A53ACD">
              <w:rPr>
                <w:rFonts w:ascii="Courier New" w:hAnsi="Courier New" w:cs="Courier New"/>
                <w:lang w:val="en-GB"/>
              </w:rPr>
              <w:t>── ducobox.png</w:t>
            </w:r>
          </w:p>
          <w:p w14:paraId="46B26092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lang w:val="en-GB"/>
              </w:rPr>
            </w:pPr>
            <w:r w:rsidRPr="00A53ACD">
              <w:rPr>
                <w:rFonts w:ascii="Courier New" w:hAnsi="Courier New" w:cs="Courier New"/>
                <w:lang w:val="en-GB"/>
              </w:rPr>
              <w:t xml:space="preserve">         </w:t>
            </w:r>
            <w:r w:rsidRPr="00A53ACD">
              <w:rPr>
                <w:rFonts w:ascii="Courier New" w:eastAsia="MS Gothic" w:hAnsi="Courier New" w:cs="Courier New"/>
                <w:lang w:val="en-GB"/>
              </w:rPr>
              <w:t>├</w:t>
            </w:r>
            <w:r w:rsidRPr="00A53ACD">
              <w:rPr>
                <w:rFonts w:ascii="Courier New" w:hAnsi="Courier New" w:cs="Courier New"/>
                <w:lang w:val="en-GB"/>
              </w:rPr>
              <w:t>── zone.png</w:t>
            </w:r>
          </w:p>
          <w:p w14:paraId="442F8F1D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lang w:val="en-GB"/>
              </w:rPr>
            </w:pPr>
            <w:r w:rsidRPr="00A53ACD">
              <w:rPr>
                <w:rFonts w:ascii="Courier New" w:hAnsi="Courier New" w:cs="Courier New"/>
                <w:lang w:val="en-GB"/>
              </w:rPr>
              <w:t xml:space="preserve">         └── sensor.png</w:t>
            </w:r>
          </w:p>
          <w:p w14:paraId="099C4E32" w14:textId="77777777" w:rsidR="00A53ACD" w:rsidRDefault="00A53ACD" w:rsidP="00A53ACD">
            <w:pPr>
              <w:rPr>
                <w:b/>
                <w:bCs/>
                <w:lang w:val="en-GB"/>
              </w:rPr>
            </w:pPr>
          </w:p>
        </w:tc>
      </w:tr>
    </w:tbl>
    <w:p w14:paraId="203B31C6" w14:textId="77777777" w:rsidR="00A53ACD" w:rsidRPr="00A53ACD" w:rsidRDefault="00A53ACD" w:rsidP="00A53ACD">
      <w:pPr>
        <w:rPr>
          <w:b/>
          <w:bCs/>
          <w:lang w:val="en-GB"/>
        </w:rPr>
      </w:pPr>
    </w:p>
    <w:p w14:paraId="70C1735A" w14:textId="77777777" w:rsidR="00A53ACD" w:rsidRPr="00A53ACD" w:rsidRDefault="00A53ACD" w:rsidP="00A53ACD">
      <w:r w:rsidRPr="00A53ACD">
        <w:pict w14:anchorId="40B6F1A8">
          <v:rect id="_x0000_i1029" style="width:0;height:1.5pt" o:hralign="center" o:hrstd="t" o:hr="t" fillcolor="#a0a0a0" stroked="f"/>
        </w:pict>
      </w:r>
    </w:p>
    <w:p w14:paraId="48733B21" w14:textId="77777777" w:rsidR="00A53ACD" w:rsidRPr="00A53ACD" w:rsidRDefault="00A53ACD" w:rsidP="00A53ACD">
      <w:pPr>
        <w:rPr>
          <w:b/>
          <w:bCs/>
        </w:rPr>
      </w:pPr>
      <w:r w:rsidRPr="00A53ACD">
        <w:rPr>
          <w:b/>
          <w:bCs/>
        </w:rPr>
        <w:t>3. Bestanden</w:t>
      </w:r>
    </w:p>
    <w:p w14:paraId="07B04F83" w14:textId="77777777" w:rsidR="00A53ACD" w:rsidRPr="00A53ACD" w:rsidRDefault="00A53ACD" w:rsidP="00A53ACD">
      <w:r w:rsidRPr="00A53ACD">
        <w:t xml:space="preserve">Hieronder vind je </w:t>
      </w:r>
      <w:r w:rsidRPr="00A53ACD">
        <w:rPr>
          <w:b/>
          <w:bCs/>
        </w:rPr>
        <w:t>alle bestanden volledig</w:t>
      </w:r>
      <w:r w:rsidRPr="00A53ACD">
        <w:t>, zodat je ze direct kunt kopiëren.</w:t>
      </w:r>
    </w:p>
    <w:p w14:paraId="11E704FF" w14:textId="77777777" w:rsidR="00A53ACD" w:rsidRPr="00A53ACD" w:rsidRDefault="00A53ACD" w:rsidP="00A53ACD">
      <w:r w:rsidRPr="00A53ACD">
        <w:pict w14:anchorId="45618483">
          <v:rect id="_x0000_i1030" style="width:0;height:1.5pt" o:hralign="center" o:hrstd="t" o:hr="t" fillcolor="#a0a0a0" stroked="f"/>
        </w:pict>
      </w:r>
    </w:p>
    <w:p w14:paraId="66B76B26" w14:textId="77777777" w:rsidR="00A53ACD" w:rsidRDefault="00A53ACD" w:rsidP="00A53ACD">
      <w:pPr>
        <w:keepNext/>
        <w:rPr>
          <w:b/>
          <w:bCs/>
          <w:lang w:val="en-GB"/>
        </w:rPr>
      </w:pPr>
      <w:r w:rsidRPr="00A53ACD">
        <w:rPr>
          <w:b/>
          <w:bCs/>
          <w:lang w:val="en-GB"/>
        </w:rPr>
        <w:t>3.1 manifest.json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53ACD" w:rsidRPr="00A53ACD" w14:paraId="65D0D887" w14:textId="77777777" w:rsidTr="00A53ACD">
        <w:trPr>
          <w:cantSplit/>
        </w:trPr>
        <w:tc>
          <w:tcPr>
            <w:tcW w:w="9062" w:type="dxa"/>
          </w:tcPr>
          <w:p w14:paraId="7630B784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53ACD">
              <w:rPr>
                <w:rFonts w:ascii="Courier New" w:hAnsi="Courier New" w:cs="Courier New"/>
                <w:sz w:val="16"/>
                <w:szCs w:val="16"/>
                <w:lang w:val="en-GB"/>
              </w:rPr>
              <w:t>{</w:t>
            </w:r>
          </w:p>
          <w:p w14:paraId="45FD366B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53ACD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"domain": "ducobox",</w:t>
            </w:r>
          </w:p>
          <w:p w14:paraId="1E1D7D44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53ACD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"name": "DucoBox",</w:t>
            </w:r>
          </w:p>
          <w:p w14:paraId="6C5B5DBC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53ACD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"version": "1.0.0",</w:t>
            </w:r>
          </w:p>
          <w:p w14:paraId="0827F2CE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A53ACD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</w:t>
            </w:r>
            <w:r w:rsidRPr="00A53ACD">
              <w:rPr>
                <w:rFonts w:ascii="Courier New" w:hAnsi="Courier New" w:cs="Courier New"/>
                <w:sz w:val="16"/>
                <w:szCs w:val="16"/>
              </w:rPr>
              <w:t>"documentation": "https://github.com/&lt;jouw-repo&gt;/ducobox",</w:t>
            </w:r>
          </w:p>
          <w:p w14:paraId="7F9A85E6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53ACD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A53ACD">
              <w:rPr>
                <w:rFonts w:ascii="Courier New" w:hAnsi="Courier New" w:cs="Courier New"/>
                <w:sz w:val="16"/>
                <w:szCs w:val="16"/>
                <w:lang w:val="en-GB"/>
              </w:rPr>
              <w:t>"requirements": [],</w:t>
            </w:r>
          </w:p>
          <w:p w14:paraId="660FCA2E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53ACD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"codeowners": ["@paul"],</w:t>
            </w:r>
          </w:p>
          <w:p w14:paraId="06CC29D8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53ACD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"iot_class": "local_polling"</w:t>
            </w:r>
          </w:p>
          <w:p w14:paraId="1BECC867" w14:textId="6BC7B613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A53AC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B6937F2" w14:textId="77777777" w:rsidR="00A53ACD" w:rsidRPr="00A53ACD" w:rsidRDefault="00A53ACD" w:rsidP="00A53ACD">
      <w:pPr>
        <w:rPr>
          <w:b/>
          <w:bCs/>
          <w:lang w:val="en-GB"/>
        </w:rPr>
      </w:pPr>
    </w:p>
    <w:p w14:paraId="4D4CEACD" w14:textId="77777777" w:rsidR="00A53ACD" w:rsidRPr="00A53ACD" w:rsidRDefault="00A53ACD" w:rsidP="00A53ACD">
      <w:r w:rsidRPr="00A53ACD">
        <w:pict w14:anchorId="49255E32">
          <v:rect id="_x0000_i1031" style="width:0;height:1.5pt" o:hralign="center" o:hrstd="t" o:hr="t" fillcolor="#a0a0a0" stroked="f"/>
        </w:pict>
      </w:r>
    </w:p>
    <w:p w14:paraId="1AD889C0" w14:textId="77777777" w:rsidR="00A53ACD" w:rsidRDefault="00A53ACD" w:rsidP="00E12F27">
      <w:pPr>
        <w:keepNext/>
        <w:rPr>
          <w:b/>
          <w:bCs/>
          <w:lang w:val="en-GB"/>
        </w:rPr>
      </w:pPr>
      <w:r w:rsidRPr="00A53ACD">
        <w:rPr>
          <w:b/>
          <w:bCs/>
          <w:lang w:val="en-GB"/>
        </w:rPr>
        <w:lastRenderedPageBreak/>
        <w:t>3.2 const.py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53ACD" w:rsidRPr="00A53ACD" w14:paraId="38EA9DF3" w14:textId="77777777" w:rsidTr="00E12F27">
        <w:trPr>
          <w:cantSplit/>
        </w:trPr>
        <w:tc>
          <w:tcPr>
            <w:tcW w:w="9062" w:type="dxa"/>
          </w:tcPr>
          <w:p w14:paraId="728E68C8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53ACD">
              <w:rPr>
                <w:rFonts w:ascii="Courier New" w:hAnsi="Courier New" w:cs="Courier New"/>
                <w:sz w:val="16"/>
                <w:szCs w:val="16"/>
                <w:lang w:val="en-GB"/>
              </w:rPr>
              <w:t>DOMAIN = "ducobox"</w:t>
            </w:r>
          </w:p>
          <w:p w14:paraId="5C56A37C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53ACD">
              <w:rPr>
                <w:rFonts w:ascii="Courier New" w:hAnsi="Courier New" w:cs="Courier New"/>
                <w:sz w:val="16"/>
                <w:szCs w:val="16"/>
                <w:lang w:val="en-GB"/>
              </w:rPr>
              <w:t>SCAN_INTERVAL = 45</w:t>
            </w:r>
          </w:p>
          <w:p w14:paraId="02CABC5E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</w:p>
          <w:p w14:paraId="36A92057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53ACD">
              <w:rPr>
                <w:rFonts w:ascii="Courier New" w:hAnsi="Courier New" w:cs="Courier New"/>
                <w:sz w:val="16"/>
                <w:szCs w:val="16"/>
                <w:lang w:val="en-GB"/>
              </w:rPr>
              <w:t># REST endpoints</w:t>
            </w:r>
          </w:p>
          <w:p w14:paraId="114A7A4F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A53ACD">
              <w:rPr>
                <w:rFonts w:ascii="Courier New" w:hAnsi="Courier New" w:cs="Courier New"/>
                <w:sz w:val="16"/>
                <w:szCs w:val="16"/>
              </w:rPr>
              <w:t>DUCOBOX_NODE1 = "http://ducobox.localdomain/nodeinfoget?node=1"</w:t>
            </w:r>
          </w:p>
          <w:p w14:paraId="7142E4DD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A53ACD">
              <w:rPr>
                <w:rFonts w:ascii="Courier New" w:hAnsi="Courier New" w:cs="Courier New"/>
                <w:sz w:val="16"/>
                <w:szCs w:val="16"/>
              </w:rPr>
              <w:t>DUCOBOX_BOXINFO = "http://ducobox.localdomain/boxinfoget"</w:t>
            </w:r>
          </w:p>
          <w:p w14:paraId="2E52ED05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sz w:val="16"/>
                <w:szCs w:val="16"/>
              </w:rPr>
            </w:pPr>
          </w:p>
          <w:p w14:paraId="3E5BA0AC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A53ACD">
              <w:rPr>
                <w:rFonts w:ascii="Courier New" w:hAnsi="Courier New" w:cs="Courier New"/>
                <w:sz w:val="16"/>
                <w:szCs w:val="16"/>
              </w:rPr>
              <w:t>DUCO_ZONE1 = "http://ducobox.localdomain/nodeinfoget?node=67"</w:t>
            </w:r>
          </w:p>
          <w:p w14:paraId="5C2FC7BD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A53ACD">
              <w:rPr>
                <w:rFonts w:ascii="Courier New" w:hAnsi="Courier New" w:cs="Courier New"/>
                <w:sz w:val="16"/>
                <w:szCs w:val="16"/>
              </w:rPr>
              <w:t>DUCO_ZONE2 = "http://ducobox.localdomain/nodeinfoget?node=68"</w:t>
            </w:r>
          </w:p>
          <w:p w14:paraId="300E9506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sz w:val="16"/>
                <w:szCs w:val="16"/>
              </w:rPr>
            </w:pPr>
          </w:p>
          <w:p w14:paraId="3A77C838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A53ACD">
              <w:rPr>
                <w:rFonts w:ascii="Courier New" w:hAnsi="Courier New" w:cs="Courier New"/>
                <w:sz w:val="16"/>
                <w:szCs w:val="16"/>
              </w:rPr>
              <w:t>DUCO_NODE2 = "http://ducobox.localdomain/nodeinfoget?node=2"</w:t>
            </w:r>
          </w:p>
          <w:p w14:paraId="2048D94C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A53ACD">
              <w:rPr>
                <w:rFonts w:ascii="Courier New" w:hAnsi="Courier New" w:cs="Courier New"/>
                <w:sz w:val="16"/>
                <w:szCs w:val="16"/>
              </w:rPr>
              <w:t>DUCO_NODE3 = "http://ducobox.localdomain/nodeinfoget?node=3"</w:t>
            </w:r>
          </w:p>
          <w:p w14:paraId="25C500FE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A53ACD">
              <w:rPr>
                <w:rFonts w:ascii="Courier New" w:hAnsi="Courier New" w:cs="Courier New"/>
                <w:sz w:val="16"/>
                <w:szCs w:val="16"/>
              </w:rPr>
              <w:t>DUCO_NODE4 = "http://ducobox.localdomain/nodeinfoget?node=4"</w:t>
            </w:r>
          </w:p>
          <w:p w14:paraId="12B806D4" w14:textId="77777777" w:rsidR="00A53ACD" w:rsidRPr="00A53ACD" w:rsidRDefault="00A53ACD" w:rsidP="00A53ACD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</w:p>
        </w:tc>
      </w:tr>
    </w:tbl>
    <w:p w14:paraId="4B90C116" w14:textId="77777777" w:rsidR="00A53ACD" w:rsidRPr="00A53ACD" w:rsidRDefault="00A53ACD" w:rsidP="00A53ACD">
      <w:pPr>
        <w:rPr>
          <w:b/>
          <w:bCs/>
        </w:rPr>
      </w:pPr>
    </w:p>
    <w:p w14:paraId="2319A8A4" w14:textId="77777777" w:rsidR="00A53ACD" w:rsidRPr="00A53ACD" w:rsidRDefault="00A53ACD" w:rsidP="00A53ACD">
      <w:r w:rsidRPr="00A53ACD">
        <w:pict w14:anchorId="399B7E61">
          <v:rect id="_x0000_i1032" style="width:0;height:1.5pt" o:hralign="center" o:hrstd="t" o:hr="t" fillcolor="#a0a0a0" stroked="f"/>
        </w:pict>
      </w:r>
    </w:p>
    <w:p w14:paraId="2A6757BF" w14:textId="77777777" w:rsidR="00A53ACD" w:rsidRDefault="00A53ACD" w:rsidP="00A53ACD">
      <w:pPr>
        <w:rPr>
          <w:b/>
          <w:bCs/>
          <w:lang w:val="en-GB"/>
        </w:rPr>
      </w:pPr>
      <w:r w:rsidRPr="00A53ACD">
        <w:rPr>
          <w:b/>
          <w:bCs/>
          <w:lang w:val="en-GB"/>
        </w:rPr>
        <w:t>3.3 init.py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53ACD" w:rsidRPr="00A53ACD" w14:paraId="053B1307" w14:textId="77777777" w:rsidTr="00A53ACD">
        <w:tc>
          <w:tcPr>
            <w:tcW w:w="9062" w:type="dxa"/>
          </w:tcPr>
          <w:p w14:paraId="453EE05B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53ACD">
              <w:rPr>
                <w:rFonts w:ascii="Courier New" w:hAnsi="Courier New" w:cs="Courier New"/>
                <w:sz w:val="16"/>
                <w:szCs w:val="16"/>
                <w:lang w:val="en-GB"/>
              </w:rPr>
              <w:t>from homeassistant.core import HomeAssistant</w:t>
            </w:r>
          </w:p>
          <w:p w14:paraId="1831E5F7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53ACD">
              <w:rPr>
                <w:rFonts w:ascii="Courier New" w:hAnsi="Courier New" w:cs="Courier New"/>
                <w:sz w:val="16"/>
                <w:szCs w:val="16"/>
                <w:lang w:val="en-GB"/>
              </w:rPr>
              <w:t>from homeassistant.helpers.discovery import async_load_platform</w:t>
            </w:r>
          </w:p>
          <w:p w14:paraId="11F2D83C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53ACD">
              <w:rPr>
                <w:rFonts w:ascii="Courier New" w:hAnsi="Courier New" w:cs="Courier New"/>
                <w:sz w:val="16"/>
                <w:szCs w:val="16"/>
                <w:lang w:val="en-GB"/>
              </w:rPr>
              <w:t>from .const import DOMAIN</w:t>
            </w:r>
          </w:p>
          <w:p w14:paraId="2C5E24A1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</w:p>
          <w:p w14:paraId="32AFFC1F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53ACD">
              <w:rPr>
                <w:rFonts w:ascii="Courier New" w:hAnsi="Courier New" w:cs="Courier New"/>
                <w:sz w:val="16"/>
                <w:szCs w:val="16"/>
                <w:lang w:val="en-GB"/>
              </w:rPr>
              <w:t>async def async_setup(hass: HomeAssistant, config: dict):</w:t>
            </w:r>
          </w:p>
          <w:p w14:paraId="2467FD9E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53ACD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"""Set up DucoBox integration."""</w:t>
            </w:r>
          </w:p>
          <w:p w14:paraId="44794D65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</w:p>
          <w:p w14:paraId="7C9B01F7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53ACD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# Load sensors</w:t>
            </w:r>
          </w:p>
          <w:p w14:paraId="61A75E9C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53ACD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hass.async_create_task(</w:t>
            </w:r>
          </w:p>
          <w:p w14:paraId="6CE56681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53ACD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    async_load_platform(hass, "sensor", DOMAIN, {}, config)</w:t>
            </w:r>
          </w:p>
          <w:p w14:paraId="379A48EB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53ACD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)</w:t>
            </w:r>
          </w:p>
          <w:p w14:paraId="34EC2222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</w:p>
          <w:p w14:paraId="61E6461F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53ACD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# Register native service</w:t>
            </w:r>
          </w:p>
          <w:p w14:paraId="5A1CEFF2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53ACD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async def handle_set_mode(call):</w:t>
            </w:r>
          </w:p>
          <w:p w14:paraId="232E0B34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53ACD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    mode = call.data.get("mode")</w:t>
            </w:r>
          </w:p>
          <w:p w14:paraId="3870A022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53ACD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    zone = call.data.get("zone")</w:t>
            </w:r>
          </w:p>
          <w:p w14:paraId="53BC14D0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</w:p>
          <w:p w14:paraId="71774EF2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53ACD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    base = "http://ducobox.localdomain/nodesetoperstate?"</w:t>
            </w:r>
          </w:p>
          <w:p w14:paraId="091C7C86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</w:p>
          <w:p w14:paraId="24E1D5A8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A53ACD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    </w:t>
            </w:r>
            <w:r w:rsidRPr="00A53ACD">
              <w:rPr>
                <w:rFonts w:ascii="Courier New" w:hAnsi="Courier New" w:cs="Courier New"/>
                <w:sz w:val="16"/>
                <w:szCs w:val="16"/>
              </w:rPr>
              <w:t>node_map = {</w:t>
            </w:r>
          </w:p>
          <w:p w14:paraId="06CE519F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A53ACD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    "main": 1,</w:t>
            </w:r>
          </w:p>
          <w:p w14:paraId="341DEE18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A53ACD">
              <w:rPr>
                <w:rFonts w:ascii="Courier New" w:hAnsi="Courier New" w:cs="Courier New"/>
                <w:sz w:val="16"/>
                <w:szCs w:val="16"/>
              </w:rPr>
              <w:t xml:space="preserve">            "zone1": 67,</w:t>
            </w:r>
          </w:p>
          <w:p w14:paraId="7B43E46F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A53ACD">
              <w:rPr>
                <w:rFonts w:ascii="Courier New" w:hAnsi="Courier New" w:cs="Courier New"/>
                <w:sz w:val="16"/>
                <w:szCs w:val="16"/>
              </w:rPr>
              <w:t xml:space="preserve">            "zone2": 68</w:t>
            </w:r>
          </w:p>
          <w:p w14:paraId="769F6EBB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A53AC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D67F83D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sz w:val="16"/>
                <w:szCs w:val="16"/>
              </w:rPr>
            </w:pPr>
          </w:p>
          <w:p w14:paraId="78AB232F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A53ACD">
              <w:rPr>
                <w:rFonts w:ascii="Courier New" w:hAnsi="Courier New" w:cs="Courier New"/>
                <w:sz w:val="16"/>
                <w:szCs w:val="16"/>
              </w:rPr>
              <w:t xml:space="preserve">        url = f"{base}node={node_map[zone]}&amp;value={mode.upper()}"</w:t>
            </w:r>
          </w:p>
          <w:p w14:paraId="5871B8E9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sz w:val="16"/>
                <w:szCs w:val="16"/>
              </w:rPr>
            </w:pPr>
          </w:p>
          <w:p w14:paraId="1DCF9FC8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53AC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A53ACD">
              <w:rPr>
                <w:rFonts w:ascii="Courier New" w:hAnsi="Courier New" w:cs="Courier New"/>
                <w:sz w:val="16"/>
                <w:szCs w:val="16"/>
                <w:lang w:val="en-GB"/>
              </w:rPr>
              <w:t>import requests</w:t>
            </w:r>
          </w:p>
          <w:p w14:paraId="41318D07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53ACD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    requests.get(url)</w:t>
            </w:r>
          </w:p>
          <w:p w14:paraId="24FC296D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</w:p>
          <w:p w14:paraId="78CDF2F1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53ACD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hass.services.async_register(</w:t>
            </w:r>
          </w:p>
          <w:p w14:paraId="0FEDF82C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53ACD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    DOMAIN,</w:t>
            </w:r>
          </w:p>
          <w:p w14:paraId="375663C3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53ACD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    "set_mode",</w:t>
            </w:r>
          </w:p>
          <w:p w14:paraId="083DF707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53ACD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    handle_set_mode</w:t>
            </w:r>
          </w:p>
          <w:p w14:paraId="4C3A6A16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53ACD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)</w:t>
            </w:r>
          </w:p>
          <w:p w14:paraId="78049DB6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</w:p>
          <w:p w14:paraId="64235982" w14:textId="77777777" w:rsidR="00A53ACD" w:rsidRPr="00A53ACD" w:rsidRDefault="00A53ACD" w:rsidP="00A53ACD">
            <w:pPr>
              <w:spacing w:after="160" w:line="259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A53ACD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</w:t>
            </w:r>
            <w:r w:rsidRPr="00A53ACD">
              <w:rPr>
                <w:rFonts w:ascii="Courier New" w:hAnsi="Courier New" w:cs="Courier New"/>
                <w:sz w:val="16"/>
                <w:szCs w:val="16"/>
              </w:rPr>
              <w:t>return True</w:t>
            </w:r>
          </w:p>
          <w:p w14:paraId="5BF5F168" w14:textId="77777777" w:rsidR="00A53ACD" w:rsidRPr="00A53ACD" w:rsidRDefault="00A53ACD" w:rsidP="00A53ACD">
            <w:pPr>
              <w:rPr>
                <w:rFonts w:ascii="Courier New" w:hAnsi="Courier New" w:cs="Courier New"/>
                <w:b/>
                <w:bCs/>
                <w:sz w:val="16"/>
                <w:szCs w:val="16"/>
                <w:lang w:val="en-GB"/>
              </w:rPr>
            </w:pPr>
          </w:p>
        </w:tc>
      </w:tr>
    </w:tbl>
    <w:p w14:paraId="47271CCF" w14:textId="77777777" w:rsidR="00A53ACD" w:rsidRPr="00A53ACD" w:rsidRDefault="00A53ACD" w:rsidP="00A53ACD">
      <w:r w:rsidRPr="00A53ACD">
        <w:lastRenderedPageBreak/>
        <w:pict w14:anchorId="1D4C1D64">
          <v:rect id="_x0000_i1033" style="width:0;height:1.5pt" o:hralign="center" o:hrstd="t" o:hr="t" fillcolor="#a0a0a0" stroked="f"/>
        </w:pict>
      </w:r>
    </w:p>
    <w:p w14:paraId="42891634" w14:textId="77777777" w:rsidR="00A53ACD" w:rsidRPr="00A53ACD" w:rsidRDefault="00A53ACD" w:rsidP="00A53ACD">
      <w:pPr>
        <w:rPr>
          <w:b/>
          <w:bCs/>
        </w:rPr>
      </w:pPr>
      <w:r w:rsidRPr="00A53ACD">
        <w:rPr>
          <w:b/>
          <w:bCs/>
        </w:rPr>
        <w:t>3.4 services.yaml</w:t>
      </w:r>
    </w:p>
    <w:p w14:paraId="20259D0A" w14:textId="77777777" w:rsidR="00A53ACD" w:rsidRPr="00A53ACD" w:rsidRDefault="00A53ACD" w:rsidP="00A53ACD">
      <w:r w:rsidRPr="00A53ACD">
        <w:t>set_mode:</w:t>
      </w:r>
    </w:p>
    <w:p w14:paraId="5E063B6F" w14:textId="77777777" w:rsidR="00A53ACD" w:rsidRPr="00A53ACD" w:rsidRDefault="00A53ACD" w:rsidP="00A53ACD">
      <w:r w:rsidRPr="00A53ACD">
        <w:t xml:space="preserve">  description: "Stel de DucoBox of zones in op AUTO/MAN1/MAN2/MAN3"</w:t>
      </w:r>
    </w:p>
    <w:p w14:paraId="3022F102" w14:textId="77777777" w:rsidR="00A53ACD" w:rsidRPr="00A53ACD" w:rsidRDefault="00A53ACD" w:rsidP="00A53ACD">
      <w:r w:rsidRPr="00A53ACD">
        <w:t xml:space="preserve">  fields:</w:t>
      </w:r>
    </w:p>
    <w:p w14:paraId="4784B1D8" w14:textId="77777777" w:rsidR="00A53ACD" w:rsidRPr="00A53ACD" w:rsidRDefault="00A53ACD" w:rsidP="00A53ACD">
      <w:r w:rsidRPr="00A53ACD">
        <w:t xml:space="preserve">    mode:</w:t>
      </w:r>
    </w:p>
    <w:p w14:paraId="48A77652" w14:textId="77777777" w:rsidR="00A53ACD" w:rsidRPr="00A53ACD" w:rsidRDefault="00A53ACD" w:rsidP="00A53ACD">
      <w:r w:rsidRPr="00A53ACD">
        <w:t xml:space="preserve">      description: "auto, man1, man2, man3"</w:t>
      </w:r>
    </w:p>
    <w:p w14:paraId="5B73133C" w14:textId="77777777" w:rsidR="00A53ACD" w:rsidRPr="00A53ACD" w:rsidRDefault="00A53ACD" w:rsidP="00A53ACD">
      <w:pPr>
        <w:rPr>
          <w:lang w:val="en-GB"/>
        </w:rPr>
      </w:pPr>
      <w:r w:rsidRPr="00A53ACD">
        <w:t xml:space="preserve">      </w:t>
      </w:r>
      <w:r w:rsidRPr="00A53ACD">
        <w:rPr>
          <w:lang w:val="en-GB"/>
        </w:rPr>
        <w:t>example: "auto"</w:t>
      </w:r>
    </w:p>
    <w:p w14:paraId="68B5D0C4" w14:textId="77777777" w:rsidR="00A53ACD" w:rsidRPr="00A53ACD" w:rsidRDefault="00A53ACD" w:rsidP="00A53ACD">
      <w:pPr>
        <w:rPr>
          <w:lang w:val="en-GB"/>
        </w:rPr>
      </w:pPr>
      <w:r w:rsidRPr="00A53ACD">
        <w:rPr>
          <w:lang w:val="en-GB"/>
        </w:rPr>
        <w:t xml:space="preserve">    zone:</w:t>
      </w:r>
    </w:p>
    <w:p w14:paraId="2216E598" w14:textId="77777777" w:rsidR="00A53ACD" w:rsidRPr="00A53ACD" w:rsidRDefault="00A53ACD" w:rsidP="00A53ACD">
      <w:pPr>
        <w:rPr>
          <w:lang w:val="en-GB"/>
        </w:rPr>
      </w:pPr>
      <w:r w:rsidRPr="00A53ACD">
        <w:rPr>
          <w:lang w:val="en-GB"/>
        </w:rPr>
        <w:t xml:space="preserve">      description: "main, zone1, zone2"</w:t>
      </w:r>
    </w:p>
    <w:p w14:paraId="6372AB65" w14:textId="77777777" w:rsidR="00A53ACD" w:rsidRPr="00A53ACD" w:rsidRDefault="00A53ACD" w:rsidP="00A53ACD">
      <w:r w:rsidRPr="00A53ACD">
        <w:rPr>
          <w:lang w:val="en-GB"/>
        </w:rPr>
        <w:t xml:space="preserve">      </w:t>
      </w:r>
      <w:r w:rsidRPr="00A53ACD">
        <w:t>example: "main"</w:t>
      </w:r>
    </w:p>
    <w:p w14:paraId="41261DDA" w14:textId="77777777" w:rsidR="00A53ACD" w:rsidRPr="00A53ACD" w:rsidRDefault="00A53ACD" w:rsidP="00A53ACD">
      <w:r w:rsidRPr="00A53ACD">
        <w:pict w14:anchorId="0C104A1E">
          <v:rect id="_x0000_i1034" style="width:0;height:1.5pt" o:hralign="center" o:hrstd="t" o:hr="t" fillcolor="#a0a0a0" stroked="f"/>
        </w:pict>
      </w:r>
    </w:p>
    <w:p w14:paraId="1F0C0D2B" w14:textId="77777777" w:rsidR="00E12F27" w:rsidRDefault="00E12F27">
      <w:pPr>
        <w:rPr>
          <w:b/>
          <w:bCs/>
        </w:rPr>
      </w:pPr>
      <w:r>
        <w:rPr>
          <w:b/>
          <w:bCs/>
        </w:rPr>
        <w:br w:type="page"/>
      </w:r>
    </w:p>
    <w:p w14:paraId="6E541E11" w14:textId="48C09474" w:rsidR="00A53ACD" w:rsidRDefault="00A53ACD" w:rsidP="00A53ACD">
      <w:pPr>
        <w:rPr>
          <w:b/>
          <w:bCs/>
        </w:rPr>
      </w:pPr>
      <w:r w:rsidRPr="00A53ACD">
        <w:rPr>
          <w:b/>
          <w:bCs/>
        </w:rPr>
        <w:lastRenderedPageBreak/>
        <w:t>3.5 sensor.py (compacte generieke versie)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0859E2" w:rsidRPr="00A8444B" w14:paraId="175EBDB5" w14:textId="77777777" w:rsidTr="000859E2">
        <w:tc>
          <w:tcPr>
            <w:tcW w:w="9062" w:type="dxa"/>
          </w:tcPr>
          <w:p w14:paraId="3BEBFA3B" w14:textId="77777777" w:rsidR="000859E2" w:rsidRPr="00A8444B" w:rsidRDefault="000859E2" w:rsidP="000859E2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</w:p>
          <w:p w14:paraId="66EB8BD0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from __future__ import annotations</w:t>
            </w:r>
          </w:p>
          <w:p w14:paraId="755F975B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</w:p>
          <w:p w14:paraId="6F3E745E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import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async_timeout</w:t>
            </w:r>
            <w:proofErr w:type="spellEnd"/>
          </w:p>
          <w:p w14:paraId="4A033328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from datetime import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timedelta</w:t>
            </w:r>
            <w:proofErr w:type="spellEnd"/>
          </w:p>
          <w:p w14:paraId="77CE6CDB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</w:p>
          <w:p w14:paraId="4532F9E8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from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homeassistant.components.sensor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import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SensorEntity</w:t>
            </w:r>
            <w:proofErr w:type="spellEnd"/>
          </w:p>
          <w:p w14:paraId="4FAA05EF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from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homeassistant.components.sensor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import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SensorDeviceClass</w:t>
            </w:r>
            <w:proofErr w:type="spellEnd"/>
          </w:p>
          <w:p w14:paraId="48B274B2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from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homeassistant.const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import (</w:t>
            </w:r>
          </w:p>
          <w:p w14:paraId="0133A676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TEMP_CELSIUS,</w:t>
            </w:r>
          </w:p>
          <w:p w14:paraId="3585AF85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PERCENTAGE,</w:t>
            </w:r>
          </w:p>
          <w:p w14:paraId="64AB5310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CONCENTRATION_PARTS_PER_MILLION,</w:t>
            </w:r>
          </w:p>
          <w:p w14:paraId="1B9E78A3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)</w:t>
            </w:r>
          </w:p>
          <w:p w14:paraId="2986C74E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from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homeassistant.helpers.aiohttp_client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import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async_get_clientsession</w:t>
            </w:r>
            <w:proofErr w:type="spellEnd"/>
          </w:p>
          <w:p w14:paraId="3298B6C1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</w:p>
          <w:p w14:paraId="27A7E587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from .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const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import (</w:t>
            </w:r>
          </w:p>
          <w:p w14:paraId="6F1D3698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DUCOBOX_NODE1,</w:t>
            </w:r>
          </w:p>
          <w:p w14:paraId="4EC45B28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</w:t>
            </w:r>
            <w:r w:rsidRPr="00A8444B">
              <w:rPr>
                <w:rFonts w:ascii="Courier New" w:hAnsi="Courier New" w:cs="Courier New"/>
                <w:sz w:val="16"/>
                <w:szCs w:val="16"/>
              </w:rPr>
              <w:t>DUCOBOX_BOXINFO,</w:t>
            </w:r>
          </w:p>
          <w:p w14:paraId="5DE9E3C6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</w:rPr>
              <w:t xml:space="preserve">    DUCO_ZONE1,</w:t>
            </w:r>
          </w:p>
          <w:p w14:paraId="70D3FF63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</w:rPr>
              <w:t xml:space="preserve">    DUCO_ZONE2,</w:t>
            </w:r>
          </w:p>
          <w:p w14:paraId="0FF97EB7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</w:rPr>
              <w:t xml:space="preserve">    DUCO_NODE2,</w:t>
            </w:r>
          </w:p>
          <w:p w14:paraId="717EEECC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</w:rPr>
              <w:t xml:space="preserve">    DUCO_NODE3,</w:t>
            </w:r>
          </w:p>
          <w:p w14:paraId="2D9BEA6B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</w:rPr>
              <w:t xml:space="preserve">    DUCO_NODE4,</w:t>
            </w:r>
          </w:p>
          <w:p w14:paraId="517CCA56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SCAN_INTERVAL as SCAN_SECONDS,</w:t>
            </w:r>
          </w:p>
          <w:p w14:paraId="3B6B1950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)</w:t>
            </w:r>
          </w:p>
          <w:p w14:paraId="16B6E443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</w:p>
          <w:p w14:paraId="015F9BC9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SCAN_INTERVAL =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timedelta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(seconds=SCAN_SECONDS)</w:t>
            </w:r>
          </w:p>
          <w:p w14:paraId="4BE81F66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</w:p>
          <w:p w14:paraId="23095A6F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</w:p>
          <w:p w14:paraId="38DF131D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SENSOR_DESCRIPTIONS = [</w:t>
            </w:r>
          </w:p>
          <w:p w14:paraId="60ED219D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# ---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Hoofdunit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: node 1 (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trgt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/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actl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/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snsr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) ---</w:t>
            </w:r>
          </w:p>
          <w:p w14:paraId="042F7B53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{"name":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DucoBox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trgt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",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unique_id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":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ducobox_trgt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", "unit": PERCENTAGE,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url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": DUCOBOX_NODE1, "path": ["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trgt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"]},</w:t>
            </w:r>
          </w:p>
          <w:p w14:paraId="2C9AD939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{"name":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DucoBox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actl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",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unique_id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":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ducobox_actl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", "unit": PERCENTAGE,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url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": DUCOBOX_NODE1, "path": ["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actl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"]},</w:t>
            </w:r>
          </w:p>
          <w:p w14:paraId="4B8C30C7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{"name":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DucoBox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snsr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",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unique_id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":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ducobox_snsr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", "unit": PERCENTAGE,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url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": DUCOBOX_NODE1, "path": ["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snsr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"]},</w:t>
            </w:r>
          </w:p>
          <w:p w14:paraId="5C3830A9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</w:p>
          <w:p w14:paraId="72AFB296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# ---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Hoofdunit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: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boxinfoget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(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temperaturen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) ---</w:t>
            </w:r>
          </w:p>
          <w:p w14:paraId="5963139C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{"name":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DucoBox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temp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aanzuiging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vers",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unique_id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":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ducobox_temp_oda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", "unit": TEMP_CELSIUS,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url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": DUCOBOX_BOXINFO, "path": ["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EnergyInfo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",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TempODA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"], "scale": 0.1,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device_class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":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SensorDeviceClass.TEMPERATURE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},</w:t>
            </w:r>
          </w:p>
          <w:p w14:paraId="48F42FE6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{"name":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DucoBox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temp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aanvoer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woning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",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unique_id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":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ducobox_temp_sup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", "unit": TEMP_CELSIUS,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url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": DUCOBOX_BOXINFO, "path": ["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EnergyInfo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",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TempSUP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"], "scale": 0.1,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device_class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":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SensorDeviceClass.TEMPERATURE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},</w:t>
            </w:r>
          </w:p>
          <w:p w14:paraId="5ADE576E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{"name":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DucoBox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temp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afzuiging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woning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",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unique_id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":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ducobox_temp_eta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", "unit": TEMP_CELSIUS,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url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": DUCOBOX_BOXINFO, "path": ["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EnergyInfo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",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TempETA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"], "scale": 0.1,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device_class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":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SensorDeviceClass.TEMPERATURE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},</w:t>
            </w:r>
          </w:p>
          <w:p w14:paraId="1ECCFEBD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{"name":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DucoBox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temp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afvoer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",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unique_id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":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ducobox_temp_eha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", "unit": TEMP_CELSIUS,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url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": DUCOBOX_BOXINFO, "path": ["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EnergyInfo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",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TempEHA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"], "scale": 0.1,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device_class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":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SensorDeviceClass.TEMPERATURE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},</w:t>
            </w:r>
          </w:p>
          <w:p w14:paraId="39556217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</w:p>
          <w:p w14:paraId="1BA0E67F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# --- Zone 1 ---</w:t>
            </w:r>
          </w:p>
          <w:p w14:paraId="06B75D53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{"name": "Duco zone 1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beneden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trgt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",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unique_id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": "duco_zone1_trgt", "unit": PERCENTAGE,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url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": DUCO_ZONE1, "path": ["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trgt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"]},</w:t>
            </w:r>
          </w:p>
          <w:p w14:paraId="4383DBB2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{"name": "Duco zone 1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beneden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actl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",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unique_id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": "duco_zone1_actl", "unit": PERCENTAGE,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url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": DUCO_ZONE1, "path": ["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actl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"]},</w:t>
            </w:r>
          </w:p>
          <w:p w14:paraId="34900B64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{"name": "Duco zone 1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beneden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snsr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",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unique_id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": "duco_zone1_snsr", "unit": PERCENTAGE,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url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": DUCO_ZONE1, "path": ["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snsr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"]},</w:t>
            </w:r>
          </w:p>
          <w:p w14:paraId="1511B8FF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</w:p>
          <w:p w14:paraId="63F2D4EB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# --- Zone 2 ---</w:t>
            </w:r>
          </w:p>
          <w:p w14:paraId="75DF23BE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{"name": "Duco zone 2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boven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trgt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",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unique_id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": "duco_zone2_trgt", "unit": PERCENTAGE,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url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": DUCO_ZONE2, "path": ["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trgt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"]},</w:t>
            </w:r>
          </w:p>
          <w:p w14:paraId="0C6B3134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{"name": "Duco zone 2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boven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actl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",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unique_id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": "duco_zone2_actl", "unit": PERCENTAGE,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url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": DUCO_ZONE2, "path": ["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actl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"]},</w:t>
            </w:r>
          </w:p>
          <w:p w14:paraId="074B5111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{"name": "Duco zone 2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boven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snsr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",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unique_id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": "duco_zone2_snsr", "unit": PERCENTAGE,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url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": DUCO_ZONE2, "path": ["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snsr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"]},</w:t>
            </w:r>
          </w:p>
          <w:p w14:paraId="6F719CFD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</w:p>
          <w:p w14:paraId="74A08F5E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# --- Node 2 ---</w:t>
            </w:r>
          </w:p>
          <w:p w14:paraId="4EA8F3EC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{"name": "Duco node 2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Badkamer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Temp",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unique_id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": "duco_node2_temp", "unit": TEMP_CELSIUS,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url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": DUCO_NODE2, "path": ["temp"],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device_class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":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SensorDeviceClass.TEMPERATURE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},</w:t>
            </w:r>
          </w:p>
          <w:p w14:paraId="42A2786E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{"name": "Duco node 2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Badkamer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rh",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unique_id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": "duco_node2_rh", "unit": PERCENTAGE,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url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": DUCO_NODE2, "path": ["rh"],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device_class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":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SensorDeviceClass.HUMIDITY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},</w:t>
            </w:r>
          </w:p>
          <w:p w14:paraId="6DF2E9AD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lastRenderedPageBreak/>
              <w:t xml:space="preserve">    {"name": "Duco node 2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Badkamer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snsr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",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unique_id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": "duco_node2_snsr", "unit": PERCENTAGE,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url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": DUCO_NODE2, "path": ["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snsr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"]},</w:t>
            </w:r>
          </w:p>
          <w:p w14:paraId="1AFB8A43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</w:p>
          <w:p w14:paraId="3EF3DBEB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# --- Node 3 ---</w:t>
            </w:r>
          </w:p>
          <w:p w14:paraId="2C48AD53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{"name": "Duco node 3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Slaapkamer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Temp",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unique_id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": "duco_node3_temp", "unit": TEMP_CELSIUS,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url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": DUCO_NODE3, "path": ["temp"],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device_class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":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SensorDeviceClass.TEMPERATURE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},</w:t>
            </w:r>
          </w:p>
          <w:p w14:paraId="7B2E12A7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{"name": "Duco node 3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Slaapkamer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co2",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unique_id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": "duco_node3_co2", "unit": CONCENTRATION_PARTS_PER_MILLION,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url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": DUCO_NODE3, "path": ["co2"],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device_class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": SensorDeviceClass.CO2},</w:t>
            </w:r>
          </w:p>
          <w:p w14:paraId="318E9824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{"name": "Duco node 3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Slaapkamer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snsr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",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unique_id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": "duco_node3_snsr", "unit": PERCENTAGE,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url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": DUCO_NODE3, "path": ["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snsr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"]},</w:t>
            </w:r>
          </w:p>
          <w:p w14:paraId="466F6024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</w:p>
          <w:p w14:paraId="39C80E5C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# --- Node 4 ---</w:t>
            </w:r>
          </w:p>
          <w:p w14:paraId="4ADBABA0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{"name": "Duco node 4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Woonkamer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Temp",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unique_id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": "duco_node4_temp", "unit": TEMP_CELSIUS,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url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": DUCO_NODE4, "path": ["temp"],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device_class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":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SensorDeviceClass.TEMPERATURE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},</w:t>
            </w:r>
          </w:p>
          <w:p w14:paraId="6853E88C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{"name": "Duco node 4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Woonkamer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co2",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unique_id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": "duco_node4_co2", "unit": CONCENTRATION_PARTS_PER_MILLION,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url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": DUCO_NODE4, "path": ["co2"],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device_class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": SensorDeviceClass.CO2},</w:t>
            </w:r>
          </w:p>
          <w:p w14:paraId="760D3160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{"name": "Duco node 4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Woonkamer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snsr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",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unique_id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": "duco_node4_snsr", "unit": PERCENTAGE, 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url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": DUCO_NODE4, "path": ["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snsr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"]},</w:t>
            </w:r>
          </w:p>
          <w:p w14:paraId="732C2D01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]</w:t>
            </w:r>
          </w:p>
          <w:p w14:paraId="00C76665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</w:p>
          <w:p w14:paraId="7CAFDADF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</w:p>
          <w:p w14:paraId="016CA756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async def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async_setup_platform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(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hass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, config,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add_entities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,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discovery_info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=None):</w:t>
            </w:r>
          </w:p>
          <w:p w14:paraId="405C32BC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session =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async_get_clientsession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(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hass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)</w:t>
            </w:r>
          </w:p>
          <w:p w14:paraId="2C131B62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</w:p>
          <w:p w14:paraId="740E4FAC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entities = [</w:t>
            </w:r>
          </w:p>
          <w:p w14:paraId="641367DA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   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DucoBoxSensor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(</w:t>
            </w:r>
          </w:p>
          <w:p w14:paraId="57840576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        session=session,</w:t>
            </w:r>
          </w:p>
          <w:p w14:paraId="7ED275F3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        name=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desc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["name"],</w:t>
            </w:r>
          </w:p>
          <w:p w14:paraId="6B03F5AB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       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unique_id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=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desc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["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unique_id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"],</w:t>
            </w:r>
          </w:p>
          <w:p w14:paraId="11F48DD8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        unit=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desc.get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("unit"),</w:t>
            </w:r>
          </w:p>
          <w:p w14:paraId="6DF26085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       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url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=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desc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["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url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"],</w:t>
            </w:r>
          </w:p>
          <w:p w14:paraId="066DD258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        path=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desc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["path"],</w:t>
            </w:r>
          </w:p>
          <w:p w14:paraId="3E2B2F8B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        scale=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desc.get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("scale", 1.0),</w:t>
            </w:r>
          </w:p>
          <w:p w14:paraId="19CBBC78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       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device_class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=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desc.get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("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device_class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"),</w:t>
            </w:r>
          </w:p>
          <w:p w14:paraId="3809FA52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    )</w:t>
            </w:r>
          </w:p>
          <w:p w14:paraId="71D4F480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    for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desc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in SENSOR_DESCRIPTIONS</w:t>
            </w:r>
          </w:p>
          <w:p w14:paraId="11B4D51A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]</w:t>
            </w:r>
          </w:p>
          <w:p w14:paraId="616010FF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</w:p>
          <w:p w14:paraId="3D78FC93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add_entities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(entities, True)</w:t>
            </w:r>
          </w:p>
          <w:p w14:paraId="657E697E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</w:p>
          <w:p w14:paraId="3DA1FBA9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</w:p>
          <w:p w14:paraId="0A406A06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def _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extract_value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(data: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dict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, path: list[str]):</w:t>
            </w:r>
          </w:p>
          <w:p w14:paraId="643023AC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cur = data</w:t>
            </w:r>
          </w:p>
          <w:p w14:paraId="25D55FDE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for key in path:</w:t>
            </w:r>
          </w:p>
          <w:p w14:paraId="05CB8E16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    if not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isinstance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(cur,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dict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):</w:t>
            </w:r>
          </w:p>
          <w:p w14:paraId="6D168B93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        return None</w:t>
            </w:r>
          </w:p>
          <w:p w14:paraId="14F57F57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    cur =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cur.get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(key)</w:t>
            </w:r>
          </w:p>
          <w:p w14:paraId="2922E6AD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    if cur is None:</w:t>
            </w:r>
          </w:p>
          <w:p w14:paraId="3AF84BEC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        return None</w:t>
            </w:r>
          </w:p>
          <w:p w14:paraId="628564BD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return cur</w:t>
            </w:r>
          </w:p>
          <w:p w14:paraId="327695DB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</w:p>
          <w:p w14:paraId="0A5FBB51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</w:p>
          <w:p w14:paraId="15A1D437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class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DucoBoxSensor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(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SensorEntity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):</w:t>
            </w:r>
          </w:p>
          <w:p w14:paraId="7C5707E3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_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attr_should_poll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= True</w:t>
            </w:r>
          </w:p>
          <w:p w14:paraId="31D67B5D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</w:p>
          <w:p w14:paraId="0C4767D8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def __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init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__(self, session, name,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unique_id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, unit,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url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, path, scale=1.0,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device_class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=None):</w:t>
            </w:r>
          </w:p>
          <w:p w14:paraId="2A6780C4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   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self._session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= session</w:t>
            </w:r>
          </w:p>
          <w:p w14:paraId="5FC3BAFD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    self._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attr_name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= name</w:t>
            </w:r>
          </w:p>
          <w:p w14:paraId="72E9694D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    self._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attr_unique_id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=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unique_id</w:t>
            </w:r>
            <w:proofErr w:type="spellEnd"/>
          </w:p>
          <w:p w14:paraId="7F79B6AA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    self._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attr_native_unit_of_measurement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= unit</w:t>
            </w:r>
          </w:p>
          <w:p w14:paraId="7B619629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    self._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url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=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url</w:t>
            </w:r>
            <w:proofErr w:type="spellEnd"/>
          </w:p>
          <w:p w14:paraId="69CA8D37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   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self._path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= path</w:t>
            </w:r>
          </w:p>
          <w:p w14:paraId="1A986D98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   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self._scale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= scale</w:t>
            </w:r>
          </w:p>
          <w:p w14:paraId="64B1284C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    self._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attr_native_value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= None</w:t>
            </w:r>
          </w:p>
          <w:p w14:paraId="7B63E1C5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    if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device_class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:</w:t>
            </w:r>
          </w:p>
          <w:p w14:paraId="41D92D90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        self._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attr_device_class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=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device_class</w:t>
            </w:r>
            <w:proofErr w:type="spellEnd"/>
          </w:p>
          <w:p w14:paraId="43B5D5D6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</w:p>
          <w:p w14:paraId="31D95B7E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async def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async_update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(self):</w:t>
            </w:r>
          </w:p>
          <w:p w14:paraId="7A97C810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    try:</w:t>
            </w:r>
          </w:p>
          <w:p w14:paraId="2BE2FF1B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        async with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async_timeout.timeout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(10):</w:t>
            </w:r>
          </w:p>
          <w:p w14:paraId="3E617ADC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           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resp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= await self._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session.get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(self._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url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)</w:t>
            </w:r>
          </w:p>
          <w:p w14:paraId="3CB331C6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            data = await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resp.json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()</w:t>
            </w:r>
          </w:p>
          <w:p w14:paraId="41894954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lastRenderedPageBreak/>
              <w:t xml:space="preserve">        except Exception:</w:t>
            </w:r>
          </w:p>
          <w:p w14:paraId="4ACEF188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        return</w:t>
            </w:r>
          </w:p>
          <w:p w14:paraId="0014DC55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</w:p>
          <w:p w14:paraId="3B5547E6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    raw = _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extract_value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(data,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self._path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)</w:t>
            </w:r>
          </w:p>
          <w:p w14:paraId="51B42409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    if raw is None:</w:t>
            </w:r>
          </w:p>
          <w:p w14:paraId="06D760D0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        return</w:t>
            </w:r>
          </w:p>
          <w:p w14:paraId="0FA9C27D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</w:p>
          <w:p w14:paraId="7E96EE5A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    try:</w:t>
            </w:r>
          </w:p>
          <w:p w14:paraId="7F42F4B1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        value = float(raw) * 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self._scale</w:t>
            </w:r>
            <w:proofErr w:type="spellEnd"/>
          </w:p>
          <w:p w14:paraId="46B23033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    except Exception:</w:t>
            </w:r>
          </w:p>
          <w:p w14:paraId="3CEFDEC8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        value = raw</w:t>
            </w:r>
          </w:p>
          <w:p w14:paraId="594278B8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</w:p>
          <w:p w14:paraId="661E116B" w14:textId="77777777" w:rsidR="000859E2" w:rsidRPr="00A8444B" w:rsidRDefault="000859E2" w:rsidP="000859E2">
            <w:pPr>
              <w:rPr>
                <w:rFonts w:ascii="Courier New" w:hAnsi="Courier New" w:cs="Courier New"/>
                <w:sz w:val="16"/>
                <w:szCs w:val="16"/>
                <w:lang w:val="en-GB"/>
              </w:rPr>
            </w:pPr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       self._</w:t>
            </w:r>
            <w:proofErr w:type="spellStart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>attr_native_value</w:t>
            </w:r>
            <w:proofErr w:type="spellEnd"/>
            <w:r w:rsidRPr="00A8444B">
              <w:rPr>
                <w:rFonts w:ascii="Courier New" w:hAnsi="Courier New" w:cs="Courier New"/>
                <w:sz w:val="16"/>
                <w:szCs w:val="16"/>
                <w:lang w:val="en-GB"/>
              </w:rPr>
              <w:t xml:space="preserve"> = value</w:t>
            </w:r>
          </w:p>
          <w:p w14:paraId="4C05D8E6" w14:textId="77777777" w:rsidR="000859E2" w:rsidRPr="00A8444B" w:rsidRDefault="000859E2" w:rsidP="00A53ACD">
            <w:pPr>
              <w:rPr>
                <w:rFonts w:ascii="Courier New" w:hAnsi="Courier New" w:cs="Courier New"/>
                <w:b/>
                <w:bCs/>
                <w:sz w:val="16"/>
                <w:szCs w:val="16"/>
                <w:lang w:val="en-GB"/>
              </w:rPr>
            </w:pPr>
          </w:p>
        </w:tc>
      </w:tr>
    </w:tbl>
    <w:p w14:paraId="2B36203E" w14:textId="77777777" w:rsidR="00A53ACD" w:rsidRPr="00A53ACD" w:rsidRDefault="00A53ACD" w:rsidP="00A53ACD">
      <w:r w:rsidRPr="00A53ACD">
        <w:lastRenderedPageBreak/>
        <w:pict w14:anchorId="67F80AA2">
          <v:rect id="_x0000_i1035" style="width:0;height:1.5pt" o:hralign="center" o:hrstd="t" o:hr="t" fillcolor="#a0a0a0" stroked="f"/>
        </w:pict>
      </w:r>
    </w:p>
    <w:p w14:paraId="567FC735" w14:textId="77777777" w:rsidR="00A53ACD" w:rsidRPr="00A53ACD" w:rsidRDefault="00A53ACD" w:rsidP="00A53ACD">
      <w:pPr>
        <w:rPr>
          <w:b/>
          <w:bCs/>
        </w:rPr>
      </w:pPr>
      <w:r w:rsidRPr="00A53ACD">
        <w:rPr>
          <w:b/>
          <w:bCs/>
        </w:rPr>
        <w:t>3.6 icons/</w:t>
      </w:r>
    </w:p>
    <w:p w14:paraId="7F0A308A" w14:textId="77777777" w:rsidR="00A53ACD" w:rsidRPr="00A53ACD" w:rsidRDefault="00A53ACD" w:rsidP="00A53ACD">
      <w:r w:rsidRPr="00A53ACD">
        <w:t>Maak drie lege bestanden:</w:t>
      </w:r>
    </w:p>
    <w:p w14:paraId="44F51ABD" w14:textId="77777777" w:rsidR="00A53ACD" w:rsidRPr="00A53ACD" w:rsidRDefault="00A53ACD" w:rsidP="00A53ACD">
      <w:r w:rsidRPr="00A53ACD">
        <w:t>ducobox.png</w:t>
      </w:r>
    </w:p>
    <w:p w14:paraId="0A0FA133" w14:textId="77777777" w:rsidR="00A53ACD" w:rsidRPr="00A53ACD" w:rsidRDefault="00A53ACD" w:rsidP="00A53ACD">
      <w:r w:rsidRPr="00A53ACD">
        <w:t>zone.png</w:t>
      </w:r>
    </w:p>
    <w:p w14:paraId="14A7E185" w14:textId="77777777" w:rsidR="00A53ACD" w:rsidRPr="00A53ACD" w:rsidRDefault="00A53ACD" w:rsidP="00A53ACD">
      <w:r w:rsidRPr="00A53ACD">
        <w:t>sensor.png</w:t>
      </w:r>
    </w:p>
    <w:p w14:paraId="07836371" w14:textId="77777777" w:rsidR="00A53ACD" w:rsidRPr="00A53ACD" w:rsidRDefault="00A53ACD" w:rsidP="00A53ACD">
      <w:r w:rsidRPr="00A53ACD">
        <w:t>Later kun je hier echte iconen plaatsen.</w:t>
      </w:r>
    </w:p>
    <w:p w14:paraId="568A9B66" w14:textId="77777777" w:rsidR="00A53ACD" w:rsidRPr="00A53ACD" w:rsidRDefault="00A53ACD" w:rsidP="00A53ACD">
      <w:r w:rsidRPr="00A53ACD">
        <w:pict w14:anchorId="31BCC95C">
          <v:rect id="_x0000_i1036" style="width:0;height:1.5pt" o:hralign="center" o:hrstd="t" o:hr="t" fillcolor="#a0a0a0" stroked="f"/>
        </w:pict>
      </w:r>
    </w:p>
    <w:p w14:paraId="1E787E7C" w14:textId="77777777" w:rsidR="00A53ACD" w:rsidRPr="00A53ACD" w:rsidRDefault="00A53ACD" w:rsidP="00A53ACD">
      <w:pPr>
        <w:rPr>
          <w:b/>
          <w:bCs/>
        </w:rPr>
      </w:pPr>
      <w:r w:rsidRPr="00A53ACD">
        <w:rPr>
          <w:b/>
          <w:bCs/>
        </w:rPr>
        <w:t>4. README (voor GitHub)</w:t>
      </w:r>
    </w:p>
    <w:p w14:paraId="0F991A24" w14:textId="77777777" w:rsidR="00A53ACD" w:rsidRPr="00A53ACD" w:rsidRDefault="00A53ACD" w:rsidP="00A53ACD">
      <w:r w:rsidRPr="00A53ACD">
        <w:t># DucoBox Home Assistant Integratie</w:t>
      </w:r>
    </w:p>
    <w:p w14:paraId="7F8C884D" w14:textId="77777777" w:rsidR="00A53ACD" w:rsidRPr="00A53ACD" w:rsidRDefault="00A53ACD" w:rsidP="00A53ACD"/>
    <w:p w14:paraId="4D55FF23" w14:textId="77777777" w:rsidR="00A53ACD" w:rsidRPr="00A53ACD" w:rsidRDefault="00A53ACD" w:rsidP="00A53ACD">
      <w:r w:rsidRPr="00A53ACD">
        <w:t>Deze custom integratie voegt volledige ondersteuning toe voor de DucoBox ventilatie-unit.</w:t>
      </w:r>
    </w:p>
    <w:p w14:paraId="7729C3A5" w14:textId="77777777" w:rsidR="00A53ACD" w:rsidRPr="00A53ACD" w:rsidRDefault="00A53ACD" w:rsidP="00A53ACD"/>
    <w:p w14:paraId="18437A4B" w14:textId="77777777" w:rsidR="00A53ACD" w:rsidRPr="00A53ACD" w:rsidRDefault="00A53ACD" w:rsidP="00A53ACD">
      <w:r w:rsidRPr="00A53ACD">
        <w:t>## Functies</w:t>
      </w:r>
    </w:p>
    <w:p w14:paraId="6FB751B4" w14:textId="77777777" w:rsidR="00A53ACD" w:rsidRPr="00A53ACD" w:rsidRDefault="00A53ACD" w:rsidP="00A53ACD"/>
    <w:p w14:paraId="66C66B03" w14:textId="77777777" w:rsidR="00A53ACD" w:rsidRPr="00A53ACD" w:rsidRDefault="00A53ACD" w:rsidP="00A53ACD">
      <w:r w:rsidRPr="00A53ACD">
        <w:t>- 20+ sensoren (hoofdunit, zones, nodes)</w:t>
      </w:r>
    </w:p>
    <w:p w14:paraId="65043F69" w14:textId="77777777" w:rsidR="00A53ACD" w:rsidRPr="00A53ACD" w:rsidRDefault="00A53ACD" w:rsidP="00A53ACD">
      <w:pPr>
        <w:rPr>
          <w:lang w:val="en-GB"/>
        </w:rPr>
      </w:pPr>
      <w:r w:rsidRPr="00A53ACD">
        <w:rPr>
          <w:lang w:val="en-GB"/>
        </w:rPr>
        <w:t>- Native Home Assistant service:</w:t>
      </w:r>
    </w:p>
    <w:p w14:paraId="6F017981" w14:textId="77777777" w:rsidR="00A53ACD" w:rsidRPr="00A53ACD" w:rsidRDefault="00A53ACD" w:rsidP="00A53ACD">
      <w:pPr>
        <w:rPr>
          <w:lang w:val="en-GB"/>
        </w:rPr>
      </w:pPr>
      <w:r w:rsidRPr="00A53ACD">
        <w:rPr>
          <w:lang w:val="en-GB"/>
        </w:rPr>
        <w:t xml:space="preserve">  - `ducobox.set_mode`</w:t>
      </w:r>
    </w:p>
    <w:p w14:paraId="269F4C51" w14:textId="77777777" w:rsidR="00A53ACD" w:rsidRPr="00A53ACD" w:rsidRDefault="00A53ACD" w:rsidP="00A53ACD">
      <w:pPr>
        <w:rPr>
          <w:lang w:val="en-GB"/>
        </w:rPr>
      </w:pPr>
      <w:r w:rsidRPr="00A53ACD">
        <w:rPr>
          <w:lang w:val="en-GB"/>
        </w:rPr>
        <w:t>- Lokale polling via REST</w:t>
      </w:r>
    </w:p>
    <w:p w14:paraId="483F7C0B" w14:textId="77777777" w:rsidR="00A53ACD" w:rsidRPr="00A53ACD" w:rsidRDefault="00A53ACD" w:rsidP="00A53ACD">
      <w:pPr>
        <w:rPr>
          <w:lang w:val="en-GB"/>
        </w:rPr>
      </w:pPr>
      <w:r w:rsidRPr="00A53ACD">
        <w:rPr>
          <w:lang w:val="en-GB"/>
        </w:rPr>
        <w:t>- Icon placeholders</w:t>
      </w:r>
    </w:p>
    <w:p w14:paraId="468689D0" w14:textId="77777777" w:rsidR="00A53ACD" w:rsidRPr="00A53ACD" w:rsidRDefault="00A53ACD" w:rsidP="00A53ACD">
      <w:pPr>
        <w:rPr>
          <w:lang w:val="en-GB"/>
        </w:rPr>
      </w:pPr>
    </w:p>
    <w:p w14:paraId="3261C5E8" w14:textId="77777777" w:rsidR="00A53ACD" w:rsidRPr="00A53ACD" w:rsidRDefault="00A53ACD" w:rsidP="00A53ACD">
      <w:pPr>
        <w:rPr>
          <w:lang w:val="en-GB"/>
        </w:rPr>
      </w:pPr>
      <w:r w:rsidRPr="00A53ACD">
        <w:rPr>
          <w:lang w:val="en-GB"/>
        </w:rPr>
        <w:t>## Installatie</w:t>
      </w:r>
    </w:p>
    <w:p w14:paraId="6BF22AD9" w14:textId="77777777" w:rsidR="00A53ACD" w:rsidRPr="00A53ACD" w:rsidRDefault="00A53ACD" w:rsidP="00A53ACD">
      <w:pPr>
        <w:rPr>
          <w:lang w:val="en-GB"/>
        </w:rPr>
      </w:pPr>
    </w:p>
    <w:p w14:paraId="4462B14E" w14:textId="77777777" w:rsidR="00A53ACD" w:rsidRPr="00A53ACD" w:rsidRDefault="00A53ACD" w:rsidP="00A53ACD">
      <w:pPr>
        <w:rPr>
          <w:lang w:val="en-GB"/>
        </w:rPr>
      </w:pPr>
      <w:r w:rsidRPr="00A53ACD">
        <w:rPr>
          <w:lang w:val="en-GB"/>
        </w:rPr>
        <w:t>1. Kopieer de map `custom_components/ducobox/` naar je Home Assistant config directory.</w:t>
      </w:r>
    </w:p>
    <w:p w14:paraId="1938DB86" w14:textId="77777777" w:rsidR="00A53ACD" w:rsidRPr="00A53ACD" w:rsidRDefault="00A53ACD" w:rsidP="00A53ACD">
      <w:pPr>
        <w:rPr>
          <w:lang w:val="en-GB"/>
        </w:rPr>
      </w:pPr>
      <w:r w:rsidRPr="00A53ACD">
        <w:rPr>
          <w:lang w:val="en-GB"/>
        </w:rPr>
        <w:t>2. Herstart Home Assistant.</w:t>
      </w:r>
    </w:p>
    <w:p w14:paraId="354A6385" w14:textId="77777777" w:rsidR="00A53ACD" w:rsidRPr="00A53ACD" w:rsidRDefault="00A53ACD" w:rsidP="00A53ACD">
      <w:r w:rsidRPr="00A53ACD">
        <w:lastRenderedPageBreak/>
        <w:t>3. Ga naar Instellingen → Integraties → Voeg integratie toe → DucoBox.</w:t>
      </w:r>
    </w:p>
    <w:p w14:paraId="01D8B5DE" w14:textId="77777777" w:rsidR="00A53ACD" w:rsidRPr="00A53ACD" w:rsidRDefault="00A53ACD" w:rsidP="00A53ACD"/>
    <w:p w14:paraId="71C5C33D" w14:textId="77777777" w:rsidR="00A53ACD" w:rsidRPr="00A53ACD" w:rsidRDefault="00A53ACD" w:rsidP="00A53ACD">
      <w:pPr>
        <w:rPr>
          <w:lang w:val="en-GB"/>
        </w:rPr>
      </w:pPr>
      <w:r w:rsidRPr="00A53ACD">
        <w:rPr>
          <w:lang w:val="en-GB"/>
        </w:rPr>
        <w:t>## Service voorbeeld</w:t>
      </w:r>
    </w:p>
    <w:p w14:paraId="4ADFE0D7" w14:textId="77777777" w:rsidR="00A53ACD" w:rsidRPr="00A53ACD" w:rsidRDefault="00A53ACD" w:rsidP="00A53ACD">
      <w:pPr>
        <w:rPr>
          <w:lang w:val="en-GB"/>
        </w:rPr>
      </w:pPr>
    </w:p>
    <w:p w14:paraId="09C1753F" w14:textId="77777777" w:rsidR="00A53ACD" w:rsidRPr="00A53ACD" w:rsidRDefault="00A53ACD" w:rsidP="00A53ACD">
      <w:pPr>
        <w:rPr>
          <w:lang w:val="en-GB"/>
        </w:rPr>
      </w:pPr>
      <w:r w:rsidRPr="00A53ACD">
        <w:rPr>
          <w:lang w:val="en-GB"/>
        </w:rPr>
        <w:t>```yaml</w:t>
      </w:r>
    </w:p>
    <w:p w14:paraId="5DBB9CE5" w14:textId="77777777" w:rsidR="00A53ACD" w:rsidRPr="00A53ACD" w:rsidRDefault="00A53ACD" w:rsidP="00A53ACD">
      <w:pPr>
        <w:rPr>
          <w:lang w:val="en-GB"/>
        </w:rPr>
      </w:pPr>
      <w:r w:rsidRPr="00A53ACD">
        <w:rPr>
          <w:lang w:val="en-GB"/>
        </w:rPr>
        <w:t>service: ducobox.set_mode</w:t>
      </w:r>
    </w:p>
    <w:p w14:paraId="017EE113" w14:textId="77777777" w:rsidR="00A53ACD" w:rsidRPr="00A53ACD" w:rsidRDefault="00A53ACD" w:rsidP="00A53ACD">
      <w:r w:rsidRPr="00A53ACD">
        <w:t>data:</w:t>
      </w:r>
    </w:p>
    <w:p w14:paraId="7B8D4E3F" w14:textId="77777777" w:rsidR="00A53ACD" w:rsidRPr="00A53ACD" w:rsidRDefault="00A53ACD" w:rsidP="00A53ACD">
      <w:r w:rsidRPr="00A53ACD">
        <w:t xml:space="preserve">  mode: auto</w:t>
      </w:r>
    </w:p>
    <w:p w14:paraId="76FFB781" w14:textId="77777777" w:rsidR="00A53ACD" w:rsidRPr="00A53ACD" w:rsidRDefault="00A53ACD" w:rsidP="00A53ACD">
      <w:r w:rsidRPr="00A53ACD">
        <w:t xml:space="preserve">  zone: main</w:t>
      </w:r>
    </w:p>
    <w:p w14:paraId="4B2FB58A" w14:textId="77777777" w:rsidR="00A53ACD" w:rsidRPr="00A53ACD" w:rsidRDefault="00A53ACD" w:rsidP="00A53ACD">
      <w:pPr>
        <w:rPr>
          <w:b/>
          <w:bCs/>
        </w:rPr>
      </w:pPr>
      <w:r w:rsidRPr="00A53ACD">
        <w:rPr>
          <w:b/>
          <w:bCs/>
        </w:rPr>
        <w:t>Ondersteunde zones</w:t>
      </w:r>
    </w:p>
    <w:p w14:paraId="00545BB5" w14:textId="77777777" w:rsidR="00A53ACD" w:rsidRPr="00A53ACD" w:rsidRDefault="00A53ACD" w:rsidP="00A53ACD">
      <w:pPr>
        <w:numPr>
          <w:ilvl w:val="0"/>
          <w:numId w:val="4"/>
        </w:numPr>
      </w:pPr>
      <w:r w:rsidRPr="00A53ACD">
        <w:t>main (node 1)</w:t>
      </w:r>
    </w:p>
    <w:p w14:paraId="3F4EE9CC" w14:textId="77777777" w:rsidR="00A53ACD" w:rsidRPr="00A53ACD" w:rsidRDefault="00A53ACD" w:rsidP="00A53ACD">
      <w:pPr>
        <w:numPr>
          <w:ilvl w:val="0"/>
          <w:numId w:val="4"/>
        </w:numPr>
      </w:pPr>
      <w:r w:rsidRPr="00A53ACD">
        <w:t>zone1 (node 67)</w:t>
      </w:r>
    </w:p>
    <w:p w14:paraId="516C160B" w14:textId="77777777" w:rsidR="00A53ACD" w:rsidRPr="00A53ACD" w:rsidRDefault="00A53ACD" w:rsidP="00A53ACD">
      <w:pPr>
        <w:numPr>
          <w:ilvl w:val="0"/>
          <w:numId w:val="4"/>
        </w:numPr>
      </w:pPr>
      <w:r w:rsidRPr="00A53ACD">
        <w:t>zone2 (node 68)</w:t>
      </w:r>
    </w:p>
    <w:p w14:paraId="3A96918B" w14:textId="77777777" w:rsidR="00A53ACD" w:rsidRPr="00A53ACD" w:rsidRDefault="00A53ACD" w:rsidP="00A53ACD"/>
    <w:p w14:paraId="3D5A4A67" w14:textId="77777777" w:rsidR="00A53ACD" w:rsidRPr="00A53ACD" w:rsidRDefault="00A53ACD" w:rsidP="00A53ACD">
      <w:r w:rsidRPr="00A53ACD">
        <w:t>---</w:t>
      </w:r>
    </w:p>
    <w:p w14:paraId="4BE52124" w14:textId="77777777" w:rsidR="00A53ACD" w:rsidRPr="00A53ACD" w:rsidRDefault="00A53ACD" w:rsidP="00A53ACD"/>
    <w:p w14:paraId="3035461C" w14:textId="77777777" w:rsidR="00A53ACD" w:rsidRPr="00A53ACD" w:rsidRDefault="00A53ACD" w:rsidP="00A53ACD">
      <w:r w:rsidRPr="00A53ACD">
        <w:t># **5. Installatie in Home Assistant**</w:t>
      </w:r>
    </w:p>
    <w:p w14:paraId="06CF6675" w14:textId="77777777" w:rsidR="00A53ACD" w:rsidRPr="00A53ACD" w:rsidRDefault="00A53ACD" w:rsidP="00A53ACD"/>
    <w:p w14:paraId="5D9A5884" w14:textId="77777777" w:rsidR="00A53ACD" w:rsidRPr="00A53ACD" w:rsidRDefault="00A53ACD" w:rsidP="00A53ACD">
      <w:r w:rsidRPr="00A53ACD">
        <w:t>1. Maak de map:</w:t>
      </w:r>
    </w:p>
    <w:p w14:paraId="05429AC5" w14:textId="77777777" w:rsidR="00A53ACD" w:rsidRPr="00A53ACD" w:rsidRDefault="00A53ACD" w:rsidP="00A53ACD"/>
    <w:p w14:paraId="673830BC" w14:textId="77777777" w:rsidR="00A53ACD" w:rsidRPr="00A53ACD" w:rsidRDefault="00A53ACD" w:rsidP="00A53ACD">
      <w:r w:rsidRPr="00A53ACD">
        <w:t>config/custom_components/ducobox/</w:t>
      </w:r>
    </w:p>
    <w:p w14:paraId="71B28CD6" w14:textId="77777777" w:rsidR="00A53ACD" w:rsidRPr="00A53ACD" w:rsidRDefault="00A53ACD" w:rsidP="00A53ACD"/>
    <w:p w14:paraId="69D1E733" w14:textId="77777777" w:rsidR="00A53ACD" w:rsidRPr="00A53ACD" w:rsidRDefault="00A53ACD" w:rsidP="00A53ACD">
      <w:r w:rsidRPr="00A53ACD">
        <w:t xml:space="preserve">2. Plaats alle bestanden erin  </w:t>
      </w:r>
    </w:p>
    <w:p w14:paraId="349F7A4D" w14:textId="77777777" w:rsidR="00A53ACD" w:rsidRPr="00A53ACD" w:rsidRDefault="00A53ACD" w:rsidP="00A53ACD">
      <w:r w:rsidRPr="00A53ACD">
        <w:t xml:space="preserve">3. Herstart Home Assistant  </w:t>
      </w:r>
    </w:p>
    <w:p w14:paraId="6523AF97" w14:textId="77777777" w:rsidR="00A53ACD" w:rsidRPr="00A53ACD" w:rsidRDefault="00A53ACD" w:rsidP="00A53ACD">
      <w:r w:rsidRPr="00A53ACD">
        <w:t>4. Ga naar **Instellingen → Integraties → DucoBox**</w:t>
      </w:r>
    </w:p>
    <w:p w14:paraId="251428F8" w14:textId="77777777" w:rsidR="00A53ACD" w:rsidRPr="00A53ACD" w:rsidRDefault="00A53ACD" w:rsidP="00A53ACD"/>
    <w:p w14:paraId="11748844" w14:textId="77777777" w:rsidR="00A53ACD" w:rsidRPr="00A53ACD" w:rsidRDefault="00A53ACD" w:rsidP="00A53ACD">
      <w:r w:rsidRPr="00A53ACD">
        <w:t>---</w:t>
      </w:r>
    </w:p>
    <w:p w14:paraId="3E9C47D5" w14:textId="77777777" w:rsidR="00A53ACD" w:rsidRPr="00A53ACD" w:rsidRDefault="00A53ACD" w:rsidP="00A53ACD"/>
    <w:p w14:paraId="0C7C99E3" w14:textId="77777777" w:rsidR="00A53ACD" w:rsidRPr="00A53ACD" w:rsidRDefault="00A53ACD" w:rsidP="00A53ACD">
      <w:r w:rsidRPr="00A53ACD">
        <w:t># **6. Publiceren in GitHub**</w:t>
      </w:r>
    </w:p>
    <w:p w14:paraId="23285556" w14:textId="77777777" w:rsidR="00A53ACD" w:rsidRPr="00A53ACD" w:rsidRDefault="00A53ACD" w:rsidP="00A53ACD"/>
    <w:p w14:paraId="5D5E7CBD" w14:textId="77777777" w:rsidR="00A53ACD" w:rsidRPr="00A53ACD" w:rsidRDefault="00A53ACD" w:rsidP="00A53ACD">
      <w:r w:rsidRPr="00A53ACD">
        <w:t>1. Maak een nieuwe repository:</w:t>
      </w:r>
    </w:p>
    <w:p w14:paraId="0CE436DB" w14:textId="77777777" w:rsidR="00A53ACD" w:rsidRPr="00A53ACD" w:rsidRDefault="00A53ACD" w:rsidP="00A53ACD"/>
    <w:p w14:paraId="2A191B05" w14:textId="77777777" w:rsidR="00A53ACD" w:rsidRPr="00A53ACD" w:rsidRDefault="00A53ACD" w:rsidP="00A53ACD">
      <w:r w:rsidRPr="00A53ACD">
        <w:t>github.com/paul/ha-ducobox</w:t>
      </w:r>
    </w:p>
    <w:p w14:paraId="202E4FC8" w14:textId="77777777" w:rsidR="00A53ACD" w:rsidRPr="00A53ACD" w:rsidRDefault="00A53ACD" w:rsidP="00A53ACD"/>
    <w:p w14:paraId="2BB771A4" w14:textId="77777777" w:rsidR="00A53ACD" w:rsidRPr="00A53ACD" w:rsidRDefault="00A53ACD" w:rsidP="00A53ACD">
      <w:r w:rsidRPr="00A53ACD">
        <w:t>2. Voeg toe:</w:t>
      </w:r>
    </w:p>
    <w:p w14:paraId="378F6D15" w14:textId="77777777" w:rsidR="00A53ACD" w:rsidRPr="00A53ACD" w:rsidRDefault="00A53ACD" w:rsidP="00A53ACD"/>
    <w:p w14:paraId="14588391" w14:textId="77777777" w:rsidR="00A53ACD" w:rsidRPr="00A53ACD" w:rsidRDefault="00A53ACD" w:rsidP="00A53ACD">
      <w:pPr>
        <w:rPr>
          <w:lang w:val="en-GB"/>
        </w:rPr>
      </w:pPr>
      <w:r w:rsidRPr="00A53ACD">
        <w:rPr>
          <w:lang w:val="en-GB"/>
        </w:rPr>
        <w:t>custom_components/ducobox/</w:t>
      </w:r>
    </w:p>
    <w:p w14:paraId="22BC095A" w14:textId="77777777" w:rsidR="00A53ACD" w:rsidRPr="00A53ACD" w:rsidRDefault="00A53ACD" w:rsidP="00A53ACD">
      <w:pPr>
        <w:rPr>
          <w:lang w:val="en-GB"/>
        </w:rPr>
      </w:pPr>
    </w:p>
    <w:p w14:paraId="22BF739A" w14:textId="77777777" w:rsidR="00A53ACD" w:rsidRPr="00A53ACD" w:rsidRDefault="00A53ACD" w:rsidP="00A53ACD">
      <w:pPr>
        <w:rPr>
          <w:lang w:val="en-GB"/>
        </w:rPr>
      </w:pPr>
      <w:r w:rsidRPr="00A53ACD">
        <w:rPr>
          <w:lang w:val="en-GB"/>
        </w:rPr>
        <w:t>3. Commit:</w:t>
      </w:r>
    </w:p>
    <w:p w14:paraId="25C28D60" w14:textId="77777777" w:rsidR="00A53ACD" w:rsidRPr="00A53ACD" w:rsidRDefault="00A53ACD" w:rsidP="00A53ACD">
      <w:pPr>
        <w:rPr>
          <w:lang w:val="en-GB"/>
        </w:rPr>
      </w:pPr>
    </w:p>
    <w:p w14:paraId="33B658B8" w14:textId="77777777" w:rsidR="00A53ACD" w:rsidRPr="00A53ACD" w:rsidRDefault="00A53ACD" w:rsidP="00A53ACD">
      <w:pPr>
        <w:rPr>
          <w:lang w:val="en-GB"/>
        </w:rPr>
      </w:pPr>
      <w:r w:rsidRPr="00A53ACD">
        <w:rPr>
          <w:lang w:val="en-GB"/>
        </w:rPr>
        <w:t>git add . git commit -m "Initial DucoBox integration" git push</w:t>
      </w:r>
    </w:p>
    <w:p w14:paraId="75765133" w14:textId="77777777" w:rsidR="00A53ACD" w:rsidRPr="00A53ACD" w:rsidRDefault="00A53ACD" w:rsidP="00A53ACD">
      <w:pPr>
        <w:rPr>
          <w:lang w:val="en-GB"/>
        </w:rPr>
      </w:pPr>
    </w:p>
    <w:p w14:paraId="571600DF" w14:textId="77777777" w:rsidR="00A53ACD" w:rsidRPr="00A53ACD" w:rsidRDefault="00A53ACD" w:rsidP="00A53ACD">
      <w:r w:rsidRPr="00A53ACD">
        <w:t xml:space="preserve">4. Maak een release (tag: `v1.0.0`)  </w:t>
      </w:r>
    </w:p>
    <w:p w14:paraId="022C41DC" w14:textId="77777777" w:rsidR="00A53ACD" w:rsidRPr="00A53ACD" w:rsidRDefault="00A53ACD" w:rsidP="00A53ACD">
      <w:r w:rsidRPr="00A53ACD">
        <w:t>5. Voeg toe aan HACS:</w:t>
      </w:r>
    </w:p>
    <w:p w14:paraId="76E7360A" w14:textId="77777777" w:rsidR="00A53ACD" w:rsidRPr="00A53ACD" w:rsidRDefault="00A53ACD" w:rsidP="00A53ACD"/>
    <w:p w14:paraId="1F11026B" w14:textId="77777777" w:rsidR="00A53ACD" w:rsidRPr="00A53ACD" w:rsidRDefault="00A53ACD" w:rsidP="00A53ACD">
      <w:r w:rsidRPr="00A53ACD">
        <w:t xml:space="preserve">- HACS → Custom repositories  </w:t>
      </w:r>
    </w:p>
    <w:p w14:paraId="6A9672BF" w14:textId="77777777" w:rsidR="00A53ACD" w:rsidRPr="00A53ACD" w:rsidRDefault="00A53ACD" w:rsidP="00A53ACD">
      <w:pPr>
        <w:rPr>
          <w:lang w:val="en-GB"/>
        </w:rPr>
      </w:pPr>
      <w:r w:rsidRPr="00A53ACD">
        <w:rPr>
          <w:lang w:val="en-GB"/>
        </w:rPr>
        <w:t xml:space="preserve">- URL: jouw repo  </w:t>
      </w:r>
    </w:p>
    <w:p w14:paraId="28BD0C37" w14:textId="77777777" w:rsidR="00A53ACD" w:rsidRPr="00A53ACD" w:rsidRDefault="00A53ACD" w:rsidP="00A53ACD">
      <w:pPr>
        <w:rPr>
          <w:lang w:val="en-GB"/>
        </w:rPr>
      </w:pPr>
      <w:r w:rsidRPr="00A53ACD">
        <w:rPr>
          <w:lang w:val="en-GB"/>
        </w:rPr>
        <w:t xml:space="preserve">- Category: Integration  </w:t>
      </w:r>
    </w:p>
    <w:p w14:paraId="778A52FF" w14:textId="77777777" w:rsidR="00A53ACD" w:rsidRPr="00A53ACD" w:rsidRDefault="00A53ACD" w:rsidP="00A53ACD">
      <w:pPr>
        <w:rPr>
          <w:lang w:val="en-GB"/>
        </w:rPr>
      </w:pPr>
    </w:p>
    <w:p w14:paraId="109F099C" w14:textId="77777777" w:rsidR="00A53ACD" w:rsidRPr="00A53ACD" w:rsidRDefault="00A53ACD" w:rsidP="00A53ACD">
      <w:pPr>
        <w:rPr>
          <w:lang w:val="en-GB"/>
        </w:rPr>
      </w:pPr>
      <w:r w:rsidRPr="00A53ACD">
        <w:rPr>
          <w:lang w:val="en-GB"/>
        </w:rPr>
        <w:t>---</w:t>
      </w:r>
    </w:p>
    <w:sectPr w:rsidR="00A53ACD" w:rsidRPr="00A53A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708CA"/>
    <w:multiLevelType w:val="multilevel"/>
    <w:tmpl w:val="B88E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E1E79"/>
    <w:multiLevelType w:val="multilevel"/>
    <w:tmpl w:val="73C2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EE0329"/>
    <w:multiLevelType w:val="multilevel"/>
    <w:tmpl w:val="B01C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5632EE"/>
    <w:multiLevelType w:val="multilevel"/>
    <w:tmpl w:val="31B0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005138">
    <w:abstractNumId w:val="3"/>
  </w:num>
  <w:num w:numId="2" w16cid:durableId="1245719632">
    <w:abstractNumId w:val="0"/>
  </w:num>
  <w:num w:numId="3" w16cid:durableId="761025254">
    <w:abstractNumId w:val="2"/>
  </w:num>
  <w:num w:numId="4" w16cid:durableId="439760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E37"/>
    <w:rsid w:val="000859E2"/>
    <w:rsid w:val="002B152E"/>
    <w:rsid w:val="005C124B"/>
    <w:rsid w:val="00756B0E"/>
    <w:rsid w:val="00941E37"/>
    <w:rsid w:val="00A17A31"/>
    <w:rsid w:val="00A53ACD"/>
    <w:rsid w:val="00A8444B"/>
    <w:rsid w:val="00AA6154"/>
    <w:rsid w:val="00CC76D0"/>
    <w:rsid w:val="00E12F27"/>
    <w:rsid w:val="00EF4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EAABD"/>
  <w15:chartTrackingRefBased/>
  <w15:docId w15:val="{68A557F8-1D02-402C-886C-077513ED3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E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E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E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E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E3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53A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1615</Words>
  <Characters>8885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den Boer</dc:creator>
  <cp:keywords/>
  <dc:description/>
  <cp:lastModifiedBy>Paul den Boer</cp:lastModifiedBy>
  <cp:revision>5</cp:revision>
  <dcterms:created xsi:type="dcterms:W3CDTF">2025-12-18T20:54:00Z</dcterms:created>
  <dcterms:modified xsi:type="dcterms:W3CDTF">2025-12-19T18:36:00Z</dcterms:modified>
</cp:coreProperties>
</file>