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DED8" w14:textId="77777777" w:rsidR="00616833" w:rsidRPr="00616833" w:rsidRDefault="00616833" w:rsidP="00616833">
      <w:pPr>
        <w:pStyle w:val="Heading1"/>
      </w:pPr>
      <w:r w:rsidRPr="00616833">
        <w:t>Welcome to Word</w:t>
      </w:r>
    </w:p>
    <w:p w14:paraId="255BC904" w14:textId="77777777" w:rsidR="00711B2C" w:rsidRDefault="00711B2C" w:rsidP="00616833">
      <w:pPr>
        <w:pStyle w:val="Heading1"/>
      </w:pPr>
    </w:p>
    <w:sectPr w:rsidR="0071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33"/>
    <w:rsid w:val="00616833"/>
    <w:rsid w:val="00711B2C"/>
    <w:rsid w:val="007C053B"/>
    <w:rsid w:val="0090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C8219"/>
  <w15:chartTrackingRefBased/>
  <w15:docId w15:val="{752CB645-9D9F-4AD5-A5C7-413CAA52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Pauwels</dc:creator>
  <cp:keywords/>
  <dc:description/>
  <cp:lastModifiedBy>Kristof Pauwels</cp:lastModifiedBy>
  <cp:revision>1</cp:revision>
  <dcterms:created xsi:type="dcterms:W3CDTF">2025-03-11T08:29:00Z</dcterms:created>
  <dcterms:modified xsi:type="dcterms:W3CDTF">2025-03-11T08:30:00Z</dcterms:modified>
</cp:coreProperties>
</file>