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D01F" w14:textId="27545969" w:rsidR="00734162" w:rsidRDefault="00F00CF0" w:rsidP="00430E91">
      <w:pPr>
        <w:pStyle w:val="1"/>
      </w:pPr>
      <w:r>
        <w:t>Тестовое задание</w:t>
      </w:r>
      <w:r w:rsidR="00A025FA">
        <w:t xml:space="preserve"> для стажеров аналитиков-</w:t>
      </w:r>
      <w:r w:rsidR="004462C1">
        <w:t>проектировщиков</w:t>
      </w:r>
    </w:p>
    <w:p w14:paraId="27CD6D38" w14:textId="77777777" w:rsidR="002701FD" w:rsidRPr="002701FD" w:rsidRDefault="002701FD" w:rsidP="002701FD"/>
    <w:p w14:paraId="78A49290" w14:textId="2874E6F7" w:rsidR="002701FD" w:rsidRPr="002701FD" w:rsidRDefault="002701FD" w:rsidP="002701FD">
      <w:r>
        <w:t>Необходимо разработать некоторые части приложения для учета книг в библиотеке. Описание данных, с которыми будет работать приложение – ниже.</w:t>
      </w:r>
    </w:p>
    <w:p w14:paraId="101FCC46" w14:textId="77777777" w:rsidR="00675ADE" w:rsidRDefault="00675ADE" w:rsidP="00675ADE">
      <w:pPr>
        <w:pStyle w:val="a3"/>
        <w:rPr>
          <w:i/>
        </w:rPr>
      </w:pPr>
      <w:r>
        <w:rPr>
          <w:i/>
        </w:rPr>
        <w:t>Приложение для учета книг в библиотеке должно:</w:t>
      </w:r>
    </w:p>
    <w:p w14:paraId="78B3C13F" w14:textId="5EC1A491" w:rsidR="00F77FD7" w:rsidRDefault="00F77FD7" w:rsidP="00675ADE">
      <w:pPr>
        <w:pStyle w:val="a3"/>
        <w:rPr>
          <w:i/>
        </w:rPr>
      </w:pPr>
      <w:r>
        <w:rPr>
          <w:i/>
        </w:rPr>
        <w:t xml:space="preserve">1. </w:t>
      </w:r>
      <w:r w:rsidR="00675ADE">
        <w:rPr>
          <w:i/>
        </w:rPr>
        <w:t>Х</w:t>
      </w:r>
      <w:r w:rsidR="00367087" w:rsidRPr="00675ADE">
        <w:rPr>
          <w:i/>
        </w:rPr>
        <w:t>ранить названия книг, ФИО авторов, наименования издательств, год издания</w:t>
      </w:r>
      <w:r>
        <w:rPr>
          <w:i/>
        </w:rPr>
        <w:t>.</w:t>
      </w:r>
    </w:p>
    <w:p w14:paraId="3C4B41B7" w14:textId="4EC78DA5" w:rsidR="00A025FA" w:rsidRDefault="00F77FD7" w:rsidP="00675ADE">
      <w:pPr>
        <w:pStyle w:val="a3"/>
        <w:rPr>
          <w:i/>
        </w:rPr>
      </w:pPr>
      <w:r>
        <w:rPr>
          <w:i/>
        </w:rPr>
        <w:t>2. Учитывать</w:t>
      </w:r>
      <w:r w:rsidR="00367087" w:rsidRPr="00675ADE">
        <w:rPr>
          <w:i/>
        </w:rPr>
        <w:t xml:space="preserve"> имеющи</w:t>
      </w:r>
      <w:r w:rsidR="00A025FA">
        <w:rPr>
          <w:i/>
        </w:rPr>
        <w:t>еся в библиотеке экземпляры конкретной книги.</w:t>
      </w:r>
    </w:p>
    <w:p w14:paraId="426EFA87" w14:textId="092E42DB" w:rsidR="00367087" w:rsidRPr="00675ADE" w:rsidRDefault="00A025FA" w:rsidP="00675ADE">
      <w:pPr>
        <w:pStyle w:val="a3"/>
        <w:rPr>
          <w:i/>
        </w:rPr>
      </w:pPr>
      <w:r>
        <w:rPr>
          <w:i/>
        </w:rPr>
        <w:t xml:space="preserve">3. Учитывать </w:t>
      </w:r>
      <w:r w:rsidR="00367087" w:rsidRPr="00675ADE">
        <w:rPr>
          <w:i/>
        </w:rPr>
        <w:t>студентов, котор</w:t>
      </w:r>
      <w:r w:rsidR="00F77FD7">
        <w:rPr>
          <w:i/>
        </w:rPr>
        <w:t xml:space="preserve">ым выдавалась конкретная книга. </w:t>
      </w:r>
      <w:r w:rsidR="00367087" w:rsidRPr="00F77FD7">
        <w:rPr>
          <w:i/>
        </w:rPr>
        <w:t xml:space="preserve">При каждой выдаче книги студенту, фиксируется дата выдачи. </w:t>
      </w:r>
      <w:r w:rsidR="00367087" w:rsidRPr="00675ADE">
        <w:rPr>
          <w:i/>
        </w:rPr>
        <w:t>При возврате – дата возврата книги.</w:t>
      </w:r>
    </w:p>
    <w:p w14:paraId="4556338E" w14:textId="77777777" w:rsidR="00734162" w:rsidRDefault="00734162" w:rsidP="00734162">
      <w:r>
        <w:t>Задания:</w:t>
      </w:r>
    </w:p>
    <w:p w14:paraId="1704B551" w14:textId="24352274" w:rsidR="00734162" w:rsidRDefault="00734162" w:rsidP="00734162">
      <w:pPr>
        <w:pStyle w:val="a3"/>
        <w:numPr>
          <w:ilvl w:val="0"/>
          <w:numId w:val="3"/>
        </w:numPr>
      </w:pPr>
      <w:r>
        <w:t>Опишите модель данных (в любом удобном для вас представлении) для обслуживания библиотеки. Это может быть описание таблиц с типами данных, диаграмма – что угодно.</w:t>
      </w:r>
    </w:p>
    <w:p w14:paraId="08943C02" w14:textId="17A5DC5C" w:rsidR="00F00CF0" w:rsidRDefault="00F00CF0" w:rsidP="00734162">
      <w:pPr>
        <w:pStyle w:val="a3"/>
        <w:numPr>
          <w:ilvl w:val="0"/>
          <w:numId w:val="3"/>
        </w:numPr>
      </w:pPr>
      <w:r>
        <w:t xml:space="preserve">Напишите </w:t>
      </w:r>
      <w:r w:rsidR="00A025FA">
        <w:rPr>
          <w:lang w:val="en-US"/>
        </w:rPr>
        <w:t>SQL</w:t>
      </w:r>
      <w:r w:rsidR="00A025FA" w:rsidRPr="00A025FA">
        <w:t>-</w:t>
      </w:r>
      <w:r>
        <w:t>з</w:t>
      </w:r>
      <w:r w:rsidR="00734162">
        <w:t>апрос, который бы возвращал самого популярного автора за год.</w:t>
      </w:r>
      <w:r w:rsidR="004B1AEE">
        <w:t xml:space="preserve"> </w:t>
      </w:r>
      <w:bookmarkStart w:id="0" w:name="_Hlk531356688"/>
      <w:r>
        <w:t>Запрос должен основываться на модели данных, которую вы описали в задании 1.</w:t>
      </w:r>
      <w:r w:rsidR="00A025FA">
        <w:t xml:space="preserve"> </w:t>
      </w:r>
    </w:p>
    <w:bookmarkEnd w:id="0"/>
    <w:p w14:paraId="75D1DCF2" w14:textId="7A21024C" w:rsidR="00F77FD7" w:rsidRDefault="00A025FA" w:rsidP="00F77FD7">
      <w:pPr>
        <w:pStyle w:val="a3"/>
        <w:numPr>
          <w:ilvl w:val="0"/>
          <w:numId w:val="3"/>
        </w:numPr>
      </w:pPr>
      <w:r>
        <w:t xml:space="preserve">Определите понятие «злостный читатель». </w:t>
      </w:r>
      <w:r w:rsidRPr="00A025FA">
        <w:t xml:space="preserve"> </w:t>
      </w:r>
      <w:r w:rsidR="00734162">
        <w:t>Предложите алгоритм для поиска самого злостного читателя библиотеки.</w:t>
      </w:r>
      <w:r w:rsidR="004B1AEE">
        <w:t xml:space="preserve"> </w:t>
      </w:r>
      <w:r w:rsidR="00F00CF0">
        <w:t>Н</w:t>
      </w:r>
      <w:r w:rsidR="004B1AEE">
        <w:t>а любом языке программирования</w:t>
      </w:r>
      <w:r w:rsidR="00F00CF0">
        <w:t xml:space="preserve"> опишите алгоритм поиска такого читателя</w:t>
      </w:r>
      <w:r w:rsidR="004B1AEE">
        <w:t>.</w:t>
      </w:r>
      <w:r w:rsidR="00F77FD7">
        <w:t xml:space="preserve"> Алгоритм должен основываться на модели данных, которую вы описали в задании 1.</w:t>
      </w:r>
    </w:p>
    <w:p w14:paraId="11F6909C" w14:textId="1BB1247F" w:rsidR="00734162" w:rsidRDefault="00734162" w:rsidP="00F77FD7">
      <w:pPr>
        <w:ind w:left="360"/>
      </w:pPr>
    </w:p>
    <w:p w14:paraId="368DF5A5" w14:textId="77777777" w:rsidR="00367087" w:rsidRDefault="00367087" w:rsidP="00367087"/>
    <w:p w14:paraId="0EE3CEDE" w14:textId="77777777" w:rsidR="002701FD" w:rsidRDefault="002701FD" w:rsidP="00367087"/>
    <w:sectPr w:rsidR="0027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4BD"/>
    <w:multiLevelType w:val="hybridMultilevel"/>
    <w:tmpl w:val="4CA83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724"/>
    <w:multiLevelType w:val="hybridMultilevel"/>
    <w:tmpl w:val="B2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71C"/>
    <w:multiLevelType w:val="hybridMultilevel"/>
    <w:tmpl w:val="FE280D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1F"/>
    <w:rsid w:val="00021F9B"/>
    <w:rsid w:val="00064BEA"/>
    <w:rsid w:val="00247ADC"/>
    <w:rsid w:val="002701FD"/>
    <w:rsid w:val="00367087"/>
    <w:rsid w:val="003946D9"/>
    <w:rsid w:val="00430E91"/>
    <w:rsid w:val="004462C1"/>
    <w:rsid w:val="004B1AEE"/>
    <w:rsid w:val="00557868"/>
    <w:rsid w:val="00675ADE"/>
    <w:rsid w:val="006F5F04"/>
    <w:rsid w:val="00703173"/>
    <w:rsid w:val="00734162"/>
    <w:rsid w:val="00995906"/>
    <w:rsid w:val="00A025FA"/>
    <w:rsid w:val="00A32AD9"/>
    <w:rsid w:val="00A55837"/>
    <w:rsid w:val="00C96A38"/>
    <w:rsid w:val="00D0067B"/>
    <w:rsid w:val="00EB261F"/>
    <w:rsid w:val="00F00CF0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CD1"/>
  <w15:chartTrackingRefBased/>
  <w15:docId w15:val="{27F30530-4576-48F8-A97F-50935FB3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90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946D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46D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46D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46D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46D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4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46D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3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Веснина Дарья</dc:creator>
  <cp:keywords/>
  <dc:description/>
  <cp:lastModifiedBy>Пользователь</cp:lastModifiedBy>
  <cp:revision>3</cp:revision>
  <dcterms:created xsi:type="dcterms:W3CDTF">2021-04-05T07:24:00Z</dcterms:created>
  <dcterms:modified xsi:type="dcterms:W3CDTF">2021-08-26T06:11:00Z</dcterms:modified>
</cp:coreProperties>
</file>