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3131A" w14:textId="77777777" w:rsidR="009D50B1" w:rsidRPr="00591C32" w:rsidRDefault="00000000">
      <w:pPr>
        <w:rPr>
          <w:rFonts w:ascii="TH SarabunPSK" w:eastAsia="TH Sarabun PSK" w:hAnsi="TH SarabunPSK" w:cs="TH SarabunPSK"/>
          <w:b/>
          <w:sz w:val="32"/>
          <w:szCs w:val="32"/>
        </w:rPr>
      </w:pPr>
      <w:r w:rsidRPr="00591C32">
        <w:rPr>
          <w:rFonts w:ascii="TH SarabunPSK" w:eastAsia="TH Sarabun PSK" w:hAnsi="TH SarabunPSK" w:cs="TH SarabunPSK" w:hint="cs"/>
          <w:b/>
          <w:sz w:val="32"/>
          <w:szCs w:val="32"/>
        </w:rPr>
        <w:t>Program Structure</w:t>
      </w:r>
    </w:p>
    <w:p w14:paraId="4E80A948" w14:textId="77777777" w:rsidR="009D50B1" w:rsidRPr="00591C32" w:rsidRDefault="009D50B1">
      <w:pPr>
        <w:rPr>
          <w:rFonts w:ascii="TH SarabunPSK" w:eastAsia="TH Sarabun PSK" w:hAnsi="TH SarabunPSK" w:cs="TH SarabunPSK"/>
          <w:sz w:val="32"/>
          <w:szCs w:val="32"/>
        </w:rPr>
      </w:pPr>
    </w:p>
    <w:p w14:paraId="38EB0B05" w14:textId="07981F25" w:rsidR="009D50B1" w:rsidRPr="00591C32" w:rsidRDefault="00591C32" w:rsidP="00591C32">
      <w:pPr>
        <w:jc w:val="center"/>
        <w:rPr>
          <w:rFonts w:ascii="TH SarabunPSK" w:eastAsia="TH Sarabun PSK" w:hAnsi="TH SarabunPSK" w:cs="TH SarabunPSK"/>
          <w:sz w:val="32"/>
          <w:szCs w:val="32"/>
        </w:rPr>
      </w:pPr>
      <w:r>
        <w:rPr>
          <w:rFonts w:ascii="TH SarabunPSK" w:eastAsia="TH Sarabun PSK" w:hAnsi="TH SarabunPSK" w:cs="TH SarabunPSK" w:hint="cs"/>
          <w:sz w:val="32"/>
          <w:szCs w:val="32"/>
        </w:rPr>
        <w:drawing>
          <wp:inline distT="0" distB="0" distL="0" distR="0" wp14:anchorId="71EF7195" wp14:editId="39CA37BB">
            <wp:extent cx="7848474" cy="4975860"/>
            <wp:effectExtent l="0" t="0" r="635" b="0"/>
            <wp:docPr id="232568396" name="รูปภาพ 1" descr="รูปภาพประกอบด้วย ข้อความ, ลายมือ, ไลน์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68396" name="รูปภาพ 1" descr="รูปภาพประกอบด้วย ข้อความ, ลายมือ, ไลน์, ภาพหน้าจอ&#10;&#10;เนื้อหาที่สร้างโดย AI อาจไม่ถูกต้อง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551" cy="497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2C9F5" w14:textId="77777777" w:rsidR="009D50B1" w:rsidRPr="00591C32" w:rsidRDefault="00000000">
      <w:pPr>
        <w:rPr>
          <w:rFonts w:ascii="TH SarabunPSK" w:eastAsia="TH Sarabun PSK" w:hAnsi="TH SarabunPSK" w:cs="TH SarabunPSK"/>
          <w:b/>
          <w:sz w:val="32"/>
          <w:szCs w:val="32"/>
        </w:rPr>
      </w:pPr>
      <w:r w:rsidRPr="00591C32">
        <w:rPr>
          <w:rFonts w:ascii="TH SarabunPSK" w:eastAsia="TH Sarabun PSK" w:hAnsi="TH SarabunPSK" w:cs="TH SarabunPSK" w:hint="cs"/>
          <w:b/>
          <w:sz w:val="32"/>
          <w:szCs w:val="32"/>
        </w:rPr>
        <w:lastRenderedPageBreak/>
        <w:t>Top-down Integration</w:t>
      </w:r>
    </w:p>
    <w:tbl>
      <w:tblPr>
        <w:tblStyle w:val="a5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06"/>
        <w:gridCol w:w="1993"/>
        <w:gridCol w:w="1993"/>
        <w:gridCol w:w="1992"/>
        <w:gridCol w:w="1992"/>
        <w:gridCol w:w="1992"/>
      </w:tblGrid>
      <w:tr w:rsidR="009D50B1" w:rsidRPr="00591C32" w14:paraId="176ECF7A" w14:textId="77777777" w:rsidTr="00E97FD8">
        <w:tc>
          <w:tcPr>
            <w:tcW w:w="1980" w:type="dxa"/>
          </w:tcPr>
          <w:p w14:paraId="4FEA8A87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2006" w:type="dxa"/>
          </w:tcPr>
          <w:p w14:paraId="73D144AA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3E4435FA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59D79A5A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3F494311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789EAAE1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7A0E736B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Pass/Fail/No run</w:t>
            </w:r>
          </w:p>
        </w:tc>
      </w:tr>
      <w:tr w:rsidR="009D50B1" w:rsidRPr="00591C32" w14:paraId="7D7307D6" w14:textId="77777777" w:rsidTr="00E97FD8">
        <w:tc>
          <w:tcPr>
            <w:tcW w:w="1980" w:type="dxa"/>
          </w:tcPr>
          <w:p w14:paraId="111A3BB0" w14:textId="7CEC9ECE" w:rsidR="009D50B1" w:rsidRPr="00591C32" w:rsidRDefault="00CE2E3A">
            <w:pPr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3670838A" w14:textId="77777777" w:rsidR="009D50B1" w:rsidRPr="00591C32" w:rsidRDefault="009D50B1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2006" w:type="dxa"/>
          </w:tcPr>
          <w:p w14:paraId="15730C3E" w14:textId="02256D26" w:rsidR="009D50B1" w:rsidRPr="00591C32" w:rsidRDefault="00E97FD8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LiquidConverter.convert()</w:t>
            </w:r>
          </w:p>
        </w:tc>
        <w:tc>
          <w:tcPr>
            <w:tcW w:w="1993" w:type="dxa"/>
          </w:tcPr>
          <w:p w14:paraId="79A96875" w14:textId="72C6C3D9" w:rsidR="009D50B1" w:rsidRPr="00591C32" w:rsidRDefault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="004F72D4"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1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 </w:t>
            </w:r>
            <w:r w:rsidR="004F72D4"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cup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 to </w:t>
            </w:r>
            <w:r w:rsidR="004F72D4"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ml</w:t>
            </w:r>
          </w:p>
        </w:tc>
        <w:tc>
          <w:tcPr>
            <w:tcW w:w="1993" w:type="dxa"/>
          </w:tcPr>
          <w:p w14:paraId="73194AB6" w14:textId="56E1846B" w:rsidR="009D50B1" w:rsidRPr="00591C32" w:rsidRDefault="004F72D4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</w:tc>
        <w:tc>
          <w:tcPr>
            <w:tcW w:w="1992" w:type="dxa"/>
          </w:tcPr>
          <w:p w14:paraId="1DA51156" w14:textId="77777777" w:rsidR="00CE31E1" w:rsidRPr="00591C32" w:rsidRDefault="00CE31E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2C540BD9" w14:textId="77777777" w:rsidR="009D50B1" w:rsidRPr="00591C32" w:rsidRDefault="009D50B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445870AD" w14:textId="77777777" w:rsidR="009D50B1" w:rsidRPr="00591C32" w:rsidRDefault="009D50B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2BF4EBB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0FE7720B" w14:textId="77777777" w:rsidR="009D50B1" w:rsidRPr="00591C32" w:rsidRDefault="009D50B1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D0ED7A1" w14:textId="568AD567" w:rsidR="009D50B1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9D50B1" w:rsidRPr="00591C32" w14:paraId="4C9F77E8" w14:textId="77777777" w:rsidTr="00E97FD8">
        <w:tc>
          <w:tcPr>
            <w:tcW w:w="1980" w:type="dxa"/>
          </w:tcPr>
          <w:p w14:paraId="1376A805" w14:textId="77777777" w:rsidR="00E97FD8" w:rsidRPr="00591C32" w:rsidRDefault="00E97FD8" w:rsidP="00E97FD8">
            <w:pPr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5018DBA8" w14:textId="77777777" w:rsidR="009D50B1" w:rsidRPr="00591C32" w:rsidRDefault="009D50B1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2006" w:type="dxa"/>
          </w:tcPr>
          <w:p w14:paraId="64AFA17B" w14:textId="4D54229D" w:rsidR="009D50B1" w:rsidRPr="00591C32" w:rsidRDefault="00E97FD8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MassConverter.convert()</w:t>
            </w:r>
          </w:p>
        </w:tc>
        <w:tc>
          <w:tcPr>
            <w:tcW w:w="1993" w:type="dxa"/>
          </w:tcPr>
          <w:p w14:paraId="40D2E9A3" w14:textId="6FC85E17" w:rsidR="009D50B1" w:rsidRPr="00591C32" w:rsidRDefault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100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g to oz</w:t>
            </w:r>
          </w:p>
        </w:tc>
        <w:tc>
          <w:tcPr>
            <w:tcW w:w="1993" w:type="dxa"/>
          </w:tcPr>
          <w:p w14:paraId="7659F903" w14:textId="04F002FB" w:rsidR="009D50B1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</w:tc>
        <w:tc>
          <w:tcPr>
            <w:tcW w:w="1992" w:type="dxa"/>
          </w:tcPr>
          <w:p w14:paraId="6A86C7E5" w14:textId="77777777" w:rsidR="00CE31E1" w:rsidRPr="00591C32" w:rsidRDefault="00CE31E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  <w:p w14:paraId="74B2F062" w14:textId="77777777" w:rsidR="009D50B1" w:rsidRPr="00591C32" w:rsidRDefault="009D50B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5878DAE6" w14:textId="77777777" w:rsidR="009D50B1" w:rsidRPr="00591C32" w:rsidRDefault="009D50B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A3804CD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  <w:p w14:paraId="2F727CBA" w14:textId="77777777" w:rsidR="009D50B1" w:rsidRPr="00591C32" w:rsidRDefault="009D50B1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27B6DF" w14:textId="496A365E" w:rsidR="009D50B1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64737C" w:rsidRPr="00591C32" w14:paraId="77752D02" w14:textId="77777777" w:rsidTr="00E97FD8">
        <w:tc>
          <w:tcPr>
            <w:tcW w:w="1980" w:type="dxa"/>
          </w:tcPr>
          <w:p w14:paraId="2CFEBDFB" w14:textId="77777777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38E45751" w14:textId="77777777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2006" w:type="dxa"/>
          </w:tcPr>
          <w:p w14:paraId="2AF682D6" w14:textId="406360E9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TemperatureConverter.convert()</w:t>
            </w:r>
          </w:p>
        </w:tc>
        <w:tc>
          <w:tcPr>
            <w:tcW w:w="1993" w:type="dxa"/>
          </w:tcPr>
          <w:p w14:paraId="4E061F5D" w14:textId="70E69523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25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°C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to °F</w:t>
            </w:r>
          </w:p>
        </w:tc>
        <w:tc>
          <w:tcPr>
            <w:tcW w:w="1993" w:type="dxa"/>
          </w:tcPr>
          <w:p w14:paraId="5BEE0189" w14:textId="06AF020C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</w:tc>
        <w:tc>
          <w:tcPr>
            <w:tcW w:w="1992" w:type="dxa"/>
          </w:tcPr>
          <w:p w14:paraId="54BDBAF0" w14:textId="40811516" w:rsidR="0064737C" w:rsidRPr="00591C32" w:rsidRDefault="00CE31E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0DB95EAF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1B721CB8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23354A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03C47AB7" w14:textId="77777777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3A476FA" w14:textId="222D1FEE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64737C" w:rsidRPr="00591C32" w14:paraId="6F6E0FCB" w14:textId="77777777" w:rsidTr="00E97FD8">
        <w:tc>
          <w:tcPr>
            <w:tcW w:w="1980" w:type="dxa"/>
          </w:tcPr>
          <w:p w14:paraId="654C9DE9" w14:textId="3DEBAEE4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LiquidConverter.convert()</w:t>
            </w:r>
          </w:p>
          <w:p w14:paraId="4752DAF8" w14:textId="77777777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2006" w:type="dxa"/>
          </w:tcPr>
          <w:p w14:paraId="50A74870" w14:textId="215D8CEB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LiquidConverter.getConversionFactor()</w:t>
            </w:r>
          </w:p>
        </w:tc>
        <w:tc>
          <w:tcPr>
            <w:tcW w:w="1993" w:type="dxa"/>
          </w:tcPr>
          <w:p w14:paraId="3C92E38E" w14:textId="7DC3890D" w:rsidR="0064737C" w:rsidRPr="00591C32" w:rsidRDefault="004F72D4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ขอ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cup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ml</w:t>
            </w:r>
          </w:p>
        </w:tc>
        <w:tc>
          <w:tcPr>
            <w:tcW w:w="1993" w:type="dxa"/>
          </w:tcPr>
          <w:p w14:paraId="6A308385" w14:textId="40031533" w:rsidR="0064737C" w:rsidRPr="00591C32" w:rsidRDefault="004F72D4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</w:tc>
        <w:tc>
          <w:tcPr>
            <w:tcW w:w="1992" w:type="dxa"/>
          </w:tcPr>
          <w:p w14:paraId="76BA9F9B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6232635A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05E0F529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73CBA16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2229E2BD" w14:textId="77777777" w:rsidR="0064737C" w:rsidRPr="00591C32" w:rsidRDefault="0064737C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BEC3305" w14:textId="0FC46F79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64737C" w:rsidRPr="00591C32" w14:paraId="04D98029" w14:textId="77777777" w:rsidTr="00E97FD8">
        <w:tc>
          <w:tcPr>
            <w:tcW w:w="1980" w:type="dxa"/>
          </w:tcPr>
          <w:p w14:paraId="6C60DBCD" w14:textId="53EA3E58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LiquidConverter.getConversionFactor()</w:t>
            </w:r>
          </w:p>
        </w:tc>
        <w:tc>
          <w:tcPr>
            <w:tcW w:w="2006" w:type="dxa"/>
          </w:tcPr>
          <w:p w14:paraId="5ADD2774" w14:textId="1A5A64E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713F8134" w14:textId="4DEBC1CB" w:rsidR="0064737C" w:rsidRPr="00591C32" w:rsidRDefault="003A3828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สมมติ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cup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ml</w:t>
            </w:r>
          </w:p>
        </w:tc>
        <w:tc>
          <w:tcPr>
            <w:tcW w:w="1993" w:type="dxa"/>
          </w:tcPr>
          <w:p w14:paraId="2C4C8F98" w14:textId="3B2DCF1F" w:rsidR="0064737C" w:rsidRPr="00591C32" w:rsidRDefault="00CE31E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15A4C900" w14:textId="77777777" w:rsidR="00CE31E1" w:rsidRPr="00591C32" w:rsidRDefault="00CE31E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102D7CAF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0C4CD1C5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68B4E58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7A1818A0" w14:textId="77777777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975BCD2" w14:textId="671B8AFA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64737C" w:rsidRPr="00591C32" w14:paraId="255E46DD" w14:textId="77777777" w:rsidTr="00E97FD8">
        <w:tc>
          <w:tcPr>
            <w:tcW w:w="1980" w:type="dxa"/>
          </w:tcPr>
          <w:p w14:paraId="27165D64" w14:textId="324A54D9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MassConverter.convert()</w:t>
            </w:r>
          </w:p>
        </w:tc>
        <w:tc>
          <w:tcPr>
            <w:tcW w:w="2006" w:type="dxa"/>
          </w:tcPr>
          <w:p w14:paraId="20099D85" w14:textId="683B5389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 getConversionFactor()</w:t>
            </w:r>
          </w:p>
        </w:tc>
        <w:tc>
          <w:tcPr>
            <w:tcW w:w="1993" w:type="dxa"/>
          </w:tcPr>
          <w:p w14:paraId="2BECC924" w14:textId="4EC7C0B0" w:rsidR="0064737C" w:rsidRPr="00591C32" w:rsidRDefault="00CE31E1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ขอ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gram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oz</w:t>
            </w:r>
          </w:p>
        </w:tc>
        <w:tc>
          <w:tcPr>
            <w:tcW w:w="1993" w:type="dxa"/>
          </w:tcPr>
          <w:p w14:paraId="35ED2B0B" w14:textId="468ECCC9" w:rsidR="0064737C" w:rsidRPr="00591C32" w:rsidRDefault="00CE31E1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</w:tc>
        <w:tc>
          <w:tcPr>
            <w:tcW w:w="1992" w:type="dxa"/>
          </w:tcPr>
          <w:p w14:paraId="18470BB0" w14:textId="48C77ADA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789823DE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BFE0DF8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7FA5000B" w14:textId="77777777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7FFA4B2" w14:textId="1235C6E3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64737C" w:rsidRPr="00591C32" w14:paraId="3CADDCE2" w14:textId="77777777" w:rsidTr="00E97FD8">
        <w:tc>
          <w:tcPr>
            <w:tcW w:w="1980" w:type="dxa"/>
          </w:tcPr>
          <w:p w14:paraId="2CD14C0D" w14:textId="6BF16EC5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lastRenderedPageBreak/>
              <w:t>MassConverter. getConversionFactor()</w:t>
            </w:r>
          </w:p>
        </w:tc>
        <w:tc>
          <w:tcPr>
            <w:tcW w:w="2006" w:type="dxa"/>
          </w:tcPr>
          <w:p w14:paraId="745F584D" w14:textId="559BE882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08CB6A0D" w14:textId="4AFDFDA1" w:rsidR="0064737C" w:rsidRPr="00591C32" w:rsidRDefault="003A3828" w:rsidP="0064737C">
            <w:pPr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สมมติ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gram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oz</w:t>
            </w:r>
          </w:p>
        </w:tc>
        <w:tc>
          <w:tcPr>
            <w:tcW w:w="1993" w:type="dxa"/>
          </w:tcPr>
          <w:p w14:paraId="7EB033BC" w14:textId="1CE290AF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8BDAA48" w14:textId="33E1C118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2F3A7715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70F71BD2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8422077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52F33429" w14:textId="77777777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724DFE3" w14:textId="3022663D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64737C" w:rsidRPr="00591C32" w14:paraId="73381A1F" w14:textId="77777777" w:rsidTr="00E97FD8">
        <w:tc>
          <w:tcPr>
            <w:tcW w:w="1980" w:type="dxa"/>
          </w:tcPr>
          <w:p w14:paraId="74FFA6A3" w14:textId="29CFEE7C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TemperatureConverter.convert()</w:t>
            </w:r>
          </w:p>
        </w:tc>
        <w:tc>
          <w:tcPr>
            <w:tcW w:w="2006" w:type="dxa"/>
          </w:tcPr>
          <w:p w14:paraId="0EA8A192" w14:textId="1ACC09E3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764B164F" w14:textId="7C90FE66" w:rsidR="0064737C" w:rsidRPr="00591C32" w:rsidRDefault="003A3828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สมมติค่าจาก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°C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  <w:cs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°F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 เมื่อใส่ค่า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25</w:t>
            </w:r>
          </w:p>
        </w:tc>
        <w:tc>
          <w:tcPr>
            <w:tcW w:w="1993" w:type="dxa"/>
          </w:tcPr>
          <w:p w14:paraId="39A3BE59" w14:textId="245CCD53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9CA3AAA" w14:textId="38E13EF7" w:rsidR="0064737C" w:rsidRPr="00591C32" w:rsidRDefault="003A38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3E397FE6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3EEC62DC" w14:textId="77777777" w:rsidR="0064737C" w:rsidRPr="00591C32" w:rsidRDefault="0064737C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6D4C61E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0D9976A1" w14:textId="77777777" w:rsidR="0064737C" w:rsidRPr="00591C32" w:rsidRDefault="0064737C" w:rsidP="0064737C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368B6C2" w14:textId="0F12F107" w:rsidR="0064737C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</w:tbl>
    <w:p w14:paraId="11682AFC" w14:textId="77777777" w:rsidR="009D50B1" w:rsidRPr="00591C32" w:rsidRDefault="009D50B1">
      <w:pPr>
        <w:rPr>
          <w:rFonts w:ascii="TH SarabunPSK" w:eastAsia="TH Sarabun PSK" w:hAnsi="TH SarabunPSK" w:cs="TH SarabunPSK"/>
          <w:sz w:val="32"/>
          <w:szCs w:val="32"/>
        </w:rPr>
      </w:pPr>
    </w:p>
    <w:p w14:paraId="1957F0E2" w14:textId="77777777" w:rsidR="00CE2E3A" w:rsidRPr="00591C32" w:rsidRDefault="00CE2E3A">
      <w:pPr>
        <w:rPr>
          <w:rFonts w:ascii="TH SarabunPSK" w:eastAsia="TH Sarabun PSK" w:hAnsi="TH SarabunPSK" w:cs="TH SarabunPSK"/>
          <w:sz w:val="32"/>
          <w:szCs w:val="32"/>
        </w:rPr>
      </w:pPr>
    </w:p>
    <w:p w14:paraId="68F22004" w14:textId="77777777" w:rsidR="009D50B1" w:rsidRPr="00591C32" w:rsidRDefault="00000000">
      <w:pPr>
        <w:rPr>
          <w:rFonts w:ascii="TH SarabunPSK" w:eastAsia="TH Sarabun PSK" w:hAnsi="TH SarabunPSK" w:cs="TH SarabunPSK"/>
          <w:b/>
          <w:sz w:val="32"/>
          <w:szCs w:val="32"/>
        </w:rPr>
      </w:pPr>
      <w:r w:rsidRPr="00591C32">
        <w:rPr>
          <w:rFonts w:ascii="TH SarabunPSK" w:eastAsia="TH Sarabun PSK" w:hAnsi="TH SarabunPSK" w:cs="TH SarabunPSK" w:hint="cs"/>
          <w:b/>
          <w:sz w:val="32"/>
          <w:szCs w:val="32"/>
        </w:rPr>
        <w:t>Bottom-up Integration</w:t>
      </w:r>
    </w:p>
    <w:tbl>
      <w:tblPr>
        <w:tblStyle w:val="a6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9D50B1" w:rsidRPr="00591C32" w14:paraId="78573AD1" w14:textId="77777777">
        <w:tc>
          <w:tcPr>
            <w:tcW w:w="1993" w:type="dxa"/>
          </w:tcPr>
          <w:p w14:paraId="2BC33AEE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7BB89180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72B2E1EB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5391EF7A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209D05F2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42F9DA99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0643F694" w14:textId="77777777" w:rsidR="009D50B1" w:rsidRPr="00591C32" w:rsidRDefault="00000000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Pass/Fail/No run</w:t>
            </w:r>
          </w:p>
        </w:tc>
      </w:tr>
      <w:tr w:rsidR="003A3828" w:rsidRPr="00591C32" w14:paraId="53BC0011" w14:textId="77777777">
        <w:tc>
          <w:tcPr>
            <w:tcW w:w="1993" w:type="dxa"/>
          </w:tcPr>
          <w:p w14:paraId="370D9315" w14:textId="3F49FAB1" w:rsidR="003A3828" w:rsidRPr="00591C32" w:rsidRDefault="003A3828" w:rsidP="003A3828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LiquidConverter.getConversionFactor()</w:t>
            </w:r>
          </w:p>
        </w:tc>
        <w:tc>
          <w:tcPr>
            <w:tcW w:w="1993" w:type="dxa"/>
          </w:tcPr>
          <w:p w14:paraId="26E079A2" w14:textId="77777777" w:rsidR="003A3828" w:rsidRPr="00591C32" w:rsidRDefault="003A3828" w:rsidP="003A3828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LiquidConverter.convert()</w:t>
            </w:r>
          </w:p>
          <w:p w14:paraId="1ED04BB9" w14:textId="77777777" w:rsidR="003A3828" w:rsidRPr="00591C32" w:rsidRDefault="003A3828" w:rsidP="003A3828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7F5A970" w14:textId="38C58778" w:rsidR="003A3828" w:rsidRPr="00591C32" w:rsidRDefault="003A3828" w:rsidP="003A3828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ขอ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cup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ml</w:t>
            </w:r>
          </w:p>
        </w:tc>
        <w:tc>
          <w:tcPr>
            <w:tcW w:w="1993" w:type="dxa"/>
          </w:tcPr>
          <w:p w14:paraId="6671EE20" w14:textId="30338DD3" w:rsidR="003A3828" w:rsidRPr="00591C32" w:rsidRDefault="00DA3F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BC9238F" w14:textId="65A00336" w:rsidR="003A3828" w:rsidRPr="00591C32" w:rsidRDefault="00DA3F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2E65E7F0" w14:textId="77777777" w:rsidR="003A3828" w:rsidRPr="00591C32" w:rsidRDefault="003A38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167FA480" w14:textId="77777777" w:rsidR="003A3828" w:rsidRPr="00591C32" w:rsidRDefault="003A3828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95F1881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39D692D3" w14:textId="77777777" w:rsidR="003A3828" w:rsidRPr="00591C32" w:rsidRDefault="003A3828" w:rsidP="003A3828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7CB77B3" w14:textId="0C4A2F12" w:rsidR="003A3828" w:rsidRPr="00591C32" w:rsidRDefault="001723E5" w:rsidP="001723E5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591C32" w:rsidRPr="00591C32" w14:paraId="2465C786" w14:textId="77777777">
        <w:tc>
          <w:tcPr>
            <w:tcW w:w="1993" w:type="dxa"/>
          </w:tcPr>
          <w:p w14:paraId="6E5B77B2" w14:textId="24EB64E4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 getConversionFactor()</w:t>
            </w:r>
          </w:p>
          <w:p w14:paraId="460BDA9B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FCE385C" w14:textId="6359FB4A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MassConverter.convert()</w:t>
            </w:r>
          </w:p>
        </w:tc>
        <w:tc>
          <w:tcPr>
            <w:tcW w:w="1993" w:type="dxa"/>
          </w:tcPr>
          <w:p w14:paraId="35550946" w14:textId="50EBA240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ขอ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multiplier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gram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to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oz</w:t>
            </w:r>
          </w:p>
        </w:tc>
        <w:tc>
          <w:tcPr>
            <w:tcW w:w="1993" w:type="dxa"/>
          </w:tcPr>
          <w:p w14:paraId="1A5192D5" w14:textId="29EA172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67AA509" w14:textId="230FB4BF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6A1A11D3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052AB767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073F2E6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0.035</w:t>
            </w:r>
          </w:p>
          <w:p w14:paraId="52CAA589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33D5EAC" w14:textId="316DDF5A" w:rsidR="00591C32" w:rsidRPr="00591C32" w:rsidRDefault="001723E5" w:rsidP="001723E5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591C32" w:rsidRPr="00591C32" w14:paraId="19D5B421" w14:textId="77777777">
        <w:tc>
          <w:tcPr>
            <w:tcW w:w="1993" w:type="dxa"/>
          </w:tcPr>
          <w:p w14:paraId="7C06E174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LiquidConverter.convert()</w:t>
            </w:r>
          </w:p>
          <w:p w14:paraId="087C294C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E2DF982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1E48F68B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026F33B" w14:textId="0AC708D9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1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cup to ml</w:t>
            </w:r>
          </w:p>
        </w:tc>
        <w:tc>
          <w:tcPr>
            <w:tcW w:w="1993" w:type="dxa"/>
          </w:tcPr>
          <w:p w14:paraId="214E1C3E" w14:textId="72802F7E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C9E2919" w14:textId="1AAAFBEA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6A9B9539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6DB8902F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E0DD4A1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250</w:t>
            </w:r>
          </w:p>
          <w:p w14:paraId="5C804B2A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0D08045" w14:textId="2B5AF37C" w:rsidR="00591C32" w:rsidRPr="00591C32" w:rsidRDefault="001723E5" w:rsidP="001723E5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591C32" w:rsidRPr="00591C32" w14:paraId="12073287" w14:textId="77777777">
        <w:tc>
          <w:tcPr>
            <w:tcW w:w="1993" w:type="dxa"/>
          </w:tcPr>
          <w:p w14:paraId="6D238453" w14:textId="431814F1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lastRenderedPageBreak/>
              <w:t>MassConverter.convert()</w:t>
            </w:r>
          </w:p>
        </w:tc>
        <w:tc>
          <w:tcPr>
            <w:tcW w:w="1993" w:type="dxa"/>
          </w:tcPr>
          <w:p w14:paraId="031AF8B1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069868DB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FFB410C" w14:textId="0496E45E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 xml:space="preserve">100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g to oz</w:t>
            </w:r>
          </w:p>
        </w:tc>
        <w:tc>
          <w:tcPr>
            <w:tcW w:w="1993" w:type="dxa"/>
          </w:tcPr>
          <w:p w14:paraId="04FB38A3" w14:textId="3AAAF739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4B87F6F" w14:textId="7BE5AF7B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  <w:p w14:paraId="24FDA456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31963702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6A3B7E5" w14:textId="77777777" w:rsidR="00747733" w:rsidRPr="00591C32" w:rsidRDefault="00747733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3.5</w:t>
            </w:r>
          </w:p>
          <w:p w14:paraId="6AC9114E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EA9C569" w14:textId="69BC3E70" w:rsidR="00591C32" w:rsidRPr="00591C32" w:rsidRDefault="001723E5" w:rsidP="001723E5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87206">
              <w:rPr>
                <w:rFonts w:ascii="TH SarabunPSK" w:eastAsia="TH Sarabun PSK" w:hAnsi="TH SarabunPSK" w:cs="TH SarabunPSK"/>
                <w:color w:val="00B050"/>
                <w:sz w:val="32"/>
                <w:szCs w:val="32"/>
              </w:rPr>
              <w:t>Pass</w:t>
            </w:r>
          </w:p>
        </w:tc>
      </w:tr>
      <w:tr w:rsidR="00591C32" w:rsidRPr="00591C32" w14:paraId="6A170724" w14:textId="77777777">
        <w:tc>
          <w:tcPr>
            <w:tcW w:w="1993" w:type="dxa"/>
          </w:tcPr>
          <w:p w14:paraId="392A0F4E" w14:textId="7F50B2E0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TemperatureConverter.convert()</w:t>
            </w:r>
          </w:p>
        </w:tc>
        <w:tc>
          <w:tcPr>
            <w:tcW w:w="1993" w:type="dxa"/>
          </w:tcPr>
          <w:p w14:paraId="3F0060E7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1D99E7E6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4621DC0" w14:textId="0AB3B29A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25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°C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to °F</w:t>
            </w:r>
          </w:p>
        </w:tc>
        <w:tc>
          <w:tcPr>
            <w:tcW w:w="1993" w:type="dxa"/>
          </w:tcPr>
          <w:p w14:paraId="331C1542" w14:textId="4BDB28B0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7685BE4" w14:textId="63BC2DF9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599A2EA4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  <w:p w14:paraId="0AFC2A3D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D06CC0B" w14:textId="638CCA40" w:rsidR="00747733" w:rsidRPr="00591C32" w:rsidRDefault="00231DB9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-0.0</w:t>
            </w:r>
          </w:p>
          <w:p w14:paraId="06ED25C7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2CEFEEF" w14:textId="1C74780B" w:rsidR="00591C32" w:rsidRPr="00591C32" w:rsidRDefault="001723E5" w:rsidP="001723E5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723E5">
              <w:rPr>
                <w:rFonts w:ascii="TH SarabunPSK" w:eastAsia="TH Sarabun PSK" w:hAnsi="TH SarabunPSK" w:cs="TH SarabunPSK"/>
                <w:color w:val="EE0000"/>
                <w:sz w:val="32"/>
                <w:szCs w:val="32"/>
              </w:rPr>
              <w:t>Fail</w:t>
            </w:r>
          </w:p>
        </w:tc>
      </w:tr>
      <w:tr w:rsidR="00591C32" w:rsidRPr="00591C32" w14:paraId="400AA8D7" w14:textId="77777777">
        <w:tc>
          <w:tcPr>
            <w:tcW w:w="1993" w:type="dxa"/>
          </w:tcPr>
          <w:p w14:paraId="3E912041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  <w:cs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CookingConversionCalculator</w:t>
            </w:r>
          </w:p>
          <w:p w14:paraId="1079D4A3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CDF1B8D" w14:textId="166F6909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3B25AA58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เลือก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Temperature</w:t>
            </w:r>
          </w:p>
          <w:p w14:paraId="0630BBC1" w14:textId="2F04B362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Convert </w:t>
            </w:r>
            <w:r w:rsidRPr="00591C32">
              <w:rPr>
                <w:rFonts w:ascii="TH SarabunPSK" w:eastAsia="TH Sarabun PSK" w:hAnsi="TH SarabunPSK" w:cs="TH SarabunPSK" w:hint="cs"/>
                <w:color w:val="EE0000"/>
                <w:sz w:val="32"/>
                <w:szCs w:val="32"/>
              </w:rPr>
              <w:t>25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°C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to °F</w:t>
            </w:r>
          </w:p>
        </w:tc>
        <w:tc>
          <w:tcPr>
            <w:tcW w:w="1993" w:type="dxa"/>
          </w:tcPr>
          <w:p w14:paraId="169F9230" w14:textId="4DF733F5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683DD72F" w14:textId="5DED3F69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591C32">
              <w:rPr>
                <w:rFonts w:ascii="TH SarabunPSK" w:eastAsia="TH Sarabun PSK" w:hAnsi="TH SarabunPSK" w:cs="TH SarabunPSK" w:hint="cs"/>
                <w:sz w:val="32"/>
                <w:szCs w:val="32"/>
              </w:rPr>
              <w:t>77.0</w:t>
            </w:r>
          </w:p>
          <w:p w14:paraId="27750649" w14:textId="77777777" w:rsidR="00591C32" w:rsidRPr="00591C32" w:rsidRDefault="00591C32" w:rsidP="00591C3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B396212" w14:textId="78D224DF" w:rsidR="00747733" w:rsidRPr="00591C32" w:rsidRDefault="00231DB9" w:rsidP="00747733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/>
                <w:sz w:val="32"/>
                <w:szCs w:val="32"/>
              </w:rPr>
              <w:t>0.0</w:t>
            </w:r>
          </w:p>
          <w:p w14:paraId="4F7EF1B0" w14:textId="77777777" w:rsidR="00591C32" w:rsidRPr="00591C32" w:rsidRDefault="00591C32" w:rsidP="00591C3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40ADE9A" w14:textId="776F0455" w:rsidR="00591C32" w:rsidRPr="00591C32" w:rsidRDefault="001723E5" w:rsidP="001723E5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723E5">
              <w:rPr>
                <w:rFonts w:ascii="TH SarabunPSK" w:eastAsia="TH Sarabun PSK" w:hAnsi="TH SarabunPSK" w:cs="TH SarabunPSK"/>
                <w:color w:val="EE0000"/>
                <w:sz w:val="32"/>
                <w:szCs w:val="32"/>
              </w:rPr>
              <w:t>Fail</w:t>
            </w:r>
          </w:p>
        </w:tc>
      </w:tr>
    </w:tbl>
    <w:p w14:paraId="2594AED1" w14:textId="77777777" w:rsidR="009D50B1" w:rsidRPr="00591C32" w:rsidRDefault="009D50B1">
      <w:pPr>
        <w:rPr>
          <w:rFonts w:ascii="TH SarabunPSK" w:eastAsia="TH Sarabun PSK" w:hAnsi="TH SarabunPSK" w:cs="TH SarabunPSK"/>
          <w:sz w:val="32"/>
          <w:szCs w:val="32"/>
          <w:cs/>
        </w:rPr>
      </w:pPr>
    </w:p>
    <w:sectPr w:rsidR="009D50B1" w:rsidRPr="00591C32">
      <w:headerReference w:type="default" r:id="rId7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E09C0" w14:textId="77777777" w:rsidR="005D19CD" w:rsidRPr="00591C32" w:rsidRDefault="005D19CD">
      <w:pPr>
        <w:spacing w:after="0" w:line="240" w:lineRule="auto"/>
      </w:pPr>
      <w:r w:rsidRPr="00591C32">
        <w:separator/>
      </w:r>
    </w:p>
  </w:endnote>
  <w:endnote w:type="continuationSeparator" w:id="0">
    <w:p w14:paraId="44019C66" w14:textId="77777777" w:rsidR="005D19CD" w:rsidRPr="00591C32" w:rsidRDefault="005D19CD">
      <w:pPr>
        <w:spacing w:after="0" w:line="240" w:lineRule="auto"/>
      </w:pPr>
      <w:r w:rsidRPr="00591C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PSK">
    <w:altName w:val="Cordia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05008" w14:textId="77777777" w:rsidR="005D19CD" w:rsidRPr="00591C32" w:rsidRDefault="005D19CD">
      <w:pPr>
        <w:spacing w:after="0" w:line="240" w:lineRule="auto"/>
      </w:pPr>
      <w:r w:rsidRPr="00591C32">
        <w:separator/>
      </w:r>
    </w:p>
  </w:footnote>
  <w:footnote w:type="continuationSeparator" w:id="0">
    <w:p w14:paraId="580A41C9" w14:textId="77777777" w:rsidR="005D19CD" w:rsidRPr="00591C32" w:rsidRDefault="005D19CD">
      <w:pPr>
        <w:spacing w:after="0" w:line="240" w:lineRule="auto"/>
      </w:pPr>
      <w:r w:rsidRPr="00591C3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A12DA" w14:textId="08566486" w:rsidR="009D50B1" w:rsidRPr="00591C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H SarabunPSK" w:hAnsi="TH SarabunPSK" w:cs="TH SarabunPSK"/>
        <w:color w:val="000000"/>
        <w:sz w:val="28"/>
        <w:szCs w:val="28"/>
      </w:rPr>
    </w:pPr>
    <w:r w:rsidRPr="00591C32">
      <w:rPr>
        <w:rFonts w:ascii="TH SarabunPSK" w:hAnsi="TH SarabunPSK" w:cs="TH SarabunPSK" w:hint="cs"/>
        <w:color w:val="000000"/>
        <w:sz w:val="28"/>
        <w:szCs w:val="28"/>
      </w:rPr>
      <w:t>ชื่อ</w:t>
    </w:r>
    <w:r w:rsidRPr="00591C32">
      <w:rPr>
        <w:rFonts w:ascii="TH SarabunPSK" w:eastAsia="Angsana New" w:hAnsi="TH SarabunPSK" w:cs="TH SarabunPSK" w:hint="cs"/>
        <w:color w:val="000000"/>
        <w:sz w:val="28"/>
        <w:szCs w:val="28"/>
      </w:rPr>
      <w:t>-</w:t>
    </w:r>
    <w:r w:rsidRPr="00591C32">
      <w:rPr>
        <w:rFonts w:ascii="TH SarabunPSK" w:hAnsi="TH SarabunPSK" w:cs="TH SarabunPSK" w:hint="cs"/>
        <w:color w:val="000000"/>
        <w:sz w:val="28"/>
        <w:szCs w:val="28"/>
      </w:rPr>
      <w:t>นามสกุล_______</w:t>
    </w:r>
    <w:r w:rsidR="00A12458" w:rsidRPr="00591C32">
      <w:rPr>
        <w:rFonts w:ascii="TH SarabunPSK" w:hAnsi="TH SarabunPSK" w:cs="TH SarabunPSK" w:hint="cs"/>
        <w:color w:val="000000"/>
        <w:sz w:val="28"/>
        <w:szCs w:val="28"/>
        <w:cs/>
      </w:rPr>
      <w:t>ปวริศ กุลแก้ว</w:t>
    </w:r>
    <w:r w:rsidRPr="00591C32">
      <w:rPr>
        <w:rFonts w:ascii="TH SarabunPSK" w:hAnsi="TH SarabunPSK" w:cs="TH SarabunPSK" w:hint="cs"/>
        <w:color w:val="000000"/>
        <w:sz w:val="28"/>
        <w:szCs w:val="28"/>
      </w:rPr>
      <w:t>______________รหัสนักศึกษา__</w:t>
    </w:r>
    <w:r w:rsidR="00A12458" w:rsidRPr="00591C32">
      <w:rPr>
        <w:rFonts w:ascii="TH SarabunPSK" w:hAnsi="TH SarabunPSK" w:cs="TH SarabunPSK"/>
        <w:color w:val="000000"/>
        <w:sz w:val="28"/>
        <w:szCs w:val="28"/>
      </w:rPr>
      <w:t>663380019-2</w:t>
    </w:r>
    <w:r w:rsidRPr="00591C32">
      <w:rPr>
        <w:rFonts w:ascii="TH SarabunPSK" w:hAnsi="TH SarabunPSK" w:cs="TH SarabunPSK" w:hint="cs"/>
        <w:color w:val="000000"/>
        <w:sz w:val="28"/>
        <w:szCs w:val="28"/>
      </w:rPr>
      <w:t>__Sec__</w:t>
    </w:r>
    <w:r w:rsidR="0064737C" w:rsidRPr="00591C32">
      <w:rPr>
        <w:rFonts w:ascii="TH SarabunPSK" w:hAnsi="TH SarabunPSK" w:cs="TH SarabunPSK"/>
        <w:color w:val="000000"/>
        <w:sz w:val="28"/>
        <w:szCs w:val="28"/>
      </w:rPr>
      <w:t>1</w:t>
    </w:r>
    <w:r w:rsidRPr="00591C32">
      <w:rPr>
        <w:rFonts w:ascii="TH SarabunPSK" w:hAnsi="TH SarabunPSK" w:cs="TH SarabunPSK" w:hint="cs"/>
        <w:color w:val="000000"/>
        <w:sz w:val="28"/>
        <w:szCs w:val="28"/>
      </w:rPr>
      <w:t>______</w:t>
    </w:r>
  </w:p>
  <w:p w14:paraId="51B2291C" w14:textId="77777777" w:rsidR="009D50B1" w:rsidRPr="00591C32" w:rsidRDefault="009D50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0B1"/>
    <w:rsid w:val="000604FE"/>
    <w:rsid w:val="001723E5"/>
    <w:rsid w:val="00187206"/>
    <w:rsid w:val="00231DB9"/>
    <w:rsid w:val="003A3828"/>
    <w:rsid w:val="004F72D4"/>
    <w:rsid w:val="00570A8E"/>
    <w:rsid w:val="00591C32"/>
    <w:rsid w:val="005D19CD"/>
    <w:rsid w:val="0064737C"/>
    <w:rsid w:val="00730169"/>
    <w:rsid w:val="00747733"/>
    <w:rsid w:val="00750BAE"/>
    <w:rsid w:val="009D50B1"/>
    <w:rsid w:val="00A12458"/>
    <w:rsid w:val="00C31143"/>
    <w:rsid w:val="00CE2E3A"/>
    <w:rsid w:val="00CE31E1"/>
    <w:rsid w:val="00DA3F28"/>
    <w:rsid w:val="00E97FD8"/>
    <w:rsid w:val="00F5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F875"/>
  <w15:docId w15:val="{601C027E-5E3C-428B-9E5B-AE3EC49F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733"/>
    <w:rPr>
      <w:noProof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E2E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8">
    <w:name w:val="หัวกระดาษ อักขระ"/>
    <w:basedOn w:val="a0"/>
    <w:link w:val="a7"/>
    <w:uiPriority w:val="99"/>
    <w:rsid w:val="00CE2E3A"/>
    <w:rPr>
      <w:rFonts w:cs="Angsana New"/>
      <w:szCs w:val="28"/>
    </w:rPr>
  </w:style>
  <w:style w:type="paragraph" w:styleId="a9">
    <w:name w:val="footer"/>
    <w:basedOn w:val="a"/>
    <w:link w:val="aa"/>
    <w:uiPriority w:val="99"/>
    <w:unhideWhenUsed/>
    <w:rsid w:val="00CE2E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a">
    <w:name w:val="ท้ายกระดาษ อักขระ"/>
    <w:basedOn w:val="a0"/>
    <w:link w:val="a9"/>
    <w:uiPriority w:val="99"/>
    <w:rsid w:val="00CE2E3A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Pavarit Kulkaew</dc:creator>
  <cp:lastModifiedBy>Pavarit Kulkaew</cp:lastModifiedBy>
  <cp:revision>5</cp:revision>
  <cp:lastPrinted>2025-08-19T19:56:00Z</cp:lastPrinted>
  <dcterms:created xsi:type="dcterms:W3CDTF">2025-08-19T14:21:00Z</dcterms:created>
  <dcterms:modified xsi:type="dcterms:W3CDTF">2025-08-19T19:58:00Z</dcterms:modified>
</cp:coreProperties>
</file>