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AA16B00" w14:textId="77777777" w:rsidR="00E87497" w:rsidRPr="00753FED" w:rsidRDefault="00E87497" w:rsidP="00E874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firstLine="36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t>HP Pavilion Gaming 15-ec0031ax</w:t>
      </w:r>
    </w:p>
    <w:p w14:paraId="2D92B026" w14:textId="77777777" w:rsidR="00E87497" w:rsidRDefault="00E87497" w:rsidP="00E874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firstLine="363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gramStart"/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t>CPU :</w:t>
      </w:r>
      <w:proofErr w:type="gramEnd"/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Intel(R) </w:t>
      </w:r>
      <w:proofErr w:type="gramStart"/>
      <w:r>
        <w:rPr>
          <w:rFonts w:ascii="TH SarabunPSK" w:eastAsia="TH Sarabun PSK" w:hAnsi="TH SarabunPSK" w:cs="TH SarabunPSK"/>
          <w:color w:val="000000"/>
          <w:sz w:val="32"/>
          <w:szCs w:val="32"/>
        </w:rPr>
        <w:t>Core(</w:t>
      </w:r>
      <w:proofErr w:type="gramEnd"/>
      <w:r>
        <w:rPr>
          <w:rFonts w:ascii="TH SarabunPSK" w:eastAsia="TH Sarabun PSK" w:hAnsi="TH SarabunPSK" w:cs="TH SarabunPSK"/>
          <w:color w:val="000000"/>
          <w:sz w:val="32"/>
          <w:szCs w:val="32"/>
        </w:rPr>
        <w:t>TM) i5-8300H 2.30GHz</w:t>
      </w:r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</w:p>
    <w:p w14:paraId="6F7C70C7" w14:textId="77777777" w:rsidR="00E87497" w:rsidRDefault="00E87497" w:rsidP="00E874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firstLine="363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gramStart"/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t>Memory :</w:t>
      </w:r>
      <w:proofErr w:type="gramEnd"/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eastAsia="TH Sarabun PSK" w:hAnsi="TH SarabunPSK" w:cs="TH SarabunPSK"/>
          <w:color w:val="000000"/>
          <w:sz w:val="32"/>
          <w:szCs w:val="32"/>
        </w:rPr>
        <w:t>16</w:t>
      </w:r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t>GBytes</w:t>
      </w:r>
      <w:proofErr w:type="spellEnd"/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DDR4-3200 (</w:t>
      </w:r>
      <w:r>
        <w:rPr>
          <w:rFonts w:ascii="TH SarabunPSK" w:eastAsia="TH Sarabun PSK" w:hAnsi="TH SarabunPSK" w:cs="TH SarabunPSK"/>
          <w:color w:val="000000"/>
          <w:sz w:val="32"/>
          <w:szCs w:val="32"/>
        </w:rPr>
        <w:t>2400</w:t>
      </w:r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MHz) </w:t>
      </w:r>
    </w:p>
    <w:p w14:paraId="0B5E5A7A" w14:textId="76797CBD" w:rsidR="00EC294C" w:rsidRPr="002575C0" w:rsidRDefault="00E87497" w:rsidP="002575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firstLine="363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gramStart"/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lastRenderedPageBreak/>
        <w:t>Graphics :</w:t>
      </w:r>
      <w:proofErr w:type="gramEnd"/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NVIDIA GeForce GTX 1</w:t>
      </w:r>
      <w:r>
        <w:rPr>
          <w:rFonts w:ascii="TH SarabunPSK" w:eastAsia="TH Sarabun PSK" w:hAnsi="TH SarabunPSK" w:cs="TH SarabunPSK"/>
          <w:color w:val="000000"/>
          <w:sz w:val="32"/>
          <w:szCs w:val="32"/>
        </w:rPr>
        <w:t>050 2</w:t>
      </w:r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753FED">
        <w:rPr>
          <w:rFonts w:ascii="TH SarabunPSK" w:eastAsia="TH Sarabun PSK" w:hAnsi="TH SarabunPSK" w:cs="TH SarabunPSK"/>
          <w:color w:val="000000"/>
          <w:sz w:val="32"/>
          <w:szCs w:val="32"/>
        </w:rPr>
        <w:t>GBytes</w:t>
      </w:r>
      <w:proofErr w:type="spellEnd"/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4BC96C9" w14:textId="77777777" w:rsidR="00E87497" w:rsidRPr="000E49C5" w:rsidRDefault="00E87497" w:rsidP="00E87497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TH SarabunPSK"/>
          <w:color w:val="000000"/>
          <w:sz w:val="32"/>
          <w:szCs w:val="32"/>
        </w:rPr>
        <w:t>Visual Studio Code 2023</w:t>
      </w:r>
    </w:p>
    <w:p w14:paraId="3025EE4A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8491E78" w14:textId="77777777" w:rsidR="00E87497" w:rsidRPr="00E87497" w:rsidRDefault="00E87497" w:rsidP="00E87497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E87497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 xml:space="preserve">นายปวริศ กุลแก้ว </w:t>
      </w:r>
      <w:r w:rsidRPr="00E87497">
        <w:rPr>
          <w:rFonts w:ascii="TH SarabunPSK" w:eastAsia="TH Sarabun PSK" w:hAnsi="TH SarabunPSK" w:cs="TH SarabunPSK"/>
          <w:color w:val="000000"/>
          <w:sz w:val="32"/>
          <w:szCs w:val="32"/>
        </w:rPr>
        <w:t>663380019-2 sec.1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E87497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41329038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นายปวริศ กุลแก้ว</w:t>
            </w:r>
          </w:p>
        </w:tc>
      </w:tr>
      <w:tr w:rsidR="00E87497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E87497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0F47A20B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มกราคม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2569</w:t>
            </w:r>
          </w:p>
        </w:tc>
      </w:tr>
      <w:tr w:rsidR="00E87497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E87497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และเบอร์โทรศัพท์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ถูกต้อง โดยที่จะกรอกข้อมูลหน่วยงานหรือไม่กรอกก็ได้ เมื่อกดปุ่ม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ระบบจะแสดงหน้าลงทะเบียนสำเร็จ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ของเว็บไซต์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87497" w:rsidRPr="00AC3EC8" w14:paraId="0109AA56" w14:textId="77777777" w:rsidTr="00331E3B">
        <w:tc>
          <w:tcPr>
            <w:tcW w:w="630" w:type="dxa"/>
          </w:tcPr>
          <w:p w14:paraId="430609BE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87497" w:rsidRPr="00AC3EC8" w14:paraId="17E2F604" w14:textId="77777777" w:rsidTr="00331E3B">
        <w:tc>
          <w:tcPr>
            <w:tcW w:w="630" w:type="dxa"/>
          </w:tcPr>
          <w:p w14:paraId="6AD85CC3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706B1748" w:rsidR="00E87497" w:rsidRPr="00AC3EC8" w:rsidRDefault="007B61E4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10C66CAE" w:rsidR="00E87497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743FC52" wp14:editId="76339699">
                  <wp:extent cx="201761" cy="191069"/>
                  <wp:effectExtent l="0" t="0" r="8255" b="0"/>
                  <wp:docPr id="1006485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87497" w:rsidRPr="00AC3EC8" w14:paraId="32CE4B7C" w14:textId="77777777" w:rsidTr="00331E3B">
        <w:tc>
          <w:tcPr>
            <w:tcW w:w="630" w:type="dxa"/>
          </w:tcPr>
          <w:p w14:paraId="7904C0E1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E87497" w:rsidRPr="00AC3EC8" w:rsidRDefault="00E87497" w:rsidP="00E87497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E87497" w:rsidRPr="00AC3EC8" w:rsidRDefault="00E87497" w:rsidP="00E87497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E87497" w:rsidRPr="00AC3EC8" w:rsidRDefault="00E87497" w:rsidP="00E87497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E87497" w:rsidRPr="00AC3EC8" w:rsidRDefault="00E87497" w:rsidP="00E87497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E87497" w:rsidRPr="00AC3EC8" w:rsidRDefault="00E87497" w:rsidP="00E87497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E87497" w:rsidRPr="00AC3EC8" w:rsidRDefault="00E87497" w:rsidP="00E87497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2D1696EA" w:rsidR="00E87497" w:rsidRPr="00AC3EC8" w:rsidRDefault="007B61E4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223A2E74" w:rsidR="00E87497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D14DF19" wp14:editId="14BF9C73">
                  <wp:extent cx="201761" cy="191069"/>
                  <wp:effectExtent l="0" t="0" r="8255" b="0"/>
                  <wp:docPr id="944009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87497" w:rsidRPr="00AC3EC8" w14:paraId="6CF5B1A2" w14:textId="77777777" w:rsidTr="00331E3B">
        <w:tc>
          <w:tcPr>
            <w:tcW w:w="630" w:type="dxa"/>
          </w:tcPr>
          <w:p w14:paraId="2F3291B7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B61E4" w:rsidRPr="00AC3EC8" w14:paraId="523B848A" w14:textId="77777777" w:rsidTr="00331E3B">
        <w:tc>
          <w:tcPr>
            <w:tcW w:w="630" w:type="dxa"/>
          </w:tcPr>
          <w:p w14:paraId="28AC7F60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66C0B3CB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71E8A568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51E869D" wp14:editId="7F1EE403">
                  <wp:extent cx="201761" cy="191069"/>
                  <wp:effectExtent l="0" t="0" r="8255" b="0"/>
                  <wp:docPr id="661982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61E4" w:rsidRPr="00AC3EC8" w14:paraId="2816FEE7" w14:textId="77777777" w:rsidTr="00331E3B">
        <w:tc>
          <w:tcPr>
            <w:tcW w:w="630" w:type="dxa"/>
          </w:tcPr>
          <w:p w14:paraId="50588DA7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7B61E4" w:rsidRPr="00AC3EC8" w:rsidRDefault="007B61E4" w:rsidP="007B61E4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7B61E4" w:rsidRPr="00AC3EC8" w:rsidRDefault="007B61E4" w:rsidP="007B61E4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7B61E4" w:rsidRPr="00AC3EC8" w:rsidRDefault="007B61E4" w:rsidP="007B61E4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7B61E4" w:rsidRPr="00AC3EC8" w:rsidRDefault="007B61E4" w:rsidP="007B61E4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7B61E4" w:rsidRPr="00AC3EC8" w:rsidRDefault="007B61E4" w:rsidP="007B61E4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3B6F8CA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374439CA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F69BD4B" wp14:editId="268FC7F4">
                  <wp:extent cx="201761" cy="191069"/>
                  <wp:effectExtent l="0" t="0" r="8255" b="0"/>
                  <wp:docPr id="1270040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E87497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8EF8955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นายปวริศ กุลแก้ว</w:t>
            </w:r>
          </w:p>
        </w:tc>
      </w:tr>
      <w:tr w:rsidR="00E87497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E87497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27508115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มกราคม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2569</w:t>
            </w:r>
          </w:p>
        </w:tc>
      </w:tr>
      <w:tr w:rsidR="00E87497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E87497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E87497" w:rsidRPr="00AC3EC8" w:rsidRDefault="00E87497" w:rsidP="00E874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E87497" w:rsidRPr="00AC3EC8" w14:paraId="615931DB" w14:textId="77777777" w:rsidTr="00E958B6">
        <w:tc>
          <w:tcPr>
            <w:tcW w:w="630" w:type="dxa"/>
          </w:tcPr>
          <w:p w14:paraId="1AE9BABE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87497" w:rsidRPr="00AC3EC8" w14:paraId="532C9212" w14:textId="77777777" w:rsidTr="00E958B6">
        <w:tc>
          <w:tcPr>
            <w:tcW w:w="630" w:type="dxa"/>
          </w:tcPr>
          <w:p w14:paraId="35DA9698" w14:textId="77777777" w:rsidR="00E87497" w:rsidRPr="00AC3EC8" w:rsidRDefault="00E87497" w:rsidP="00E874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6C00E1B3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78DF6E5C" w:rsidR="00E87497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1792443B" w:rsidR="00E87497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1503AA3" wp14:editId="5DE669B0">
                  <wp:extent cx="201761" cy="191069"/>
                  <wp:effectExtent l="0" t="0" r="8255" b="0"/>
                  <wp:docPr id="1947693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E87497" w:rsidRPr="00AC3EC8" w:rsidRDefault="00E87497" w:rsidP="00E8749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61E4" w:rsidRPr="00AC3EC8" w14:paraId="0FB23872" w14:textId="77777777" w:rsidTr="00E958B6">
        <w:tc>
          <w:tcPr>
            <w:tcW w:w="630" w:type="dxa"/>
          </w:tcPr>
          <w:p w14:paraId="6FEC9C25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7B61E4" w:rsidRPr="00AC3EC8" w:rsidRDefault="007B61E4" w:rsidP="007B61E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7B61E4" w:rsidRPr="00AC3EC8" w:rsidRDefault="007B61E4" w:rsidP="007B61E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7B61E4" w:rsidRPr="00AC3EC8" w:rsidRDefault="007B61E4" w:rsidP="007B61E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7B61E4" w:rsidRPr="00AC3EC8" w:rsidRDefault="007B61E4" w:rsidP="007B61E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61E4" w:rsidRPr="00AC3EC8" w:rsidRDefault="007B61E4" w:rsidP="007B61E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B61E4" w:rsidRPr="00AC3EC8" w:rsidRDefault="007B61E4" w:rsidP="007B61E4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2EC1E076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4163A804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73186AF" wp14:editId="3208AA43">
                  <wp:extent cx="201761" cy="191069"/>
                  <wp:effectExtent l="0" t="0" r="8255" b="0"/>
                  <wp:docPr id="71204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61E4" w:rsidRPr="00AC3EC8" w14:paraId="6FFC7DE4" w14:textId="77777777" w:rsidTr="00E958B6">
        <w:tc>
          <w:tcPr>
            <w:tcW w:w="630" w:type="dxa"/>
          </w:tcPr>
          <w:p w14:paraId="432C2097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B61E4" w:rsidRPr="00AC3EC8" w14:paraId="6C27672E" w14:textId="77777777" w:rsidTr="00E958B6">
        <w:tc>
          <w:tcPr>
            <w:tcW w:w="630" w:type="dxa"/>
          </w:tcPr>
          <w:p w14:paraId="4476886B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15925D11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0AE6251D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A2A8A80" wp14:editId="0D10167D">
                  <wp:extent cx="201761" cy="191069"/>
                  <wp:effectExtent l="0" t="0" r="8255" b="0"/>
                  <wp:docPr id="303249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61E4" w:rsidRPr="00AC3EC8" w14:paraId="4FF3EBB6" w14:textId="77777777" w:rsidTr="00E958B6">
        <w:tc>
          <w:tcPr>
            <w:tcW w:w="630" w:type="dxa"/>
          </w:tcPr>
          <w:p w14:paraId="3EAE5229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7B61E4" w:rsidRPr="00AC3EC8" w:rsidRDefault="007B61E4" w:rsidP="007B61E4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7B61E4" w:rsidRPr="00AC3EC8" w:rsidRDefault="007B61E4" w:rsidP="007B61E4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7B61E4" w:rsidRPr="00AC3EC8" w:rsidRDefault="007B61E4" w:rsidP="007B61E4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7B61E4" w:rsidRPr="00AC3EC8" w:rsidRDefault="007B61E4" w:rsidP="007B61E4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7B61E4" w:rsidRDefault="007B61E4" w:rsidP="007B61E4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7B61E4" w:rsidRPr="00127431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4FCC601B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569CD38F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96CFAED" wp14:editId="44E3381B">
                  <wp:extent cx="201761" cy="191069"/>
                  <wp:effectExtent l="0" t="0" r="8255" b="0"/>
                  <wp:docPr id="478715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61E4" w:rsidRPr="00AC3EC8" w14:paraId="003B9020" w14:textId="77777777" w:rsidTr="00E958B6">
        <w:tc>
          <w:tcPr>
            <w:tcW w:w="630" w:type="dxa"/>
          </w:tcPr>
          <w:p w14:paraId="5BA67357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B61E4" w:rsidRPr="00AC3EC8" w14:paraId="6F98A08A" w14:textId="77777777" w:rsidTr="00E958B6">
        <w:tc>
          <w:tcPr>
            <w:tcW w:w="630" w:type="dxa"/>
          </w:tcPr>
          <w:p w14:paraId="0814CFA1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24D86B1B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1D0979A0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8BA54D" wp14:editId="7B513AF5">
                  <wp:extent cx="201761" cy="191069"/>
                  <wp:effectExtent l="0" t="0" r="8255" b="0"/>
                  <wp:docPr id="875971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61E4" w:rsidRPr="00AC3EC8" w14:paraId="1C57270B" w14:textId="77777777" w:rsidTr="00E958B6">
        <w:tc>
          <w:tcPr>
            <w:tcW w:w="630" w:type="dxa"/>
          </w:tcPr>
          <w:p w14:paraId="4D53B276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7B61E4" w:rsidRPr="00AC3EC8" w:rsidRDefault="007B61E4" w:rsidP="007B61E4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7B61E4" w:rsidRPr="00AC3EC8" w:rsidRDefault="007B61E4" w:rsidP="007B61E4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7B61E4" w:rsidRPr="00AC3EC8" w:rsidRDefault="007B61E4" w:rsidP="007B61E4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7B61E4" w:rsidRPr="00AC3EC8" w:rsidRDefault="007B61E4" w:rsidP="007B61E4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497E18A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0CFC452D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4F68B97" wp14:editId="4155FB31">
                  <wp:extent cx="201761" cy="191069"/>
                  <wp:effectExtent l="0" t="0" r="8255" b="0"/>
                  <wp:docPr id="571093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61E4" w:rsidRPr="00AC3EC8" w14:paraId="12B66C51" w14:textId="77777777" w:rsidTr="00E958B6">
        <w:tc>
          <w:tcPr>
            <w:tcW w:w="630" w:type="dxa"/>
          </w:tcPr>
          <w:p w14:paraId="08F8BFA8" w14:textId="06E3BF16" w:rsidR="007B61E4" w:rsidRPr="00AC3EC8" w:rsidRDefault="007B61E4" w:rsidP="007B61E4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9DD46CE" w14:textId="6A266C35" w:rsidR="007B61E4" w:rsidRPr="00AC3EC8" w:rsidRDefault="007B61E4" w:rsidP="007B61E4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8F21E35" w14:textId="5F121674" w:rsidR="007B61E4" w:rsidRPr="00AC3EC8" w:rsidRDefault="007B61E4" w:rsidP="007B61E4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B7DBB23" w14:textId="53F43AE1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180E60F" w14:textId="5B83A24D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7906BE10" w14:textId="63F658A2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B61E4" w:rsidRPr="00AC3EC8" w14:paraId="2F67A13C" w14:textId="77777777" w:rsidTr="00E958B6">
        <w:tc>
          <w:tcPr>
            <w:tcW w:w="630" w:type="dxa"/>
          </w:tcPr>
          <w:p w14:paraId="6092A9E9" w14:textId="3EA13DCE" w:rsidR="007B61E4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ACCDC34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58D2788" w14:textId="3028A4F6" w:rsidR="007B61E4" w:rsidRPr="00AC3EC8" w:rsidRDefault="007B61E4" w:rsidP="007B61E4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3328F15" w14:textId="224D44B1" w:rsidR="007B61E4" w:rsidRPr="00AC3EC8" w:rsidRDefault="007B61E4" w:rsidP="007B61E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5A7EA14" w14:textId="6B5376F2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15CBC5C1" w14:textId="68F6FBFB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62DAB91" wp14:editId="011BC7C0">
                  <wp:extent cx="201761" cy="191069"/>
                  <wp:effectExtent l="0" t="0" r="8255" b="0"/>
                  <wp:docPr id="331242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56E3157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61E4" w:rsidRPr="00AC3EC8" w14:paraId="2BC7A10F" w14:textId="77777777" w:rsidTr="00E958B6">
        <w:tc>
          <w:tcPr>
            <w:tcW w:w="630" w:type="dxa"/>
          </w:tcPr>
          <w:p w14:paraId="56819149" w14:textId="00A7BE01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7B61E4" w:rsidRPr="00AC3EC8" w:rsidRDefault="007B61E4" w:rsidP="007B61E4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7B61E4" w:rsidRPr="00AC3EC8" w:rsidRDefault="007B61E4" w:rsidP="007B61E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7B61E4" w:rsidRPr="00AC3EC8" w:rsidRDefault="007B61E4" w:rsidP="007B61E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7B61E4" w:rsidRPr="00AC3EC8" w:rsidRDefault="007B61E4" w:rsidP="007B61E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7B61E4" w:rsidRPr="00AC3EC8" w:rsidRDefault="007B61E4" w:rsidP="007B61E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7B61E4" w:rsidRPr="00127431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1517C222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3C883022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FAB5D8B" wp14:editId="7C308B7D">
                  <wp:extent cx="201761" cy="191069"/>
                  <wp:effectExtent l="0" t="0" r="8255" b="0"/>
                  <wp:docPr id="469570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61E4" w:rsidRPr="00AC3EC8" w14:paraId="2C423829" w14:textId="77777777" w:rsidTr="00E958B6">
        <w:tc>
          <w:tcPr>
            <w:tcW w:w="630" w:type="dxa"/>
          </w:tcPr>
          <w:p w14:paraId="247A73C0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B61E4" w:rsidRPr="00AC3EC8" w14:paraId="74298CF9" w14:textId="77777777" w:rsidTr="00E958B6">
        <w:tc>
          <w:tcPr>
            <w:tcW w:w="630" w:type="dxa"/>
          </w:tcPr>
          <w:p w14:paraId="03714222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4840C425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5199CBB6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428D7D7" wp14:editId="7DED1AF5">
                  <wp:extent cx="201761" cy="191069"/>
                  <wp:effectExtent l="0" t="0" r="8255" b="0"/>
                  <wp:docPr id="16908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61E4" w:rsidRPr="00AC3EC8" w14:paraId="2D76A38A" w14:textId="77777777" w:rsidTr="00E958B6">
        <w:tc>
          <w:tcPr>
            <w:tcW w:w="630" w:type="dxa"/>
          </w:tcPr>
          <w:p w14:paraId="79121641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7B61E4" w:rsidRPr="00AC3EC8" w:rsidRDefault="007B61E4" w:rsidP="007B61E4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7B61E4" w:rsidRPr="00AC3EC8" w:rsidRDefault="007B61E4" w:rsidP="007B61E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7B61E4" w:rsidRPr="00AC3EC8" w:rsidRDefault="007B61E4" w:rsidP="007B61E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7B61E4" w:rsidRPr="00AC3EC8" w:rsidRDefault="007B61E4" w:rsidP="007B61E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7B61E4" w:rsidRPr="000700F8" w:rsidRDefault="007B61E4" w:rsidP="007B61E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56542582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3918225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DEA3C78" wp14:editId="4E1EB1C4">
                  <wp:extent cx="201761" cy="191069"/>
                  <wp:effectExtent l="0" t="0" r="8255" b="0"/>
                  <wp:docPr id="1884651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61E4" w:rsidRPr="00AC3EC8" w14:paraId="5DA87F27" w14:textId="77777777" w:rsidTr="00E958B6">
        <w:tc>
          <w:tcPr>
            <w:tcW w:w="630" w:type="dxa"/>
          </w:tcPr>
          <w:p w14:paraId="3B6CA02D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B61E4" w:rsidRPr="00AC3EC8" w14:paraId="2A923083" w14:textId="77777777" w:rsidTr="00E958B6">
        <w:tc>
          <w:tcPr>
            <w:tcW w:w="630" w:type="dxa"/>
          </w:tcPr>
          <w:p w14:paraId="2422EF4F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3926466C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25B6501A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E2BC28C" wp14:editId="4FD34B2D">
                  <wp:extent cx="201761" cy="191069"/>
                  <wp:effectExtent l="0" t="0" r="8255" b="0"/>
                  <wp:docPr id="1098947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61E4" w:rsidRPr="00AC3EC8" w14:paraId="06C6AE6C" w14:textId="77777777" w:rsidTr="00E958B6">
        <w:tc>
          <w:tcPr>
            <w:tcW w:w="630" w:type="dxa"/>
          </w:tcPr>
          <w:p w14:paraId="455BDDDE" w14:textId="77777777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7B61E4" w:rsidRPr="00AC3EC8" w:rsidRDefault="007B61E4" w:rsidP="007B61E4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7B61E4" w:rsidRPr="00AC3EC8" w:rsidRDefault="007B61E4" w:rsidP="007B61E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7B61E4" w:rsidRPr="00AC3EC8" w:rsidRDefault="007B61E4" w:rsidP="007B61E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7B61E4" w:rsidRPr="00AC3EC8" w:rsidRDefault="007B61E4" w:rsidP="007B61E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7B61E4" w:rsidRPr="00AC3EC8" w:rsidRDefault="007B61E4" w:rsidP="007B61E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7B61E4" w:rsidRPr="00AC3EC8" w:rsidRDefault="007B61E4" w:rsidP="007B61E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799D4F07" w14:textId="0106A761" w:rsidR="007B61E4" w:rsidRDefault="007B61E4" w:rsidP="007B61E4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proofErr w:type="spellStart"/>
            <w:r w:rsidRPr="000E49C5">
              <w:rPr>
                <w:rFonts w:ascii="TH SarabunPSK" w:eastAsia="TH Sarabun PSK" w:hAnsi="TH SarabunPSK" w:cs="TH SarabunPSK" w:hint="cs"/>
                <w:sz w:val="32"/>
                <w:szCs w:val="32"/>
              </w:rPr>
              <w:t>อยู่ที่หน้า</w:t>
            </w:r>
            <w:proofErr w:type="spellEnd"/>
            <w:r w:rsidRPr="000E49C5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0E49C5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r w:rsidRPr="000E49C5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Registration </w:t>
            </w:r>
            <w:proofErr w:type="spellStart"/>
            <w:r w:rsidRPr="000E49C5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เช่นเดิม</w:t>
            </w:r>
            <w:proofErr w:type="spellEnd"/>
            <w:r w:rsidRPr="000E49C5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0E49C5">
              <w:rPr>
                <w:rFonts w:ascii="TH SarabunPSK" w:eastAsia="TH Sarabun PSK" w:hAnsi="TH SarabunPSK" w:cs="TH SarabunPSK" w:hint="cs"/>
                <w:sz w:val="32"/>
                <w:szCs w:val="32"/>
              </w:rPr>
              <w:t>และมีการแสดงข้อความ</w:t>
            </w:r>
            <w:proofErr w:type="spellEnd"/>
          </w:p>
          <w:p w14:paraId="3AF57E51" w14:textId="22EDAB4B" w:rsidR="007B61E4" w:rsidRPr="00AC3EC8" w:rsidRDefault="007B61E4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49C5">
              <w:rPr>
                <w:rFonts w:ascii="TH SarabunPSK" w:eastAsia="TH Sarabun PSK" w:hAnsi="TH SarabunPSK" w:cs="TH SarabunPSK" w:hint="cs"/>
                <w:sz w:val="32"/>
                <w:szCs w:val="32"/>
              </w:rPr>
              <w:t>“Please enter a valid phone number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!!</w:t>
            </w:r>
            <w:r w:rsidRPr="000E49C5">
              <w:rPr>
                <w:rFonts w:ascii="TH SarabunPSK" w:eastAsia="TH Sarabun 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279" w:type="dxa"/>
          </w:tcPr>
          <w:p w14:paraId="76FBC6A2" w14:textId="2C93DB8E" w:rsidR="007B61E4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F5A9FB8" wp14:editId="12AE1F9D">
                  <wp:extent cx="216464" cy="190841"/>
                  <wp:effectExtent l="0" t="0" r="0" b="0"/>
                  <wp:docPr id="15177974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5685E955" w:rsidR="007B61E4" w:rsidRPr="00AC3EC8" w:rsidRDefault="00A20CF6" w:rsidP="007B61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ไม่ตรงตาม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</w:tr>
    </w:tbl>
    <w:p w14:paraId="0275BA0C" w14:textId="77777777" w:rsidR="007B61E4" w:rsidRDefault="007B61E4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7CB337EF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96F1953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03EE713A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17255326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5C65F06D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2B497690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362B837C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6D7A7FA1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34BB7932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455959E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41F8F657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2EA552E2" w14:textId="3DCE419D" w:rsidR="00904EA3" w:rsidRPr="00AC3EC8" w:rsidRDefault="00904EA3" w:rsidP="00904E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-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065B6C2" w14:textId="13944FA7" w:rsidR="00633068" w:rsidRPr="00AC3EC8" w:rsidRDefault="00904EA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04EA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Error message </w:t>
            </w:r>
            <w:r w:rsidRPr="00904EA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ไม่ตรงตาม </w:t>
            </w:r>
            <w:r w:rsidRPr="00904EA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E60000B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0F7F4139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1FF5D364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E06942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32F864" w:rsidR="00633068" w:rsidRPr="00AC3EC8" w:rsidRDefault="007B61E4" w:rsidP="007B61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CABB2" w14:textId="77777777" w:rsidR="00951977" w:rsidRDefault="00951977" w:rsidP="00C87900">
      <w:pPr>
        <w:spacing w:after="0" w:line="240" w:lineRule="auto"/>
      </w:pPr>
      <w:r>
        <w:separator/>
      </w:r>
    </w:p>
  </w:endnote>
  <w:endnote w:type="continuationSeparator" w:id="0">
    <w:p w14:paraId="394DC797" w14:textId="77777777" w:rsidR="00951977" w:rsidRDefault="00951977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PSK">
    <w:altName w:val="Cordia New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98B1B" w14:textId="77777777" w:rsidR="00951977" w:rsidRDefault="00951977" w:rsidP="00C87900">
      <w:pPr>
        <w:spacing w:after="0" w:line="240" w:lineRule="auto"/>
      </w:pPr>
      <w:r>
        <w:separator/>
      </w:r>
    </w:p>
  </w:footnote>
  <w:footnote w:type="continuationSeparator" w:id="0">
    <w:p w14:paraId="7A59D204" w14:textId="77777777" w:rsidR="00951977" w:rsidRDefault="00951977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575C0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3855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B61E4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04EA3"/>
    <w:rsid w:val="009131BE"/>
    <w:rsid w:val="00932269"/>
    <w:rsid w:val="00936933"/>
    <w:rsid w:val="00950105"/>
    <w:rsid w:val="00951977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20CF6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0752A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87497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E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1319</Words>
  <Characters>7523</Characters>
  <Application>Microsoft Office Word</Application>
  <DocSecurity>0</DocSecurity>
  <Lines>62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Pavarit Kulkaew</cp:lastModifiedBy>
  <cp:revision>49</cp:revision>
  <dcterms:created xsi:type="dcterms:W3CDTF">2025-12-23T07:59:00Z</dcterms:created>
  <dcterms:modified xsi:type="dcterms:W3CDTF">2026-01-02T15:47:00Z</dcterms:modified>
</cp:coreProperties>
</file>