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1A882" w14:textId="642BAE95" w:rsidR="00780F28" w:rsidRPr="00780F28" w:rsidRDefault="00780F28" w:rsidP="00780F28">
      <w:pPr>
        <w:rPr>
          <w:b/>
          <w:bCs/>
          <w:sz w:val="36"/>
          <w:szCs w:val="36"/>
        </w:rPr>
      </w:pPr>
      <w:r>
        <w:rPr>
          <w:b/>
          <w:bCs/>
        </w:rPr>
        <w:t xml:space="preserve">                                                                 </w:t>
      </w:r>
      <w:r w:rsidRPr="00780F28">
        <w:rPr>
          <w:b/>
          <w:bCs/>
          <w:sz w:val="36"/>
          <w:szCs w:val="36"/>
        </w:rPr>
        <w:t xml:space="preserve">  Cover Letter </w:t>
      </w:r>
    </w:p>
    <w:p w14:paraId="14DD2A01" w14:textId="77777777" w:rsidR="00780F28" w:rsidRDefault="00780F28" w:rsidP="00780F28">
      <w:pPr>
        <w:rPr>
          <w:b/>
          <w:bCs/>
        </w:rPr>
      </w:pPr>
    </w:p>
    <w:p w14:paraId="14C6D72C" w14:textId="67633306" w:rsidR="00780F28" w:rsidRPr="00780F28" w:rsidRDefault="00780F28" w:rsidP="00780F28">
      <w:r>
        <w:rPr>
          <w:b/>
          <w:bCs/>
        </w:rPr>
        <w:t xml:space="preserve">Canvas the Heights, 30 Staniforth street </w:t>
      </w:r>
      <w:r w:rsidRPr="00780F28">
        <w:br/>
        <w:t>Birmingham B47DR, United Kingdom</w:t>
      </w:r>
      <w:r w:rsidRPr="00780F28">
        <w:br/>
      </w:r>
      <w:r>
        <w:t>03/12/2023</w:t>
      </w:r>
    </w:p>
    <w:p w14:paraId="2B3975D2" w14:textId="409C572F" w:rsidR="00780F28" w:rsidRPr="00780F28" w:rsidRDefault="00780F28" w:rsidP="00780F28">
      <w:r w:rsidRPr="00780F28">
        <w:br/>
      </w:r>
      <w:r w:rsidRPr="00780F28">
        <w:rPr>
          <w:b/>
          <w:bCs/>
        </w:rPr>
        <w:t>Oxford Nanopore Technologies</w:t>
      </w:r>
      <w:r w:rsidRPr="00780F28">
        <w:br/>
      </w:r>
      <w:r>
        <w:t>Oxford.</w:t>
      </w:r>
      <w:r w:rsidRPr="00780F28">
        <w:br/>
      </w:r>
    </w:p>
    <w:p w14:paraId="34F7E91C" w14:textId="08B05D54" w:rsidR="00780F28" w:rsidRPr="00780F28" w:rsidRDefault="00780F28" w:rsidP="00780F28">
      <w:r w:rsidRPr="00780F28">
        <w:rPr>
          <w:b/>
          <w:bCs/>
        </w:rPr>
        <w:t>Subject:</w:t>
      </w:r>
      <w:r w:rsidRPr="00780F28">
        <w:t> Application for Software Engineer Intern Role</w:t>
      </w:r>
      <w:r>
        <w:t>.</w:t>
      </w:r>
    </w:p>
    <w:p w14:paraId="25B6A579" w14:textId="3A48ED0B" w:rsidR="00780F28" w:rsidRPr="00780F28" w:rsidRDefault="00780F28" w:rsidP="00780F28">
      <w:r w:rsidRPr="00780F28">
        <w:t>I am writing to express my enthusiasm for the Software Engineer Intern position at Oxford Nanopore Technologies</w:t>
      </w:r>
      <w:r w:rsidRPr="00780F28">
        <w:t xml:space="preserve"> </w:t>
      </w:r>
      <w:r w:rsidRPr="00780F28">
        <w:t>as advertised on</w:t>
      </w:r>
      <w:r>
        <w:t xml:space="preserve"> the </w:t>
      </w:r>
      <w:r w:rsidRPr="00780F28">
        <w:t xml:space="preserve">Website. As a master's student in Cybersecurity at the University of Birmingham, with a solid foundation in </w:t>
      </w:r>
      <w:r>
        <w:t>programming language tools</w:t>
      </w:r>
      <w:r w:rsidRPr="00780F28">
        <w:t xml:space="preserve"> and hands-on project experience, I am eager to contribute my technical expertise and passion for innovation to your dynamic team.</w:t>
      </w:r>
    </w:p>
    <w:p w14:paraId="6AF6E5AD" w14:textId="77777777" w:rsidR="00780F28" w:rsidRPr="00780F28" w:rsidRDefault="00780F28" w:rsidP="00780F28">
      <w:r w:rsidRPr="00780F28">
        <w:t>During my academic journey, I honed my skills in programming languages such as Python, C++, and JavaScript, alongside technologies like IoT and cloud-based systems. My projects, including the IoT-based Agriculture Monitoring System, exemplify my ability to design and implement solutions that merge real-time data analysis with predictive algorithms to optimize resource allocation. Similarly, my work on a Smart Parking System demonstrated my ability to develop user-centric applications leveraging IoT and data analytics to solve real-world challenges.</w:t>
      </w:r>
    </w:p>
    <w:p w14:paraId="1CD60C12" w14:textId="77777777" w:rsidR="00780F28" w:rsidRPr="00780F28" w:rsidRDefault="00780F28" w:rsidP="00780F28">
      <w:r w:rsidRPr="00780F28">
        <w:t>Beyond technical acumen, I bring a collaborative mindset and problem-solving approach. My experience in automation and energy monitoring projects has equipped me with the ability to analyze complex systems, develop efficient solutions, and ensure seamless user experiences. My certifications in Artificial Intelligence Fundamentals by IBM and Data Analytics by Forage Accenture further underscore my commitment to staying abreast of industry advancements.</w:t>
      </w:r>
    </w:p>
    <w:p w14:paraId="5A99C982" w14:textId="77777777" w:rsidR="00780F28" w:rsidRPr="00780F28" w:rsidRDefault="00780F28" w:rsidP="00780F28">
      <w:r w:rsidRPr="00780F28">
        <w:t>I am particularly drawn to [Company Name]’s commitment to [specific company value or recent project/initiative, e.g., "innovating in the field of AI-driven software solutions"], and I am confident that my technical background and proactive approach align with your goals. I am eager to apply my skills in a challenging environment, contributing to impactful software solutions while gaining invaluable industry experience.</w:t>
      </w:r>
    </w:p>
    <w:p w14:paraId="58D45831" w14:textId="76CB1896" w:rsidR="00780F28" w:rsidRPr="00780F28" w:rsidRDefault="00780F28" w:rsidP="00780F28">
      <w:r w:rsidRPr="00780F28">
        <w:t xml:space="preserve">Thank you for considering my application. I would welcome the opportunity to discuss how my skills and experiences align with your team’s needs. Please find my resume </w:t>
      </w:r>
      <w:r w:rsidRPr="00780F28">
        <w:lastRenderedPageBreak/>
        <w:t>attached for your review. I look forward to the possibility of contributing to Oxford Nanopore Technologies and am available for an interview at your earliest convenience.</w:t>
      </w:r>
    </w:p>
    <w:p w14:paraId="65483314" w14:textId="1233DA4C" w:rsidR="00780F28" w:rsidRPr="00780F28" w:rsidRDefault="00780F28" w:rsidP="00780F28">
      <w:r w:rsidRPr="00780F28">
        <w:t>Warm regards,</w:t>
      </w:r>
      <w:r w:rsidRPr="00780F28">
        <w:br/>
      </w:r>
      <w:r w:rsidRPr="00780F28">
        <w:rPr>
          <w:b/>
          <w:bCs/>
        </w:rPr>
        <w:t>Pavan Kumar B</w:t>
      </w:r>
      <w:r>
        <w:rPr>
          <w:b/>
          <w:bCs/>
        </w:rPr>
        <w:t>hadravathi Parashuram</w:t>
      </w:r>
      <w:r w:rsidRPr="00780F28">
        <w:br/>
        <w:t>Email: pavankumarbp1803@gmail.com</w:t>
      </w:r>
      <w:r w:rsidRPr="00780F28">
        <w:br/>
        <w:t>Phone: 07887121659</w:t>
      </w:r>
      <w:r w:rsidRPr="00780F28">
        <w:br/>
        <w:t>LinkedIn: https://www.linkedin.com/in/pavan-kumar-73ba0633b</w:t>
      </w:r>
    </w:p>
    <w:p w14:paraId="6F1D4266" w14:textId="77777777" w:rsidR="00780F28" w:rsidRDefault="00780F28"/>
    <w:sectPr w:rsidR="0078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28"/>
    <w:rsid w:val="006D46EB"/>
    <w:rsid w:val="00780F28"/>
    <w:rsid w:val="00FE2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B5B911"/>
  <w15:chartTrackingRefBased/>
  <w15:docId w15:val="{5143D871-7DA6-724F-A496-76F050C5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F28"/>
    <w:rPr>
      <w:rFonts w:eastAsiaTheme="majorEastAsia" w:cstheme="majorBidi"/>
      <w:color w:val="272727" w:themeColor="text1" w:themeTint="D8"/>
    </w:rPr>
  </w:style>
  <w:style w:type="paragraph" w:styleId="Title">
    <w:name w:val="Title"/>
    <w:basedOn w:val="Normal"/>
    <w:next w:val="Normal"/>
    <w:link w:val="TitleChar"/>
    <w:uiPriority w:val="10"/>
    <w:qFormat/>
    <w:rsid w:val="00780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F28"/>
    <w:pPr>
      <w:spacing w:before="160"/>
      <w:jc w:val="center"/>
    </w:pPr>
    <w:rPr>
      <w:i/>
      <w:iCs/>
      <w:color w:val="404040" w:themeColor="text1" w:themeTint="BF"/>
    </w:rPr>
  </w:style>
  <w:style w:type="character" w:customStyle="1" w:styleId="QuoteChar">
    <w:name w:val="Quote Char"/>
    <w:basedOn w:val="DefaultParagraphFont"/>
    <w:link w:val="Quote"/>
    <w:uiPriority w:val="29"/>
    <w:rsid w:val="00780F28"/>
    <w:rPr>
      <w:i/>
      <w:iCs/>
      <w:color w:val="404040" w:themeColor="text1" w:themeTint="BF"/>
    </w:rPr>
  </w:style>
  <w:style w:type="paragraph" w:styleId="ListParagraph">
    <w:name w:val="List Paragraph"/>
    <w:basedOn w:val="Normal"/>
    <w:uiPriority w:val="34"/>
    <w:qFormat/>
    <w:rsid w:val="00780F28"/>
    <w:pPr>
      <w:ind w:left="720"/>
      <w:contextualSpacing/>
    </w:pPr>
  </w:style>
  <w:style w:type="character" w:styleId="IntenseEmphasis">
    <w:name w:val="Intense Emphasis"/>
    <w:basedOn w:val="DefaultParagraphFont"/>
    <w:uiPriority w:val="21"/>
    <w:qFormat/>
    <w:rsid w:val="00780F28"/>
    <w:rPr>
      <w:i/>
      <w:iCs/>
      <w:color w:val="0F4761" w:themeColor="accent1" w:themeShade="BF"/>
    </w:rPr>
  </w:style>
  <w:style w:type="paragraph" w:styleId="IntenseQuote">
    <w:name w:val="Intense Quote"/>
    <w:basedOn w:val="Normal"/>
    <w:next w:val="Normal"/>
    <w:link w:val="IntenseQuoteChar"/>
    <w:uiPriority w:val="30"/>
    <w:qFormat/>
    <w:rsid w:val="00780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F28"/>
    <w:rPr>
      <w:i/>
      <w:iCs/>
      <w:color w:val="0F4761" w:themeColor="accent1" w:themeShade="BF"/>
    </w:rPr>
  </w:style>
  <w:style w:type="character" w:styleId="IntenseReference">
    <w:name w:val="Intense Reference"/>
    <w:basedOn w:val="DefaultParagraphFont"/>
    <w:uiPriority w:val="32"/>
    <w:qFormat/>
    <w:rsid w:val="00780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84413">
      <w:bodyDiv w:val="1"/>
      <w:marLeft w:val="0"/>
      <w:marRight w:val="0"/>
      <w:marTop w:val="0"/>
      <w:marBottom w:val="0"/>
      <w:divBdr>
        <w:top w:val="none" w:sz="0" w:space="0" w:color="auto"/>
        <w:left w:val="none" w:sz="0" w:space="0" w:color="auto"/>
        <w:bottom w:val="none" w:sz="0" w:space="0" w:color="auto"/>
        <w:right w:val="none" w:sz="0" w:space="0" w:color="auto"/>
      </w:divBdr>
    </w:div>
    <w:div w:id="74707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cp:lastPrinted>2024-12-03T10:32:00Z</cp:lastPrinted>
  <dcterms:created xsi:type="dcterms:W3CDTF">2024-12-03T10:24:00Z</dcterms:created>
  <dcterms:modified xsi:type="dcterms:W3CDTF">2024-12-05T01:41:00Z</dcterms:modified>
</cp:coreProperties>
</file>