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77DB7" w14:textId="341AE375" w:rsidR="00F43492" w:rsidRPr="00A94580" w:rsidRDefault="00B853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45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proofErr w:type="spellStart"/>
      <w:r w:rsidRPr="00A94580">
        <w:rPr>
          <w:rFonts w:ascii="Times New Roman" w:hAnsi="Times New Roman" w:cs="Times New Roman"/>
          <w:sz w:val="24"/>
          <w:szCs w:val="24"/>
          <w:lang w:val="en-US"/>
        </w:rPr>
        <w:t>Pavadharani</w:t>
      </w:r>
      <w:proofErr w:type="spellEnd"/>
      <w:r w:rsidRPr="00A94580">
        <w:rPr>
          <w:rFonts w:ascii="Times New Roman" w:hAnsi="Times New Roman" w:cs="Times New Roman"/>
          <w:sz w:val="24"/>
          <w:szCs w:val="24"/>
          <w:lang w:val="en-US"/>
        </w:rPr>
        <w:t xml:space="preserve"> K N</w:t>
      </w:r>
    </w:p>
    <w:p w14:paraId="15746CE3" w14:textId="7FF65BFA" w:rsidR="00B85332" w:rsidRPr="00A94580" w:rsidRDefault="00B853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4580">
        <w:rPr>
          <w:rFonts w:ascii="Times New Roman" w:hAnsi="Times New Roman" w:cs="Times New Roman"/>
          <w:b/>
          <w:bCs/>
          <w:sz w:val="24"/>
          <w:szCs w:val="24"/>
          <w:lang w:val="en-US"/>
        </w:rPr>
        <w:t>Reg No:</w:t>
      </w:r>
      <w:r w:rsidRPr="00A94580">
        <w:rPr>
          <w:rFonts w:ascii="Times New Roman" w:hAnsi="Times New Roman" w:cs="Times New Roman"/>
          <w:sz w:val="24"/>
          <w:szCs w:val="24"/>
          <w:lang w:val="en-US"/>
        </w:rPr>
        <w:t>73772114176</w:t>
      </w:r>
    </w:p>
    <w:p w14:paraId="3913C111" w14:textId="2AD16F25" w:rsidR="00B85332" w:rsidRPr="00A94580" w:rsidRDefault="00B853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45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Email: </w:t>
      </w:r>
      <w:hyperlink r:id="rId4" w:history="1">
        <w:r w:rsidRPr="00A945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pavadharaninargunaraj474@gmail.com</w:t>
        </w:r>
      </w:hyperlink>
      <w:r w:rsidRPr="00A945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3C9232B" w14:textId="77777777" w:rsidR="00B85332" w:rsidRPr="00A94580" w:rsidRDefault="00B853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9008D3" w14:textId="0EC94D5C" w:rsidR="00B85332" w:rsidRPr="00A94580" w:rsidRDefault="00B853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4580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ASSIGNMENT-1</w:t>
      </w:r>
    </w:p>
    <w:p w14:paraId="4790B22A" w14:textId="77777777" w:rsidR="00B85332" w:rsidRPr="00A94580" w:rsidRDefault="00B853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3E81FF" w14:textId="4FF01CDF" w:rsidR="00B85332" w:rsidRPr="00A94580" w:rsidRDefault="00B853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4580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CLIENT_MASTER TABLE:</w:t>
      </w:r>
    </w:p>
    <w:p w14:paraId="0C348A75" w14:textId="77777777" w:rsidR="00B85332" w:rsidRPr="00A94580" w:rsidRDefault="00B853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95ABDB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  <w:r w:rsidRPr="00A94580">
        <w:rPr>
          <w:rFonts w:ascii="Times New Roman" w:hAnsi="Times New Roman" w:cs="Times New Roman"/>
          <w:sz w:val="24"/>
          <w:szCs w:val="24"/>
        </w:rPr>
        <w:t>create table CLIENT_</w:t>
      </w:r>
      <w:proofErr w:type="gramStart"/>
      <w:r w:rsidRPr="00A94580">
        <w:rPr>
          <w:rFonts w:ascii="Times New Roman" w:hAnsi="Times New Roman" w:cs="Times New Roman"/>
          <w:sz w:val="24"/>
          <w:szCs w:val="24"/>
        </w:rPr>
        <w:t>MASTER(</w:t>
      </w:r>
      <w:proofErr w:type="spellStart"/>
      <w:proofErr w:type="gramEnd"/>
      <w:r w:rsidRPr="00A94580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A94580">
        <w:rPr>
          <w:rFonts w:ascii="Times New Roman" w:hAnsi="Times New Roman" w:cs="Times New Roman"/>
          <w:sz w:val="24"/>
          <w:szCs w:val="24"/>
        </w:rPr>
        <w:t xml:space="preserve"> varchar(6),Name varchar(20),City varchar(20),</w:t>
      </w:r>
      <w:proofErr w:type="spellStart"/>
      <w:r w:rsidRPr="00A94580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94580">
        <w:rPr>
          <w:rFonts w:ascii="Times New Roman" w:hAnsi="Times New Roman" w:cs="Times New Roman"/>
          <w:sz w:val="24"/>
          <w:szCs w:val="24"/>
        </w:rPr>
        <w:t xml:space="preserve"> number(6),</w:t>
      </w:r>
      <w:proofErr w:type="spellStart"/>
      <w:r w:rsidRPr="00A94580">
        <w:rPr>
          <w:rFonts w:ascii="Times New Roman" w:hAnsi="Times New Roman" w:cs="Times New Roman"/>
          <w:sz w:val="24"/>
          <w:szCs w:val="24"/>
        </w:rPr>
        <w:t>Bal_due</w:t>
      </w:r>
      <w:proofErr w:type="spellEnd"/>
      <w:r w:rsidRPr="00A94580">
        <w:rPr>
          <w:rFonts w:ascii="Times New Roman" w:hAnsi="Times New Roman" w:cs="Times New Roman"/>
          <w:sz w:val="24"/>
          <w:szCs w:val="24"/>
        </w:rPr>
        <w:t xml:space="preserve"> number(7));</w:t>
      </w:r>
    </w:p>
    <w:p w14:paraId="5BEEE465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  <w:r w:rsidRPr="00A94580">
        <w:rPr>
          <w:rFonts w:ascii="Times New Roman" w:hAnsi="Times New Roman" w:cs="Times New Roman"/>
          <w:sz w:val="24"/>
          <w:szCs w:val="24"/>
        </w:rPr>
        <w:t>insert into CLIENT_MASTER values ('C00001','SMITHA JAIN','Mumbai',400054,15000);</w:t>
      </w:r>
    </w:p>
    <w:p w14:paraId="76BCEFFF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  <w:r w:rsidRPr="00A94580">
        <w:rPr>
          <w:rFonts w:ascii="Times New Roman" w:hAnsi="Times New Roman" w:cs="Times New Roman"/>
          <w:sz w:val="24"/>
          <w:szCs w:val="24"/>
        </w:rPr>
        <w:t>insert into CLIENT_MASTER values ('C00002','VANDANA RAO','Chennai',780001,0);</w:t>
      </w:r>
    </w:p>
    <w:p w14:paraId="49500CC3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  <w:r w:rsidRPr="00A94580">
        <w:rPr>
          <w:rFonts w:ascii="Times New Roman" w:hAnsi="Times New Roman" w:cs="Times New Roman"/>
          <w:sz w:val="24"/>
          <w:szCs w:val="24"/>
        </w:rPr>
        <w:t>insert into CLIENT_MASTER values ('C00003','PREM PUJARI','Mumbai',400057,5000);</w:t>
      </w:r>
    </w:p>
    <w:p w14:paraId="1F0669E3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  <w:r w:rsidRPr="00A94580">
        <w:rPr>
          <w:rFonts w:ascii="Times New Roman" w:hAnsi="Times New Roman" w:cs="Times New Roman"/>
          <w:sz w:val="24"/>
          <w:szCs w:val="24"/>
        </w:rPr>
        <w:t>insert into CLIENT_MASTER values ('C00004','BASU NATH','Mumbai',400056,0);</w:t>
      </w:r>
    </w:p>
    <w:p w14:paraId="5418E329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  <w:r w:rsidRPr="00A94580">
        <w:rPr>
          <w:rFonts w:ascii="Times New Roman" w:hAnsi="Times New Roman" w:cs="Times New Roman"/>
          <w:sz w:val="24"/>
          <w:szCs w:val="24"/>
        </w:rPr>
        <w:t>insert into CLIENT_MASTER values ('C00005','RAVI SHANKAR','Delhi',100001,2000);</w:t>
      </w:r>
    </w:p>
    <w:p w14:paraId="59CF707D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  <w:r w:rsidRPr="00A94580">
        <w:rPr>
          <w:rFonts w:ascii="Times New Roman" w:hAnsi="Times New Roman" w:cs="Times New Roman"/>
          <w:sz w:val="24"/>
          <w:szCs w:val="24"/>
        </w:rPr>
        <w:t>insert into CLIENT_MASTER values ('C00006','ROOPA','Mumbai',400050,0);</w:t>
      </w:r>
    </w:p>
    <w:p w14:paraId="204C8832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</w:p>
    <w:p w14:paraId="48FA4F50" w14:textId="4EB7CB16" w:rsidR="00B85332" w:rsidRPr="00A94580" w:rsidRDefault="00B85332" w:rsidP="00B853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4580">
        <w:rPr>
          <w:rFonts w:ascii="Times New Roman" w:hAnsi="Times New Roman" w:cs="Times New Roman"/>
          <w:b/>
          <w:bCs/>
          <w:sz w:val="24"/>
          <w:szCs w:val="24"/>
        </w:rPr>
        <w:t>SALE_ORDER:</w:t>
      </w:r>
    </w:p>
    <w:p w14:paraId="42C726F0" w14:textId="77777777" w:rsidR="00B85332" w:rsidRPr="00A94580" w:rsidRDefault="00B85332" w:rsidP="00B853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9B0818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  <w:r w:rsidRPr="00A94580">
        <w:rPr>
          <w:rFonts w:ascii="Times New Roman" w:hAnsi="Times New Roman" w:cs="Times New Roman"/>
          <w:sz w:val="24"/>
          <w:szCs w:val="24"/>
        </w:rPr>
        <w:t>create table SALE_</w:t>
      </w:r>
      <w:proofErr w:type="gramStart"/>
      <w:r w:rsidRPr="00A94580">
        <w:rPr>
          <w:rFonts w:ascii="Times New Roman" w:hAnsi="Times New Roman" w:cs="Times New Roman"/>
          <w:sz w:val="24"/>
          <w:szCs w:val="24"/>
        </w:rPr>
        <w:t>ORDER(</w:t>
      </w:r>
      <w:proofErr w:type="spellStart"/>
      <w:proofErr w:type="gramEnd"/>
      <w:r w:rsidRPr="00A94580">
        <w:rPr>
          <w:rFonts w:ascii="Times New Roman" w:hAnsi="Times New Roman" w:cs="Times New Roman"/>
          <w:sz w:val="24"/>
          <w:szCs w:val="24"/>
        </w:rPr>
        <w:t>Order_No</w:t>
      </w:r>
      <w:proofErr w:type="spellEnd"/>
      <w:r w:rsidRPr="00A94580">
        <w:rPr>
          <w:rFonts w:ascii="Times New Roman" w:hAnsi="Times New Roman" w:cs="Times New Roman"/>
          <w:sz w:val="24"/>
          <w:szCs w:val="24"/>
        </w:rPr>
        <w:t xml:space="preserve"> varchar(6),</w:t>
      </w:r>
      <w:proofErr w:type="spellStart"/>
      <w:r w:rsidRPr="00A94580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A94580">
        <w:rPr>
          <w:rFonts w:ascii="Times New Roman" w:hAnsi="Times New Roman" w:cs="Times New Roman"/>
          <w:sz w:val="24"/>
          <w:szCs w:val="24"/>
        </w:rPr>
        <w:t xml:space="preserve"> varchar(10),</w:t>
      </w:r>
      <w:proofErr w:type="spellStart"/>
      <w:r w:rsidRPr="00A94580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A94580">
        <w:rPr>
          <w:rFonts w:ascii="Times New Roman" w:hAnsi="Times New Roman" w:cs="Times New Roman"/>
          <w:sz w:val="24"/>
          <w:szCs w:val="24"/>
        </w:rPr>
        <w:t xml:space="preserve"> varchar(6), </w:t>
      </w:r>
      <w:proofErr w:type="spellStart"/>
      <w:r w:rsidRPr="00A94580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A94580">
        <w:rPr>
          <w:rFonts w:ascii="Times New Roman" w:hAnsi="Times New Roman" w:cs="Times New Roman"/>
          <w:sz w:val="24"/>
          <w:szCs w:val="24"/>
        </w:rPr>
        <w:t xml:space="preserve"> varchar(6),</w:t>
      </w:r>
      <w:proofErr w:type="spellStart"/>
      <w:r w:rsidRPr="00A94580">
        <w:rPr>
          <w:rFonts w:ascii="Times New Roman" w:hAnsi="Times New Roman" w:cs="Times New Roman"/>
          <w:sz w:val="24"/>
          <w:szCs w:val="24"/>
        </w:rPr>
        <w:t>Dely_Date</w:t>
      </w:r>
      <w:proofErr w:type="spellEnd"/>
      <w:r w:rsidRPr="00A94580">
        <w:rPr>
          <w:rFonts w:ascii="Times New Roman" w:hAnsi="Times New Roman" w:cs="Times New Roman"/>
          <w:sz w:val="24"/>
          <w:szCs w:val="24"/>
        </w:rPr>
        <w:t xml:space="preserve"> varchar(10),</w:t>
      </w:r>
      <w:proofErr w:type="spellStart"/>
      <w:r w:rsidRPr="00A94580">
        <w:rPr>
          <w:rFonts w:ascii="Times New Roman" w:hAnsi="Times New Roman" w:cs="Times New Roman"/>
          <w:sz w:val="24"/>
          <w:szCs w:val="24"/>
        </w:rPr>
        <w:t>Order_Status</w:t>
      </w:r>
      <w:proofErr w:type="spellEnd"/>
      <w:r w:rsidRPr="00A94580">
        <w:rPr>
          <w:rFonts w:ascii="Times New Roman" w:hAnsi="Times New Roman" w:cs="Times New Roman"/>
          <w:sz w:val="24"/>
          <w:szCs w:val="24"/>
        </w:rPr>
        <w:t xml:space="preserve"> varchar(15));</w:t>
      </w:r>
    </w:p>
    <w:p w14:paraId="079266C6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  <w:r w:rsidRPr="00A94580">
        <w:rPr>
          <w:rFonts w:ascii="Times New Roman" w:hAnsi="Times New Roman" w:cs="Times New Roman"/>
          <w:sz w:val="24"/>
          <w:szCs w:val="24"/>
        </w:rPr>
        <w:t>insert into SALE_ORDER values ('O19001','12-Jan-13','C00001','S00001','20-Jan-13','In process');</w:t>
      </w:r>
    </w:p>
    <w:p w14:paraId="167D7C8B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  <w:r w:rsidRPr="00A94580">
        <w:rPr>
          <w:rFonts w:ascii="Times New Roman" w:hAnsi="Times New Roman" w:cs="Times New Roman"/>
          <w:sz w:val="24"/>
          <w:szCs w:val="24"/>
        </w:rPr>
        <w:t>insert into SALE_ORDER values ('O19002','25-Jan-13','C00002','S00002','27-Jan-13','Cancelled');</w:t>
      </w:r>
    </w:p>
    <w:p w14:paraId="671FA654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  <w:r w:rsidRPr="00A94580">
        <w:rPr>
          <w:rFonts w:ascii="Times New Roman" w:hAnsi="Times New Roman" w:cs="Times New Roman"/>
          <w:sz w:val="24"/>
          <w:szCs w:val="24"/>
        </w:rPr>
        <w:t>insert into SALE_ORDER values ('O46865','18-Feb-13','C00003','S00003','20-Feb-13','Fulfilled');</w:t>
      </w:r>
    </w:p>
    <w:p w14:paraId="443CC972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  <w:r w:rsidRPr="00A94580">
        <w:rPr>
          <w:rFonts w:ascii="Times New Roman" w:hAnsi="Times New Roman" w:cs="Times New Roman"/>
          <w:sz w:val="24"/>
          <w:szCs w:val="24"/>
        </w:rPr>
        <w:t>insert into SALE_ORDER values ('O19003','03-Apr-13','C00001','S00001','07-Apr-13','Fulfilled');</w:t>
      </w:r>
    </w:p>
    <w:p w14:paraId="6B08E797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  <w:r w:rsidRPr="00A94580">
        <w:rPr>
          <w:rFonts w:ascii="Times New Roman" w:hAnsi="Times New Roman" w:cs="Times New Roman"/>
          <w:sz w:val="24"/>
          <w:szCs w:val="24"/>
        </w:rPr>
        <w:t>insert into SALE_ORDER values ('O46866','20-May-13','C00004','S00002','07-Apr-13','Cancelled');</w:t>
      </w:r>
    </w:p>
    <w:p w14:paraId="4FA96924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  <w:r w:rsidRPr="00A94580">
        <w:rPr>
          <w:rFonts w:ascii="Times New Roman" w:hAnsi="Times New Roman" w:cs="Times New Roman"/>
          <w:sz w:val="24"/>
          <w:szCs w:val="24"/>
        </w:rPr>
        <w:t>insert into SALE_ORDER values ('O19008','24-Jan-13','C00005','S00004','26-May-13','In process');</w:t>
      </w:r>
    </w:p>
    <w:p w14:paraId="2EB15F20" w14:textId="77777777" w:rsidR="00B85332" w:rsidRPr="00A94580" w:rsidRDefault="00B85332" w:rsidP="00B85332">
      <w:pPr>
        <w:rPr>
          <w:rFonts w:ascii="Times New Roman" w:hAnsi="Times New Roman" w:cs="Times New Roman"/>
          <w:sz w:val="24"/>
          <w:szCs w:val="24"/>
        </w:rPr>
      </w:pPr>
    </w:p>
    <w:p w14:paraId="56F1AC44" w14:textId="77777777" w:rsidR="00B85332" w:rsidRPr="00A94580" w:rsidRDefault="00B853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09F26D" w14:textId="77777777" w:rsidR="00B85332" w:rsidRPr="00A94580" w:rsidRDefault="00B853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8742"/>
      </w:tblGrid>
      <w:tr w:rsidR="00B85332" w:rsidRPr="00A94580" w14:paraId="4EB60667" w14:textId="77777777" w:rsidTr="00B85332">
        <w:tc>
          <w:tcPr>
            <w:tcW w:w="284" w:type="dxa"/>
            <w:shd w:val="clear" w:color="auto" w:fill="FFFFFF"/>
            <w:hideMark/>
          </w:tcPr>
          <w:p w14:paraId="7B42BB54" w14:textId="3B545838" w:rsidR="00B85332" w:rsidRPr="00A94580" w:rsidRDefault="00B85332" w:rsidP="00B853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  </w:t>
            </w:r>
          </w:p>
        </w:tc>
        <w:tc>
          <w:tcPr>
            <w:tcW w:w="8742" w:type="dxa"/>
            <w:shd w:val="clear" w:color="auto" w:fill="FFFFFF"/>
            <w:hideMark/>
          </w:tcPr>
          <w:p w14:paraId="4A197BFA" w14:textId="0ECF5EDF" w:rsidR="00B85332" w:rsidRPr="00A94580" w:rsidRDefault="00B85332" w:rsidP="00B853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1.List all details from the </w:t>
            </w:r>
            <w:proofErr w:type="spellStart"/>
            <w:r w:rsidRPr="00A94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client_master</w:t>
            </w:r>
            <w:proofErr w:type="spellEnd"/>
            <w:r w:rsidRPr="00A94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table for clients whose </w:t>
            </w:r>
            <w:proofErr w:type="spellStart"/>
            <w:r w:rsidRPr="00A94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Bal_due</w:t>
            </w:r>
            <w:proofErr w:type="spellEnd"/>
            <w:r w:rsidRPr="00A94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0.</w:t>
            </w:r>
          </w:p>
        </w:tc>
      </w:tr>
      <w:tr w:rsidR="00B85332" w:rsidRPr="00A94580" w14:paraId="5C967426" w14:textId="77777777" w:rsidTr="00B85332">
        <w:tc>
          <w:tcPr>
            <w:tcW w:w="284" w:type="dxa"/>
            <w:shd w:val="clear" w:color="auto" w:fill="FFFFFF"/>
            <w:hideMark/>
          </w:tcPr>
          <w:p w14:paraId="38207C6E" w14:textId="7CB4E0E6" w:rsidR="00B85332" w:rsidRPr="00A94580" w:rsidRDefault="00B85332" w:rsidP="00B853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8742" w:type="dxa"/>
            <w:shd w:val="clear" w:color="auto" w:fill="FFFFFF"/>
            <w:hideMark/>
          </w:tcPr>
          <w:p w14:paraId="3DE50375" w14:textId="77777777" w:rsidR="00B85332" w:rsidRPr="00A94580" w:rsidRDefault="00B85332" w:rsidP="00B85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580">
              <w:rPr>
                <w:rFonts w:ascii="Times New Roman" w:hAnsi="Times New Roman" w:cs="Times New Roman"/>
                <w:sz w:val="24"/>
                <w:szCs w:val="24"/>
              </w:rPr>
              <w:t xml:space="preserve">select * from CLIENT_MASTER where </w:t>
            </w:r>
            <w:proofErr w:type="spellStart"/>
            <w:r w:rsidRPr="00A94580">
              <w:rPr>
                <w:rFonts w:ascii="Times New Roman" w:hAnsi="Times New Roman" w:cs="Times New Roman"/>
                <w:sz w:val="24"/>
                <w:szCs w:val="24"/>
              </w:rPr>
              <w:t>Bal_due</w:t>
            </w:r>
            <w:proofErr w:type="spellEnd"/>
            <w:r w:rsidRPr="00A94580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14:paraId="515247B9" w14:textId="6DA0D731" w:rsidR="00B85332" w:rsidRPr="00A94580" w:rsidRDefault="00B85332" w:rsidP="00B85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2.Update table </w:t>
            </w:r>
            <w:proofErr w:type="spellStart"/>
            <w:r w:rsidRPr="00A94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client_master</w:t>
            </w:r>
            <w:proofErr w:type="spellEnd"/>
            <w:r w:rsidRPr="00A94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Change city of </w:t>
            </w:r>
            <w:proofErr w:type="spellStart"/>
            <w:r w:rsidRPr="00A94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Client_no</w:t>
            </w:r>
            <w:proofErr w:type="spellEnd"/>
            <w:r w:rsidRPr="00A94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C00004 to Jaipur.</w:t>
            </w:r>
          </w:p>
        </w:tc>
      </w:tr>
      <w:tr w:rsidR="00B85332" w:rsidRPr="00A94580" w14:paraId="7F6ADDA6" w14:textId="77777777" w:rsidTr="00B85332">
        <w:tc>
          <w:tcPr>
            <w:tcW w:w="284" w:type="dxa"/>
            <w:shd w:val="clear" w:color="auto" w:fill="FFFFFF"/>
            <w:hideMark/>
          </w:tcPr>
          <w:p w14:paraId="12F2BDE2" w14:textId="4F6D863C" w:rsidR="00B85332" w:rsidRPr="00EE3E69" w:rsidRDefault="00B85332" w:rsidP="00B853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8742" w:type="dxa"/>
            <w:shd w:val="clear" w:color="auto" w:fill="FFFFFF"/>
            <w:hideMark/>
          </w:tcPr>
          <w:p w14:paraId="01FDDD7B" w14:textId="77777777" w:rsidR="00B85332" w:rsidRPr="00EE3E69" w:rsidRDefault="00B85332" w:rsidP="00B853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E69">
              <w:rPr>
                <w:rFonts w:ascii="Times New Roman" w:hAnsi="Times New Roman" w:cs="Times New Roman"/>
                <w:sz w:val="24"/>
                <w:szCs w:val="24"/>
              </w:rPr>
              <w:t xml:space="preserve">update CLIENT_MASTER set City='Jaipur' where </w:t>
            </w:r>
            <w:proofErr w:type="spellStart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>='C00004';</w:t>
            </w:r>
            <w:r w:rsidRPr="00EE3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14:paraId="53008E61" w14:textId="77777777" w:rsidR="00B85332" w:rsidRPr="00EE3E69" w:rsidRDefault="00B85332" w:rsidP="00B853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3.Retrieve records of clients residing in Mumbai.</w:t>
            </w:r>
          </w:p>
          <w:p w14:paraId="7709C08C" w14:textId="77777777" w:rsidR="00B85332" w:rsidRPr="00EE3E69" w:rsidRDefault="00B85332" w:rsidP="00B85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E69">
              <w:rPr>
                <w:rFonts w:ascii="Times New Roman" w:hAnsi="Times New Roman" w:cs="Times New Roman"/>
                <w:sz w:val="24"/>
                <w:szCs w:val="24"/>
              </w:rPr>
              <w:t>select * from CLIENT_MASTER where City='Mumbai';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  <w:gridCol w:w="8502"/>
            </w:tblGrid>
            <w:tr w:rsidR="00EE3E69" w:rsidRPr="00EE3E69" w14:paraId="383797C6" w14:textId="77777777" w:rsidTr="00EE3E69">
              <w:tc>
                <w:tcPr>
                  <w:tcW w:w="0" w:type="auto"/>
                  <w:shd w:val="clear" w:color="auto" w:fill="FFFFFF"/>
                  <w:hideMark/>
                </w:tcPr>
                <w:p w14:paraId="2D54EC87" w14:textId="77777777" w:rsidR="00EE3E69" w:rsidRPr="00EE3E69" w:rsidRDefault="00EE3E69" w:rsidP="00EE3E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EE3E6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br/>
                    <w:t>4.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31283D" w14:textId="77777777" w:rsidR="00EE3E69" w:rsidRDefault="00EE3E69" w:rsidP="00EE3E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EE3E6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br/>
                    <w:t xml:space="preserve">Find the name and address of customer who has placed </w:t>
                  </w:r>
                  <w:proofErr w:type="spellStart"/>
                  <w:r w:rsidRPr="00EE3E6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Order_no</w:t>
                  </w:r>
                  <w:proofErr w:type="spellEnd"/>
                  <w:r w:rsidRPr="00EE3E6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'O19003' and 'O19002' respectively.</w:t>
                  </w:r>
                </w:p>
                <w:p w14:paraId="2E02B071" w14:textId="77777777" w:rsidR="00EE3E69" w:rsidRPr="00EE3E69" w:rsidRDefault="00EE3E69" w:rsidP="00EE3E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056B460C" w14:textId="1FD53399" w:rsidR="00EE3E69" w:rsidRPr="00EE3E69" w:rsidRDefault="00EE3E69" w:rsidP="00B85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E69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proofErr w:type="gramStart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>name,c</w:t>
            </w:r>
            <w:proofErr w:type="gramEnd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>.city</w:t>
            </w:r>
            <w:proofErr w:type="spellEnd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>client_master</w:t>
            </w:r>
            <w:proofErr w:type="spellEnd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 xml:space="preserve"> c join </w:t>
            </w:r>
            <w:proofErr w:type="spellStart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>sale_order</w:t>
            </w:r>
            <w:proofErr w:type="spellEnd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>s on</w:t>
            </w:r>
            <w:proofErr w:type="spellEnd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>c.client_no</w:t>
            </w:r>
            <w:proofErr w:type="spellEnd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>s.client_no</w:t>
            </w:r>
            <w:proofErr w:type="spellEnd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>s.order_no</w:t>
            </w:r>
            <w:proofErr w:type="spellEnd"/>
            <w:r w:rsidRPr="00EE3E69">
              <w:rPr>
                <w:rFonts w:ascii="Times New Roman" w:hAnsi="Times New Roman" w:cs="Times New Roman"/>
                <w:sz w:val="24"/>
                <w:szCs w:val="24"/>
              </w:rPr>
              <w:t xml:space="preserve"> in ('O19003','O19002');</w:t>
            </w:r>
          </w:p>
        </w:tc>
      </w:tr>
      <w:tr w:rsidR="002228C4" w:rsidRPr="00A94580" w14:paraId="241724BA" w14:textId="77777777" w:rsidTr="00B85332">
        <w:trPr>
          <w:gridAfter w:val="1"/>
          <w:wAfter w:w="8742" w:type="dxa"/>
        </w:trPr>
        <w:tc>
          <w:tcPr>
            <w:tcW w:w="284" w:type="dxa"/>
            <w:shd w:val="clear" w:color="auto" w:fill="FFFFFF"/>
            <w:hideMark/>
          </w:tcPr>
          <w:p w14:paraId="41C61859" w14:textId="1ECF5DB0" w:rsidR="002228C4" w:rsidRPr="00A94580" w:rsidRDefault="002228C4" w:rsidP="00B853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5332" w:rsidRPr="00A94580" w14:paraId="4A6FAF85" w14:textId="77777777" w:rsidTr="00B85332">
        <w:tc>
          <w:tcPr>
            <w:tcW w:w="284" w:type="dxa"/>
            <w:shd w:val="clear" w:color="auto" w:fill="FFFFFF"/>
            <w:hideMark/>
          </w:tcPr>
          <w:p w14:paraId="26E8B07D" w14:textId="19271307" w:rsidR="00B85332" w:rsidRPr="00A321FC" w:rsidRDefault="00B85332" w:rsidP="00B853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42" w:type="dxa"/>
            <w:shd w:val="clear" w:color="auto" w:fill="FFFFFF"/>
            <w:hideMark/>
          </w:tcPr>
          <w:p w14:paraId="658EAACD" w14:textId="77777777" w:rsidR="00B85332" w:rsidRPr="00A321FC" w:rsidRDefault="00B85332" w:rsidP="00B853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1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2228C4" w:rsidRPr="00A321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A321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Construct English like sentence from the table </w:t>
            </w:r>
            <w:proofErr w:type="spellStart"/>
            <w:r w:rsidRPr="00A321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client_master</w:t>
            </w:r>
            <w:proofErr w:type="spellEnd"/>
            <w:r w:rsidRPr="00A321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({Customer name} live in the city of {city}).</w:t>
            </w:r>
          </w:p>
          <w:p w14:paraId="2D3B6A0B" w14:textId="77777777" w:rsidR="002228C4" w:rsidRPr="00A321FC" w:rsidRDefault="002228C4" w:rsidP="00222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1FC">
              <w:rPr>
                <w:rFonts w:ascii="Times New Roman" w:hAnsi="Times New Roman" w:cs="Times New Roman"/>
                <w:sz w:val="24"/>
                <w:szCs w:val="24"/>
              </w:rPr>
              <w:t>select Name || ' live in the city of ' || City || '.' from CLIENT_MASTER;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  <w:gridCol w:w="8502"/>
            </w:tblGrid>
            <w:tr w:rsidR="00A321FC" w:rsidRPr="00A321FC" w14:paraId="20049285" w14:textId="77777777" w:rsidTr="00A321FC">
              <w:tc>
                <w:tcPr>
                  <w:tcW w:w="0" w:type="auto"/>
                  <w:shd w:val="clear" w:color="auto" w:fill="FFFFFF"/>
                  <w:hideMark/>
                </w:tcPr>
                <w:p w14:paraId="254554E7" w14:textId="77777777" w:rsidR="00A321FC" w:rsidRPr="00A321FC" w:rsidRDefault="00A321FC" w:rsidP="00A321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21F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br/>
                    <w:t>6.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D6D70A" w14:textId="77777777" w:rsidR="00A321FC" w:rsidRPr="00A321FC" w:rsidRDefault="00A321FC" w:rsidP="00A321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21F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br/>
                    <w:t xml:space="preserve">List the </w:t>
                  </w:r>
                  <w:proofErr w:type="spellStart"/>
                  <w:r w:rsidRPr="00A321F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client_no</w:t>
                  </w:r>
                  <w:proofErr w:type="spellEnd"/>
                  <w:r w:rsidRPr="00A321F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, name, city and </w:t>
                  </w:r>
                  <w:proofErr w:type="spellStart"/>
                  <w:r w:rsidRPr="00A321F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pincode</w:t>
                  </w:r>
                  <w:proofErr w:type="spellEnd"/>
                  <w:r w:rsidRPr="00A321F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of clients whose </w:t>
                  </w:r>
                  <w:proofErr w:type="spellStart"/>
                  <w:r w:rsidRPr="00A321F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Order_status</w:t>
                  </w:r>
                  <w:proofErr w:type="spellEnd"/>
                  <w:r w:rsidRPr="00A321F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is "In process".</w:t>
                  </w:r>
                </w:p>
              </w:tc>
            </w:tr>
          </w:tbl>
          <w:p w14:paraId="091EAED5" w14:textId="77777777" w:rsidR="00A321FC" w:rsidRPr="00A321FC" w:rsidRDefault="00A321FC" w:rsidP="00222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41A82" w14:textId="77777777" w:rsidR="00A321FC" w:rsidRPr="00A321FC" w:rsidRDefault="00A321FC" w:rsidP="00A32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1FC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>c.client</w:t>
            </w:r>
            <w:proofErr w:type="gramEnd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>_no,c.name,c.city,c.Pincode</w:t>
            </w:r>
            <w:proofErr w:type="spellEnd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>client_master</w:t>
            </w:r>
            <w:proofErr w:type="spellEnd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 xml:space="preserve"> c join </w:t>
            </w:r>
            <w:proofErr w:type="spellStart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</w:p>
          <w:p w14:paraId="3BD981EE" w14:textId="3139DF32" w:rsidR="00A321FC" w:rsidRPr="00A321FC" w:rsidRDefault="00A321FC" w:rsidP="00A32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>le_order</w:t>
            </w:r>
            <w:proofErr w:type="spellEnd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>s on</w:t>
            </w:r>
            <w:proofErr w:type="spellEnd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>c.client</w:t>
            </w:r>
            <w:proofErr w:type="gramEnd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>_no</w:t>
            </w:r>
            <w:proofErr w:type="spellEnd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>s.client_no</w:t>
            </w:r>
            <w:proofErr w:type="spellEnd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 xml:space="preserve"> where (</w:t>
            </w:r>
            <w:proofErr w:type="spellStart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>s.order_status</w:t>
            </w:r>
            <w:proofErr w:type="spellEnd"/>
            <w:r w:rsidRPr="00A321FC">
              <w:rPr>
                <w:rFonts w:ascii="Times New Roman" w:hAnsi="Times New Roman" w:cs="Times New Roman"/>
                <w:sz w:val="24"/>
                <w:szCs w:val="24"/>
              </w:rPr>
              <w:t>='In process');</w:t>
            </w:r>
          </w:p>
          <w:p w14:paraId="47C778BC" w14:textId="12A1BD0D" w:rsidR="002228C4" w:rsidRPr="00A321FC" w:rsidRDefault="002228C4" w:rsidP="00B853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AD1E013" w14:textId="77777777" w:rsidR="00B85332" w:rsidRPr="00A94580" w:rsidRDefault="00B853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85332" w:rsidRPr="00A94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32"/>
    <w:rsid w:val="002228C4"/>
    <w:rsid w:val="003771C4"/>
    <w:rsid w:val="003F3E4A"/>
    <w:rsid w:val="00442C4A"/>
    <w:rsid w:val="00A321FC"/>
    <w:rsid w:val="00A94580"/>
    <w:rsid w:val="00B85332"/>
    <w:rsid w:val="00E64BB9"/>
    <w:rsid w:val="00EE3E69"/>
    <w:rsid w:val="00F4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E5BD"/>
  <w15:chartTrackingRefBased/>
  <w15:docId w15:val="{1C5F744A-DB56-49CC-9C5B-4DA11F41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3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3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27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351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63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21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adharaninargunaraj47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pavadharaninargunaraj474@outlook.com</dc:creator>
  <cp:keywords/>
  <dc:description/>
  <cp:lastModifiedBy>pavadharaninargunaraj474@outlook.com</cp:lastModifiedBy>
  <cp:revision>3</cp:revision>
  <dcterms:created xsi:type="dcterms:W3CDTF">2024-08-07T10:34:00Z</dcterms:created>
  <dcterms:modified xsi:type="dcterms:W3CDTF">2024-08-09T09:05:00Z</dcterms:modified>
</cp:coreProperties>
</file>