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  <w:r>
        <w:rPr>
          <w:rFonts w:hint="default"/>
          <w:lang w:val="en-IN"/>
        </w:rPr>
        <w:t>Saraswati maa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&lt;html&gt;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&lt;title&gt;Sarswati Puja&lt;/title&gt;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&lt;body background="images.jpg"&gt;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&lt;p align="center"&gt;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&lt;img src="sarswati.jpg"&gt;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&lt;h1 align="center"&gt;Sarswati Maa&lt;/h1&gt;&lt;/p&gt;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&lt;h2&gt;Wish to join Sarswati Puja in Kiit&lt;/h2&gt;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&lt;h3&gt;Fill up the form given below&lt;/h3&gt;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&lt;form&gt;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Name of the attendees: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type="text" name="f" required&gt;&lt;br&gt;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Gender:&lt;br&gt;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type="Radio" name="r"&gt;Male&lt;br&gt;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type="Radio" name="r"&gt;Female&lt;br&gt;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No. of people with u: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type="number" min="1" max="10"&gt;&lt;br&gt;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Enter your mobile number: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type="tel" maxlength="10"&gt;&lt;br&gt;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Enter your email address: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type="email"&gt;&lt;br&gt;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&lt;font size="10" color="cyan"&gt;Have fun Guys!!!&lt;/font&gt;&lt;p align="center"&gt;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&lt;img src="a.jpg"&gt;&lt;/p&gt;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&lt;font size="20" color="orange"&gt;when are u going to come????&lt;/font&gt;&lt;br&gt;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type="date"&gt;&lt;br&gt;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type="time"&gt;&lt;br&gt;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&lt;font size="12" face="impact" color="red"&gt;Do u want to look at some recent images of our puja celebration???&lt;/font&gt; 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&lt;font size="5" color="blue"&gt;Click below&lt;/font&gt;&lt;br&gt;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&lt;a href="pic.jpg"&gt;About it&lt;/a&gt;&lt;br&gt;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&lt;button type="button" onclick="alert('Come soon')"&gt;submit&lt;/button&gt;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&lt;input type="reset"&gt;&lt;br&gt;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71AA5"/>
    <w:rsid w:val="0C627AC2"/>
    <w:rsid w:val="7197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2023-01-26T06:44:00Z</dcterms:created>
  <dc:creator>KIIT</dc:creator>
  <cp:lastModifiedBy>KIIT</cp:lastModifiedBy>
  <dcterms:modified xsi:type="dcterms:W3CDTF">2023-01-26T07:18:35Z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1033-11.2.0.11214</vt:lpwstr>
  </property>
  <property fmtid="{D5CDD505-2E9C-101B-9397-08002B2CF9AE}" pid="3" name="ICV">
    <vt:lpwstr>D173703B2394413F8D7A54374C2EEEE8</vt:lpwstr>
  </property>
</Properties>
</file>