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9E2B2" w14:textId="30848408" w:rsidR="005175B0" w:rsidRPr="00014CF1" w:rsidRDefault="00750ABA" w:rsidP="00014CF1">
      <w:pPr>
        <w:jc w:val="center"/>
        <w:rPr>
          <w:b/>
          <w:bCs/>
          <w:sz w:val="36"/>
          <w:szCs w:val="36"/>
          <w:u w:val="single"/>
        </w:rPr>
      </w:pPr>
      <w:r w:rsidRPr="00014CF1">
        <w:rPr>
          <w:b/>
          <w:bCs/>
          <w:sz w:val="36"/>
          <w:szCs w:val="36"/>
          <w:u w:val="single"/>
        </w:rPr>
        <w:t>LINUX Commands</w:t>
      </w:r>
    </w:p>
    <w:p w14:paraId="082AC52C" w14:textId="6E85B151" w:rsidR="00750ABA" w:rsidRDefault="00750ABA" w:rsidP="00750ABA">
      <w:pPr>
        <w:jc w:val="both"/>
      </w:pPr>
      <w:r w:rsidRPr="00014CF1">
        <w:rPr>
          <w:b/>
          <w:bCs/>
          <w:sz w:val="24"/>
          <w:szCs w:val="24"/>
          <w:u w:val="single"/>
        </w:rPr>
        <w:t>Commands</w:t>
      </w:r>
      <w:r>
        <w:tab/>
      </w:r>
      <w:r>
        <w:tab/>
      </w:r>
      <w:r>
        <w:tab/>
      </w:r>
      <w:r>
        <w:tab/>
      </w:r>
      <w:r>
        <w:tab/>
      </w:r>
      <w:r w:rsidRPr="00014CF1">
        <w:rPr>
          <w:b/>
          <w:bCs/>
          <w:sz w:val="24"/>
          <w:szCs w:val="24"/>
          <w:u w:val="single"/>
        </w:rPr>
        <w:t xml:space="preserve">Description </w:t>
      </w:r>
    </w:p>
    <w:p w14:paraId="0715E7CB" w14:textId="19F0520F" w:rsidR="00342779" w:rsidRDefault="00342779" w:rsidP="00342779">
      <w:pPr>
        <w:jc w:val="both"/>
      </w:pPr>
      <w:r>
        <w:t>Whatis</w:t>
      </w:r>
      <w:r>
        <w:tab/>
      </w:r>
      <w:r>
        <w:tab/>
      </w:r>
      <w:r>
        <w:tab/>
      </w:r>
      <w:r>
        <w:tab/>
      </w:r>
      <w:r>
        <w:tab/>
        <w:t>-&gt; To now the about particular command</w:t>
      </w:r>
    </w:p>
    <w:p w14:paraId="22A6AF70" w14:textId="3388D700" w:rsidR="00342779" w:rsidRDefault="00342779" w:rsidP="00342779">
      <w:pPr>
        <w:jc w:val="both"/>
      </w:pPr>
      <w:r>
        <w:t>Date</w:t>
      </w:r>
      <w:r>
        <w:tab/>
      </w:r>
      <w:r>
        <w:tab/>
      </w:r>
      <w:r>
        <w:tab/>
      </w:r>
      <w:r>
        <w:tab/>
      </w:r>
      <w:r>
        <w:tab/>
        <w:t>-&gt; It displays the date</w:t>
      </w:r>
    </w:p>
    <w:p w14:paraId="44B987A9" w14:textId="23ACF4C4" w:rsidR="00342779" w:rsidRDefault="00342779" w:rsidP="00342779">
      <w:pPr>
        <w:jc w:val="both"/>
      </w:pPr>
      <w:r>
        <w:t>Clear</w:t>
      </w:r>
      <w:r>
        <w:tab/>
      </w:r>
      <w:r>
        <w:tab/>
      </w:r>
      <w:r>
        <w:tab/>
      </w:r>
      <w:r>
        <w:tab/>
      </w:r>
      <w:r>
        <w:tab/>
        <w:t>-&gt; To clear the screen</w:t>
      </w:r>
    </w:p>
    <w:p w14:paraId="0FA4904F" w14:textId="3D36CDE8" w:rsidR="00342779" w:rsidRDefault="00342779" w:rsidP="00342779">
      <w:pPr>
        <w:jc w:val="both"/>
      </w:pPr>
      <w:r>
        <w:t>Cal</w:t>
      </w:r>
      <w:r>
        <w:tab/>
      </w:r>
      <w:r>
        <w:tab/>
      </w:r>
      <w:r>
        <w:tab/>
      </w:r>
      <w:r>
        <w:tab/>
      </w:r>
      <w:r>
        <w:tab/>
        <w:t>-&gt; It displays the calendar</w:t>
      </w:r>
    </w:p>
    <w:p w14:paraId="38E9ECE7" w14:textId="1D9BA2AD" w:rsidR="00342779" w:rsidRDefault="00C909E6" w:rsidP="00342779">
      <w:pPr>
        <w:jc w:val="both"/>
      </w:pPr>
      <w:r>
        <w:t>ls or ll</w:t>
      </w:r>
      <w:r w:rsidR="00342779">
        <w:tab/>
      </w:r>
      <w:r w:rsidR="00342779">
        <w:tab/>
      </w:r>
      <w:r w:rsidR="00342779">
        <w:tab/>
      </w:r>
      <w:r w:rsidR="00342779">
        <w:tab/>
      </w:r>
      <w:r w:rsidR="00342779">
        <w:tab/>
        <w:t>-&gt; List of directories</w:t>
      </w:r>
    </w:p>
    <w:p w14:paraId="6750A0B9" w14:textId="32290749" w:rsidR="00342779" w:rsidRDefault="00342779" w:rsidP="00342779">
      <w:pPr>
        <w:jc w:val="both"/>
      </w:pPr>
      <w:r>
        <w:t xml:space="preserve">pwd </w:t>
      </w:r>
      <w:r>
        <w:tab/>
      </w:r>
      <w:r>
        <w:tab/>
      </w:r>
      <w:r>
        <w:tab/>
      </w:r>
      <w:r>
        <w:tab/>
      </w:r>
      <w:r>
        <w:tab/>
        <w:t>-&gt; display the present working directory</w:t>
      </w:r>
    </w:p>
    <w:p w14:paraId="73FEFC0E" w14:textId="2737B2E6" w:rsidR="00342779" w:rsidRDefault="00342779" w:rsidP="00342779">
      <w:pPr>
        <w:jc w:val="both"/>
      </w:pPr>
      <w:r>
        <w:t>cd  ..</w:t>
      </w:r>
      <w:r>
        <w:tab/>
      </w:r>
      <w:r>
        <w:tab/>
      </w:r>
      <w:r>
        <w:tab/>
      </w:r>
      <w:r>
        <w:tab/>
      </w:r>
      <w:r>
        <w:tab/>
        <w:t>-&gt; one step back from present directory</w:t>
      </w:r>
    </w:p>
    <w:p w14:paraId="1ED6F9BF" w14:textId="4FAFD7ED" w:rsidR="003E38D3" w:rsidRDefault="003E38D3" w:rsidP="00342779">
      <w:pPr>
        <w:jc w:val="both"/>
      </w:pPr>
      <w:r>
        <w:t>cd  ~</w:t>
      </w:r>
      <w:r w:rsidR="00396ED1">
        <w:t xml:space="preserve"> or cd </w:t>
      </w:r>
      <w:r>
        <w:tab/>
      </w:r>
      <w:r>
        <w:tab/>
      </w:r>
      <w:r>
        <w:tab/>
      </w:r>
      <w:r>
        <w:tab/>
        <w:t xml:space="preserve">-&gt; To your home directory  </w:t>
      </w:r>
    </w:p>
    <w:p w14:paraId="59BB9739" w14:textId="298A4B21" w:rsidR="00342779" w:rsidRDefault="00342779" w:rsidP="00342779">
      <w:pPr>
        <w:jc w:val="both"/>
      </w:pPr>
      <w:r>
        <w:t>cd  ../../</w:t>
      </w:r>
      <w:r>
        <w:tab/>
      </w:r>
      <w:r>
        <w:tab/>
      </w:r>
      <w:r>
        <w:tab/>
      </w:r>
      <w:r>
        <w:tab/>
      </w:r>
      <w:r>
        <w:tab/>
        <w:t>-&gt; 2 steps back</w:t>
      </w:r>
    </w:p>
    <w:p w14:paraId="73FA8AA8" w14:textId="5AD8B3E7" w:rsidR="00342779" w:rsidRDefault="00342779" w:rsidP="00342779">
      <w:pPr>
        <w:jc w:val="both"/>
      </w:pPr>
      <w:r>
        <w:t xml:space="preserve">ls  -l </w:t>
      </w:r>
      <w:r w:rsidR="00C909E6">
        <w:tab/>
      </w:r>
      <w:r w:rsidR="00C909E6">
        <w:tab/>
      </w:r>
      <w:r w:rsidR="00C909E6">
        <w:tab/>
      </w:r>
      <w:r w:rsidR="00C909E6">
        <w:tab/>
      </w:r>
      <w:r w:rsidR="00C909E6">
        <w:tab/>
        <w:t>-&gt; long listing</w:t>
      </w:r>
      <w:r w:rsidR="008C652E">
        <w:t xml:space="preserve"> of contents of information in directory</w:t>
      </w:r>
    </w:p>
    <w:p w14:paraId="6F97D9FD" w14:textId="52947B42" w:rsidR="00342779" w:rsidRDefault="00342779" w:rsidP="00342779">
      <w:pPr>
        <w:jc w:val="both"/>
      </w:pPr>
      <w:r>
        <w:t>ls  -ltr</w:t>
      </w:r>
      <w:r w:rsidR="008C652E">
        <w:tab/>
      </w:r>
      <w:r w:rsidR="008C652E">
        <w:tab/>
      </w:r>
      <w:r w:rsidR="008C652E">
        <w:tab/>
      </w:r>
      <w:r w:rsidR="008C652E">
        <w:tab/>
      </w:r>
      <w:r w:rsidR="008C652E">
        <w:tab/>
        <w:t>-&gt; more information</w:t>
      </w:r>
    </w:p>
    <w:p w14:paraId="3CABBE3E" w14:textId="3482BA4D" w:rsidR="00C909E6" w:rsidRDefault="00C909E6" w:rsidP="00342779">
      <w:pPr>
        <w:jc w:val="both"/>
      </w:pPr>
      <w:r>
        <w:t>ls  -a</w:t>
      </w:r>
      <w:r w:rsidR="008C652E">
        <w:tab/>
      </w:r>
      <w:r w:rsidR="008C652E">
        <w:tab/>
      </w:r>
      <w:r w:rsidR="008C652E">
        <w:tab/>
      </w:r>
      <w:r w:rsidR="008C652E">
        <w:tab/>
        <w:t xml:space="preserve">            -&gt; listing of hidden files and directories whose file beginwith (.)</w:t>
      </w:r>
    </w:p>
    <w:p w14:paraId="573FA156" w14:textId="7A77F9E4" w:rsidR="00C909E6" w:rsidRDefault="00C909E6" w:rsidP="00342779">
      <w:pPr>
        <w:jc w:val="both"/>
      </w:pPr>
      <w:r>
        <w:t>ls  -R</w:t>
      </w:r>
      <w:r w:rsidR="008C652E">
        <w:tab/>
      </w:r>
      <w:r w:rsidR="008C652E">
        <w:tab/>
      </w:r>
      <w:r w:rsidR="008C652E">
        <w:tab/>
      </w:r>
      <w:r w:rsidR="008C652E">
        <w:tab/>
      </w:r>
      <w:r w:rsidR="008C652E">
        <w:tab/>
        <w:t xml:space="preserve">-&gt; Recourses through the subdirectory it encounters,listing </w:t>
      </w:r>
    </w:p>
    <w:p w14:paraId="4CD69451" w14:textId="0EF36EE2" w:rsidR="00C909E6" w:rsidRDefault="00C909E6" w:rsidP="00342779">
      <w:pPr>
        <w:jc w:val="both"/>
      </w:pPr>
      <w:r>
        <w:t>ls  -lt</w:t>
      </w:r>
      <w:r w:rsidR="008C652E">
        <w:tab/>
      </w:r>
      <w:r w:rsidR="008C652E">
        <w:tab/>
      </w:r>
      <w:r w:rsidR="008C652E">
        <w:tab/>
      </w:r>
      <w:r w:rsidR="008C652E">
        <w:tab/>
      </w:r>
      <w:r w:rsidR="008C652E">
        <w:tab/>
        <w:t>-&gt; list of files with time (latest will be at top)</w:t>
      </w:r>
    </w:p>
    <w:p w14:paraId="16EC10BD" w14:textId="27F99C59" w:rsidR="00C909E6" w:rsidRDefault="00C909E6" w:rsidP="00342779">
      <w:pPr>
        <w:jc w:val="both"/>
      </w:pPr>
      <w:r>
        <w:t>ls  -help</w:t>
      </w:r>
      <w:r w:rsidR="008C652E">
        <w:tab/>
      </w:r>
      <w:r w:rsidR="008C652E">
        <w:tab/>
      </w:r>
      <w:r w:rsidR="008C652E">
        <w:tab/>
      </w:r>
      <w:r w:rsidR="008C652E">
        <w:tab/>
      </w:r>
      <w:r w:rsidR="008C652E">
        <w:tab/>
        <w:t>-&gt; for help</w:t>
      </w:r>
    </w:p>
    <w:p w14:paraId="2DEFC5B2" w14:textId="78A5863A" w:rsidR="004A7D4C" w:rsidRDefault="004A7D4C" w:rsidP="00342779">
      <w:pPr>
        <w:jc w:val="both"/>
      </w:pPr>
      <w:r>
        <w:t>lsblk</w:t>
      </w:r>
      <w:r>
        <w:tab/>
      </w:r>
      <w:r>
        <w:tab/>
      </w:r>
      <w:r>
        <w:tab/>
      </w:r>
      <w:r>
        <w:tab/>
      </w:r>
      <w:r>
        <w:tab/>
        <w:t>-&gt; list of block storage files</w:t>
      </w:r>
    </w:p>
    <w:p w14:paraId="29354915" w14:textId="58F04B93" w:rsidR="00C909E6" w:rsidRDefault="00C909E6" w:rsidP="00342779">
      <w:pPr>
        <w:jc w:val="both"/>
      </w:pPr>
      <w:r>
        <w:t>df  -h</w:t>
      </w:r>
      <w:r w:rsidR="000F2C19">
        <w:tab/>
      </w:r>
      <w:r w:rsidR="000F2C19">
        <w:tab/>
      </w:r>
      <w:r w:rsidR="000F2C19">
        <w:tab/>
      </w:r>
      <w:r w:rsidR="000F2C19">
        <w:tab/>
      </w:r>
      <w:r w:rsidR="000F2C19">
        <w:tab/>
        <w:t>-&gt; displays how many file systems are there</w:t>
      </w:r>
    </w:p>
    <w:p w14:paraId="4611D4FA" w14:textId="1590323A" w:rsidR="00C909E6" w:rsidRDefault="00C909E6" w:rsidP="00342779">
      <w:pPr>
        <w:jc w:val="both"/>
      </w:pPr>
      <w:r>
        <w:t>df  -hT</w:t>
      </w:r>
    </w:p>
    <w:p w14:paraId="3E992DCC" w14:textId="77777777" w:rsidR="00BC7ACF" w:rsidRDefault="000F2C19" w:rsidP="00342779">
      <w:pPr>
        <w:jc w:val="both"/>
      </w:pPr>
      <w:r>
        <w:t xml:space="preserve">du  -h </w:t>
      </w:r>
      <w:r>
        <w:tab/>
      </w:r>
      <w:r>
        <w:tab/>
      </w:r>
      <w:r>
        <w:tab/>
      </w:r>
      <w:r>
        <w:tab/>
      </w:r>
      <w:r>
        <w:tab/>
        <w:t>-&gt; displays filesystem information  in human readable format</w:t>
      </w:r>
    </w:p>
    <w:p w14:paraId="57E39D28" w14:textId="6F87EA5B" w:rsidR="000F2C19" w:rsidRDefault="00BC7ACF" w:rsidP="00342779">
      <w:pPr>
        <w:jc w:val="both"/>
      </w:pPr>
      <w:r>
        <w:t xml:space="preserve">du  -k </w:t>
      </w:r>
      <w:r>
        <w:tab/>
      </w:r>
      <w:r>
        <w:tab/>
      </w:r>
      <w:r>
        <w:tab/>
      </w:r>
      <w:r>
        <w:tab/>
      </w:r>
      <w:r>
        <w:tab/>
        <w:t>-&gt; disk utilization of your filesystem (ex: du  -k  /dev)</w:t>
      </w:r>
      <w:r w:rsidR="000F2C19">
        <w:t xml:space="preserve"> </w:t>
      </w:r>
    </w:p>
    <w:p w14:paraId="333365F1" w14:textId="3970FF10" w:rsidR="0071171C" w:rsidRDefault="0071171C" w:rsidP="00342779">
      <w:pPr>
        <w:jc w:val="both"/>
      </w:pPr>
      <w:r>
        <w:t>who am I</w:t>
      </w:r>
      <w:r>
        <w:tab/>
      </w:r>
      <w:r>
        <w:tab/>
      </w:r>
      <w:r>
        <w:tab/>
      </w:r>
      <w:r>
        <w:tab/>
        <w:t>-&gt;  To know about you (working user)</w:t>
      </w:r>
    </w:p>
    <w:p w14:paraId="3A613F77" w14:textId="3EF5ECFE" w:rsidR="0071171C" w:rsidRDefault="0071171C" w:rsidP="00342779">
      <w:pPr>
        <w:jc w:val="both"/>
      </w:pPr>
      <w:r>
        <w:t xml:space="preserve">who </w:t>
      </w:r>
      <w:r>
        <w:tab/>
      </w:r>
      <w:r>
        <w:tab/>
      </w:r>
      <w:r>
        <w:tab/>
      </w:r>
      <w:r>
        <w:tab/>
      </w:r>
      <w:r>
        <w:tab/>
        <w:t>-&gt; you need more information about you</w:t>
      </w:r>
    </w:p>
    <w:p w14:paraId="4A056756" w14:textId="7B91A07D" w:rsidR="0071171C" w:rsidRDefault="0071171C" w:rsidP="00342779">
      <w:pPr>
        <w:jc w:val="both"/>
      </w:pPr>
      <w:r>
        <w:t>w</w:t>
      </w:r>
      <w:r>
        <w:tab/>
      </w:r>
      <w:r>
        <w:tab/>
      </w:r>
      <w:r>
        <w:tab/>
      </w:r>
      <w:r>
        <w:tab/>
      </w:r>
      <w:r>
        <w:tab/>
        <w:t>-&gt; you need lot_more</w:t>
      </w:r>
    </w:p>
    <w:p w14:paraId="325116E7" w14:textId="1CC6E1E9" w:rsidR="0071171C" w:rsidRDefault="0071171C" w:rsidP="00342779">
      <w:pPr>
        <w:jc w:val="both"/>
      </w:pPr>
      <w:r>
        <w:t>history</w:t>
      </w:r>
      <w:r>
        <w:tab/>
      </w:r>
      <w:r>
        <w:tab/>
      </w:r>
      <w:r>
        <w:tab/>
      </w:r>
      <w:r>
        <w:tab/>
      </w:r>
      <w:r>
        <w:tab/>
        <w:t>-&gt; it shows the history</w:t>
      </w:r>
    </w:p>
    <w:p w14:paraId="3F1BA029" w14:textId="14D55CEC" w:rsidR="0071171C" w:rsidRDefault="0071171C" w:rsidP="00342779">
      <w:pPr>
        <w:jc w:val="both"/>
      </w:pPr>
      <w:r>
        <w:t>history  -c</w:t>
      </w:r>
      <w:r>
        <w:tab/>
      </w:r>
      <w:r>
        <w:tab/>
      </w:r>
      <w:r>
        <w:tab/>
      </w:r>
      <w:r>
        <w:tab/>
        <w:t>-&gt; To clear the history</w:t>
      </w:r>
    </w:p>
    <w:p w14:paraId="7166C130" w14:textId="585A82D4" w:rsidR="0071171C" w:rsidRDefault="0071171C" w:rsidP="00342779">
      <w:pPr>
        <w:jc w:val="both"/>
      </w:pPr>
      <w:r>
        <w:t>mkdir</w:t>
      </w:r>
      <w:r>
        <w:tab/>
      </w:r>
      <w:r w:rsidR="00BD59CB">
        <w:t>&lt;</w:t>
      </w:r>
      <w:r>
        <w:t>dire1</w:t>
      </w:r>
      <w:r w:rsidR="00BD59CB">
        <w:t>&gt;</w:t>
      </w:r>
      <w:r>
        <w:tab/>
      </w:r>
      <w:r>
        <w:tab/>
      </w:r>
      <w:r>
        <w:tab/>
      </w:r>
      <w:r>
        <w:tab/>
        <w:t>-&gt; To make a new directory</w:t>
      </w:r>
    </w:p>
    <w:p w14:paraId="42396A73" w14:textId="2ADEE925" w:rsidR="0071171C" w:rsidRDefault="0071171C" w:rsidP="00342779">
      <w:pPr>
        <w:jc w:val="both"/>
      </w:pPr>
      <w:r>
        <w:t xml:space="preserve">mkdir  -p </w:t>
      </w:r>
      <w:r w:rsidR="00BD59CB">
        <w:t>&lt;</w:t>
      </w:r>
      <w:r>
        <w:t>dire1/subdire1</w:t>
      </w:r>
      <w:r w:rsidR="00BD59CB">
        <w:t>&gt;</w:t>
      </w:r>
      <w:r>
        <w:tab/>
      </w:r>
      <w:r>
        <w:tab/>
        <w:t>-&gt; To create a sub_directory in directory1</w:t>
      </w:r>
    </w:p>
    <w:p w14:paraId="44A306C2" w14:textId="7F5C0584" w:rsidR="00BC7C37" w:rsidRDefault="00BC7C37" w:rsidP="00342779">
      <w:pPr>
        <w:jc w:val="both"/>
      </w:pPr>
      <w:r>
        <w:t>rmdir</w:t>
      </w:r>
      <w:r>
        <w:tab/>
      </w:r>
      <w:r>
        <w:tab/>
      </w:r>
      <w:r>
        <w:tab/>
      </w:r>
      <w:r>
        <w:tab/>
      </w:r>
      <w:r>
        <w:tab/>
        <w:t>-&gt; remove an empty directory</w:t>
      </w:r>
    </w:p>
    <w:p w14:paraId="084C8BD2" w14:textId="4F73E86A" w:rsidR="000F2C19" w:rsidRDefault="000F2C19" w:rsidP="00342779">
      <w:pPr>
        <w:jc w:val="both"/>
      </w:pPr>
      <w:r>
        <w:lastRenderedPageBreak/>
        <w:t>rm  -rf</w:t>
      </w:r>
      <w:r>
        <w:tab/>
      </w:r>
      <w:r>
        <w:tab/>
      </w:r>
      <w:r>
        <w:tab/>
      </w:r>
      <w:r>
        <w:tab/>
      </w:r>
      <w:r>
        <w:tab/>
        <w:t>-&gt; it removes the directory.(if data is presented also).</w:t>
      </w:r>
    </w:p>
    <w:p w14:paraId="248C1D1E" w14:textId="4B3CC012" w:rsidR="0071171C" w:rsidRDefault="0071171C" w:rsidP="00342779">
      <w:pPr>
        <w:jc w:val="both"/>
      </w:pPr>
      <w:r>
        <w:t>touch</w:t>
      </w:r>
      <w:r w:rsidR="00BD59CB">
        <w:t xml:space="preserve"> &lt;filename1&gt;</w:t>
      </w:r>
      <w:r>
        <w:tab/>
      </w:r>
      <w:r>
        <w:tab/>
      </w:r>
      <w:r>
        <w:tab/>
        <w:t xml:space="preserve">-&gt; </w:t>
      </w:r>
      <w:r w:rsidR="00BD59CB">
        <w:t>It is usefull to create files</w:t>
      </w:r>
    </w:p>
    <w:p w14:paraId="2BE7BBD4" w14:textId="3545FEC4" w:rsidR="00BD59CB" w:rsidRDefault="00BD59CB" w:rsidP="00342779">
      <w:pPr>
        <w:jc w:val="both"/>
      </w:pPr>
      <w:r>
        <w:t>touch &lt;filename1{1..6}.txt</w:t>
      </w:r>
      <w:r>
        <w:tab/>
      </w:r>
      <w:r>
        <w:tab/>
        <w:t>-&gt; It will creates multiple no.of files</w:t>
      </w:r>
    </w:p>
    <w:p w14:paraId="6D654833" w14:textId="77777777" w:rsidR="008C652E" w:rsidRDefault="008C652E" w:rsidP="00C909E6">
      <w:pPr>
        <w:jc w:val="both"/>
      </w:pPr>
    </w:p>
    <w:p w14:paraId="63FE9BA4" w14:textId="77777777" w:rsidR="008C652E" w:rsidRDefault="008C652E" w:rsidP="00C909E6">
      <w:pPr>
        <w:jc w:val="both"/>
      </w:pPr>
    </w:p>
    <w:p w14:paraId="3C6D47AD" w14:textId="618FC828" w:rsidR="00C909E6" w:rsidRDefault="00C909E6" w:rsidP="00C909E6">
      <w:pPr>
        <w:jc w:val="both"/>
      </w:pPr>
      <w:r>
        <w:t>cat</w:t>
      </w:r>
      <w:r>
        <w:tab/>
      </w:r>
      <w:r>
        <w:tab/>
      </w:r>
      <w:r>
        <w:tab/>
      </w:r>
      <w:r>
        <w:tab/>
      </w:r>
      <w:r>
        <w:tab/>
        <w:t>-&gt; concatenate and print files</w:t>
      </w:r>
    </w:p>
    <w:p w14:paraId="4763798F" w14:textId="77777777" w:rsidR="00C909E6" w:rsidRDefault="00C909E6" w:rsidP="00C909E6">
      <w:pPr>
        <w:ind w:left="720"/>
        <w:jc w:val="both"/>
      </w:pPr>
      <w:r>
        <w:t>Ex:-</w:t>
      </w:r>
    </w:p>
    <w:p w14:paraId="4E3B4840" w14:textId="77777777" w:rsidR="00C909E6" w:rsidRDefault="00C909E6" w:rsidP="00C909E6">
      <w:pPr>
        <w:ind w:left="720"/>
        <w:jc w:val="both"/>
      </w:pPr>
      <w:r>
        <w:t xml:space="preserve">cat  &gt;143   </w:t>
      </w:r>
      <w:r>
        <w:sym w:font="Wingdings" w:char="F0E8"/>
      </w:r>
      <w:r>
        <w:t xml:space="preserve"> It creates the file 143. Here we can write/modify in the file(143)</w:t>
      </w:r>
      <w:r>
        <w:tab/>
      </w:r>
    </w:p>
    <w:p w14:paraId="534FAF44" w14:textId="77777777" w:rsidR="00C909E6" w:rsidRDefault="00C909E6" w:rsidP="00C909E6">
      <w:pPr>
        <w:ind w:left="720"/>
        <w:jc w:val="both"/>
      </w:pPr>
      <w:r>
        <w:t>cat &gt;&gt;filename  -&gt;  It will append the existing file.</w:t>
      </w:r>
    </w:p>
    <w:p w14:paraId="3303B2BF" w14:textId="02B5FD34" w:rsidR="00C909E6" w:rsidRDefault="00C909E6" w:rsidP="00C909E6">
      <w:pPr>
        <w:jc w:val="both"/>
      </w:pPr>
      <w:r>
        <w:t>Vi &lt;filename&gt;</w:t>
      </w:r>
      <w:r>
        <w:tab/>
      </w:r>
      <w:r>
        <w:tab/>
      </w:r>
      <w:r>
        <w:tab/>
      </w:r>
      <w:r>
        <w:tab/>
        <w:t xml:space="preserve">-&gt; To </w:t>
      </w:r>
      <w:r w:rsidR="00820758">
        <w:t>edit the</w:t>
      </w:r>
      <w:r>
        <w:t xml:space="preserve"> file </w:t>
      </w:r>
      <w:r w:rsidR="00FC4A17">
        <w:t>by using vim editor.</w:t>
      </w:r>
    </w:p>
    <w:p w14:paraId="0342C7CA" w14:textId="346BECCA" w:rsidR="00C909E6" w:rsidRDefault="00C909E6" w:rsidP="00C909E6">
      <w:pPr>
        <w:jc w:val="both"/>
      </w:pPr>
      <w:r>
        <w:t>nano &lt;filename&gt;</w:t>
      </w:r>
      <w:r>
        <w:tab/>
      </w:r>
      <w:r>
        <w:tab/>
      </w:r>
      <w:r>
        <w:tab/>
        <w:t>-&gt; To edit the content in the file.</w:t>
      </w:r>
    </w:p>
    <w:p w14:paraId="594B64F7" w14:textId="69C2A336" w:rsidR="00C909E6" w:rsidRDefault="00C909E6" w:rsidP="00342779">
      <w:pPr>
        <w:jc w:val="both"/>
      </w:pPr>
      <w:r>
        <w:t>less</w:t>
      </w:r>
      <w:r>
        <w:tab/>
      </w:r>
      <w:r>
        <w:tab/>
      </w:r>
      <w:r>
        <w:tab/>
      </w:r>
      <w:r>
        <w:tab/>
      </w:r>
      <w:r>
        <w:tab/>
        <w:t>-&gt; Display the content of a text file one screen at a time</w:t>
      </w:r>
    </w:p>
    <w:p w14:paraId="6AFC3CE9" w14:textId="52701418" w:rsidR="00C909E6" w:rsidRDefault="00C909E6" w:rsidP="00342779">
      <w:pPr>
        <w:jc w:val="both"/>
      </w:pPr>
      <w:r>
        <w:t xml:space="preserve">more </w:t>
      </w:r>
      <w:r>
        <w:tab/>
      </w:r>
      <w:r>
        <w:tab/>
      </w:r>
      <w:r>
        <w:tab/>
      </w:r>
      <w:r>
        <w:tab/>
      </w:r>
      <w:r>
        <w:tab/>
        <w:t>-&gt; display content page_by_page</w:t>
      </w:r>
    </w:p>
    <w:p w14:paraId="30BFBF2D" w14:textId="2667CFB4" w:rsidR="00C909E6" w:rsidRDefault="00C909E6" w:rsidP="00342779">
      <w:pPr>
        <w:jc w:val="both"/>
      </w:pPr>
      <w:r>
        <w:t>tail</w:t>
      </w:r>
      <w:r>
        <w:tab/>
      </w:r>
      <w:r>
        <w:tab/>
      </w:r>
      <w:r>
        <w:tab/>
      </w:r>
      <w:r>
        <w:tab/>
      </w:r>
      <w:r>
        <w:tab/>
        <w:t>-&gt; display last 10 lines of a text in a file.</w:t>
      </w:r>
    </w:p>
    <w:p w14:paraId="7797F751" w14:textId="314BC222" w:rsidR="00C909E6" w:rsidRDefault="00C909E6" w:rsidP="00342779">
      <w:pPr>
        <w:jc w:val="both"/>
      </w:pPr>
      <w:r>
        <w:t>head</w:t>
      </w:r>
      <w:r>
        <w:tab/>
      </w:r>
      <w:r>
        <w:tab/>
      </w:r>
      <w:r>
        <w:tab/>
      </w:r>
      <w:r>
        <w:tab/>
      </w:r>
      <w:r>
        <w:tab/>
        <w:t>-&gt; display first 10 lines of the text in a file.</w:t>
      </w:r>
    </w:p>
    <w:p w14:paraId="42635A35" w14:textId="29DABDEE" w:rsidR="003E38D3" w:rsidRDefault="003E38D3" w:rsidP="00342779">
      <w:pPr>
        <w:jc w:val="both"/>
      </w:pPr>
      <w:r>
        <w:t>cp</w:t>
      </w:r>
      <w:r w:rsidR="00F6143B">
        <w:tab/>
      </w:r>
      <w:r w:rsidR="00F6143B">
        <w:tab/>
      </w:r>
      <w:r w:rsidR="00F6143B">
        <w:tab/>
      </w:r>
      <w:r w:rsidR="00F6143B">
        <w:tab/>
      </w:r>
      <w:r w:rsidR="00F6143B">
        <w:tab/>
        <w:t>-&gt; To copy the file (Syntax: cp &lt;sourcefile&gt;  &lt;destinationfile&gt;)</w:t>
      </w:r>
    </w:p>
    <w:p w14:paraId="47B51F37" w14:textId="1EC793A1" w:rsidR="00BC7C37" w:rsidRDefault="00BC7C37" w:rsidP="00342779">
      <w:pPr>
        <w:jc w:val="both"/>
      </w:pPr>
      <w:r>
        <w:t>cp -r</w:t>
      </w:r>
      <w:r>
        <w:tab/>
      </w:r>
      <w:r>
        <w:tab/>
      </w:r>
      <w:r>
        <w:tab/>
      </w:r>
      <w:r>
        <w:tab/>
      </w:r>
      <w:r>
        <w:tab/>
        <w:t>-&gt; recursive copy</w:t>
      </w:r>
    </w:p>
    <w:p w14:paraId="7AD795C4" w14:textId="3CF55587" w:rsidR="00BC7C37" w:rsidRDefault="00BC7C37" w:rsidP="00342779">
      <w:pPr>
        <w:jc w:val="both"/>
      </w:pPr>
      <w:r>
        <w:t xml:space="preserve">cp -p </w:t>
      </w:r>
      <w:r>
        <w:tab/>
      </w:r>
      <w:r>
        <w:tab/>
      </w:r>
      <w:r>
        <w:tab/>
      </w:r>
      <w:r>
        <w:tab/>
      </w:r>
      <w:r>
        <w:tab/>
        <w:t>-&gt; preserve time and date information when making a copy.</w:t>
      </w:r>
    </w:p>
    <w:p w14:paraId="49072792" w14:textId="7CBDF993" w:rsidR="00F6143B" w:rsidRDefault="00F6143B" w:rsidP="00342779">
      <w:pPr>
        <w:jc w:val="both"/>
      </w:pPr>
      <w:r>
        <w:t xml:space="preserve">mv </w:t>
      </w:r>
      <w:r>
        <w:tab/>
      </w:r>
      <w:r>
        <w:tab/>
      </w:r>
      <w:r>
        <w:tab/>
      </w:r>
      <w:r>
        <w:tab/>
        <w:t>-&gt;  To move the one file to another location(mv &lt;fname&gt;  &lt;path&gt;)</w:t>
      </w:r>
    </w:p>
    <w:p w14:paraId="6C8519B6" w14:textId="7FEBACAA" w:rsidR="00BD59CB" w:rsidRDefault="00BD59CB" w:rsidP="00342779">
      <w:pPr>
        <w:jc w:val="both"/>
      </w:pPr>
      <w:r>
        <w:t>rm</w:t>
      </w:r>
      <w:r>
        <w:tab/>
      </w:r>
      <w:r>
        <w:tab/>
      </w:r>
      <w:r>
        <w:tab/>
      </w:r>
      <w:r>
        <w:tab/>
      </w:r>
      <w:r>
        <w:tab/>
        <w:t>-&gt; removes the files</w:t>
      </w:r>
    </w:p>
    <w:p w14:paraId="6959B1CA" w14:textId="4895C378" w:rsidR="00BD59CB" w:rsidRDefault="00BD59CB" w:rsidP="00342779">
      <w:pPr>
        <w:jc w:val="both"/>
      </w:pPr>
      <w:r>
        <w:t>rm  -r  &lt;directoryname&gt;</w:t>
      </w:r>
      <w:r>
        <w:tab/>
      </w:r>
      <w:r>
        <w:tab/>
        <w:t>-&gt; It deletes the directory(directoryname).here we need to type ‘y’</w:t>
      </w:r>
    </w:p>
    <w:p w14:paraId="7DFA4C07" w14:textId="08473843" w:rsidR="00BD59CB" w:rsidRDefault="00BD59CB" w:rsidP="00342779">
      <w:pPr>
        <w:jc w:val="both"/>
      </w:pPr>
      <w:r>
        <w:t>rm &lt;filename1*&gt;</w:t>
      </w:r>
      <w:r>
        <w:tab/>
      </w:r>
      <w:r>
        <w:tab/>
        <w:t>-&gt; It deletes the files in this file(filename1).here type ‘Y’</w:t>
      </w:r>
    </w:p>
    <w:p w14:paraId="73F1A3EE" w14:textId="31E646E1" w:rsidR="00D461B2" w:rsidRDefault="00DC4D34" w:rsidP="00342779">
      <w:pPr>
        <w:jc w:val="both"/>
      </w:pPr>
      <w:r>
        <w:t xml:space="preserve">find </w:t>
      </w:r>
      <w:r w:rsidR="00FD5239">
        <w:t>&lt;filename (or) dir&gt;</w:t>
      </w:r>
      <w:r w:rsidR="00FD5239">
        <w:tab/>
        <w:t>[condi][action]</w:t>
      </w:r>
      <w:r w:rsidR="00FD5239">
        <w:tab/>
        <w:t>-&gt;  It finds the files by type, owner, modification date.</w:t>
      </w:r>
    </w:p>
    <w:p w14:paraId="162A9BE9" w14:textId="265515F5" w:rsidR="00D461B2" w:rsidRDefault="00D461B2" w:rsidP="00342779">
      <w:pPr>
        <w:jc w:val="both"/>
      </w:pPr>
      <w:r>
        <w:t>tar  -cvf   &lt;dir.tar&gt;  &lt;dir&gt;</w:t>
      </w:r>
      <w:r>
        <w:tab/>
      </w:r>
      <w:r>
        <w:tab/>
      </w:r>
      <w:r>
        <w:tab/>
        <w:t>-&gt; to make as zip file</w:t>
      </w:r>
    </w:p>
    <w:p w14:paraId="548755E1" w14:textId="5BA6C104" w:rsidR="00394A5F" w:rsidRDefault="00D461B2" w:rsidP="00342779">
      <w:pPr>
        <w:jc w:val="both"/>
      </w:pPr>
      <w:r w:rsidRPr="00D461B2">
        <w:t>tar  -xvf  &lt; dir.tar&gt;</w:t>
      </w:r>
      <w:r w:rsidRPr="00D461B2">
        <w:tab/>
      </w:r>
      <w:r w:rsidRPr="00D461B2">
        <w:tab/>
      </w:r>
      <w:r w:rsidRPr="00D461B2">
        <w:tab/>
      </w:r>
      <w:r w:rsidRPr="00D461B2">
        <w:tab/>
        <w:t xml:space="preserve">-&gt; to </w:t>
      </w:r>
      <w:r>
        <w:t>make unzip</w:t>
      </w:r>
    </w:p>
    <w:p w14:paraId="27478ECC" w14:textId="71B4EFFD" w:rsidR="00A459FE" w:rsidRPr="00D461B2" w:rsidRDefault="00A459FE" w:rsidP="00342779">
      <w:pPr>
        <w:jc w:val="both"/>
      </w:pPr>
      <w:r>
        <w:t xml:space="preserve">wc </w:t>
      </w:r>
      <w:r>
        <w:tab/>
      </w:r>
      <w:r>
        <w:tab/>
      </w:r>
      <w:r>
        <w:tab/>
      </w:r>
      <w:r>
        <w:tab/>
      </w:r>
      <w:r>
        <w:tab/>
        <w:t xml:space="preserve">-&gt; displays the howmany lines,words,characters in file </w:t>
      </w:r>
    </w:p>
    <w:p w14:paraId="447EB9C0" w14:textId="2E1B3B8C" w:rsidR="00A459FE" w:rsidRDefault="00A459FE" w:rsidP="00342779">
      <w:pPr>
        <w:jc w:val="both"/>
      </w:pPr>
      <w:r>
        <w:t>sort</w:t>
      </w:r>
      <w:r>
        <w:tab/>
      </w:r>
      <w:r>
        <w:tab/>
      </w:r>
      <w:r>
        <w:tab/>
      </w:r>
      <w:r>
        <w:tab/>
      </w:r>
      <w:r w:rsidR="00123F86">
        <w:tab/>
        <w:t>-&gt; it sorts the string data as like disctionary</w:t>
      </w:r>
    </w:p>
    <w:p w14:paraId="0460917D" w14:textId="7668CE19" w:rsidR="00A459FE" w:rsidRDefault="00123F86" w:rsidP="00342779">
      <w:pPr>
        <w:jc w:val="both"/>
      </w:pPr>
      <w:r>
        <w:t xml:space="preserve">sort  -n </w:t>
      </w:r>
      <w:r>
        <w:tab/>
      </w:r>
      <w:r>
        <w:tab/>
      </w:r>
      <w:r>
        <w:tab/>
      </w:r>
      <w:r>
        <w:tab/>
      </w:r>
      <w:r>
        <w:tab/>
        <w:t>-&gt; it sort the numerical data</w:t>
      </w:r>
    </w:p>
    <w:p w14:paraId="2DB79F54" w14:textId="5EEEE25A" w:rsidR="00B924CA" w:rsidRDefault="00B924CA" w:rsidP="00342779">
      <w:pPr>
        <w:jc w:val="both"/>
      </w:pPr>
      <w:r>
        <w:t>fdisk</w:t>
      </w:r>
      <w:r w:rsidR="00553E86">
        <w:t xml:space="preserve"> (or) gdisk</w:t>
      </w:r>
      <w:r>
        <w:tab/>
      </w:r>
      <w:r>
        <w:tab/>
      </w:r>
      <w:r>
        <w:tab/>
      </w:r>
      <w:r>
        <w:tab/>
        <w:t>-&gt;</w:t>
      </w:r>
      <w:r w:rsidRPr="00B924CA">
        <w:t xml:space="preserve"> change partition table</w:t>
      </w:r>
      <w:r w:rsidR="00553E86">
        <w:t xml:space="preserve"> (ex: gdisk  /dev/xvdf)</w:t>
      </w:r>
    </w:p>
    <w:p w14:paraId="43543E67" w14:textId="433C81FB" w:rsidR="00B924CA" w:rsidRDefault="00B924CA" w:rsidP="00342779">
      <w:pPr>
        <w:jc w:val="both"/>
      </w:pPr>
      <w:r>
        <w:t>fdisk -l</w:t>
      </w:r>
      <w:r>
        <w:tab/>
      </w:r>
      <w:r>
        <w:tab/>
      </w:r>
      <w:r>
        <w:tab/>
      </w:r>
      <w:r>
        <w:tab/>
      </w:r>
      <w:r>
        <w:tab/>
        <w:t xml:space="preserve">-&gt; </w:t>
      </w:r>
      <w:r w:rsidRPr="00B924CA">
        <w:t>list partition table(s)</w:t>
      </w:r>
    </w:p>
    <w:p w14:paraId="03536170" w14:textId="187C0FFF" w:rsidR="00F97E0D" w:rsidRDefault="00F97E0D" w:rsidP="00342779">
      <w:pPr>
        <w:jc w:val="both"/>
      </w:pPr>
      <w:r>
        <w:t>uname -a</w:t>
      </w:r>
      <w:r w:rsidR="00C871DC">
        <w:tab/>
      </w:r>
      <w:r w:rsidR="00C871DC">
        <w:tab/>
      </w:r>
      <w:r w:rsidR="00C871DC">
        <w:tab/>
      </w:r>
      <w:r w:rsidR="00C871DC">
        <w:tab/>
        <w:t>-&gt; it tells the version</w:t>
      </w:r>
    </w:p>
    <w:p w14:paraId="2E9E6F8E" w14:textId="417BAA49" w:rsidR="009B4B27" w:rsidRDefault="009B4B27" w:rsidP="00342779">
      <w:pPr>
        <w:jc w:val="both"/>
      </w:pPr>
      <w:r>
        <w:lastRenderedPageBreak/>
        <w:t>hostname pavan</w:t>
      </w:r>
      <w:r>
        <w:tab/>
      </w:r>
      <w:r>
        <w:tab/>
      </w:r>
      <w:r>
        <w:tab/>
        <w:t xml:space="preserve">-&gt; this command </w:t>
      </w:r>
      <w:r w:rsidR="00396ED1">
        <w:t>changes</w:t>
      </w:r>
      <w:r>
        <w:t xml:space="preserve"> the host name.</w:t>
      </w:r>
    </w:p>
    <w:p w14:paraId="605D1F7F" w14:textId="0F9CC0E7" w:rsidR="00B924CA" w:rsidRDefault="00396ED1" w:rsidP="00342779">
      <w:pPr>
        <w:jc w:val="both"/>
      </w:pPr>
      <w:r>
        <w:t>cat /proc/meminfo</w:t>
      </w:r>
      <w:r>
        <w:tab/>
      </w:r>
      <w:r>
        <w:tab/>
      </w:r>
      <w:r>
        <w:tab/>
        <w:t>-&gt; to know the memory information</w:t>
      </w:r>
    </w:p>
    <w:p w14:paraId="08A49276" w14:textId="7DFEE2A7" w:rsidR="00A459FE" w:rsidRDefault="00396ED1" w:rsidP="00342779">
      <w:pPr>
        <w:jc w:val="both"/>
      </w:pPr>
      <w:r>
        <w:t>free or free -m</w:t>
      </w:r>
      <w:r>
        <w:tab/>
      </w:r>
      <w:r>
        <w:tab/>
      </w:r>
      <w:r>
        <w:tab/>
      </w:r>
      <w:r>
        <w:tab/>
        <w:t>-&gt; it gives the memory details</w:t>
      </w:r>
    </w:p>
    <w:p w14:paraId="364A0DC4" w14:textId="3BCEC869" w:rsidR="005069C4" w:rsidRDefault="005069C4" w:rsidP="00342779">
      <w:pPr>
        <w:jc w:val="both"/>
        <w:rPr>
          <w:rStyle w:val="Strong"/>
          <w:rFonts w:cstheme="minorHAnsi"/>
          <w:b w:val="0"/>
          <w:bCs w:val="0"/>
          <w:color w:val="111111"/>
        </w:rPr>
      </w:pPr>
      <w:r>
        <w:t>cat /etc/</w:t>
      </w:r>
      <w:r w:rsidRPr="005069C4">
        <w:rPr>
          <w:rStyle w:val="Strong"/>
          <w:rFonts w:cstheme="minorHAnsi"/>
          <w:b w:val="0"/>
          <w:bCs w:val="0"/>
          <w:color w:val="111111"/>
        </w:rPr>
        <w:t>os-release</w:t>
      </w:r>
      <w:r>
        <w:rPr>
          <w:rStyle w:val="Strong"/>
          <w:rFonts w:cstheme="minorHAnsi"/>
          <w:b w:val="0"/>
          <w:bCs w:val="0"/>
          <w:color w:val="111111"/>
        </w:rPr>
        <w:tab/>
      </w:r>
      <w:r>
        <w:rPr>
          <w:rStyle w:val="Strong"/>
          <w:rFonts w:cstheme="minorHAnsi"/>
          <w:b w:val="0"/>
          <w:bCs w:val="0"/>
          <w:color w:val="111111"/>
        </w:rPr>
        <w:tab/>
      </w:r>
      <w:r>
        <w:rPr>
          <w:rStyle w:val="Strong"/>
          <w:rFonts w:cstheme="minorHAnsi"/>
          <w:b w:val="0"/>
          <w:bCs w:val="0"/>
          <w:color w:val="111111"/>
        </w:rPr>
        <w:tab/>
        <w:t>-&gt; it displays OS details</w:t>
      </w:r>
    </w:p>
    <w:p w14:paraId="06EB4854" w14:textId="27B5E50F" w:rsidR="0083034B" w:rsidRDefault="0083034B" w:rsidP="00342779">
      <w:pPr>
        <w:jc w:val="both"/>
      </w:pPr>
      <w:r>
        <w:rPr>
          <w:rStyle w:val="Strong"/>
          <w:rFonts w:cstheme="minorHAnsi"/>
          <w:b w:val="0"/>
          <w:bCs w:val="0"/>
          <w:color w:val="111111"/>
        </w:rPr>
        <w:t>ip addr</w:t>
      </w:r>
      <w:r>
        <w:rPr>
          <w:rStyle w:val="Strong"/>
          <w:rFonts w:cstheme="minorHAnsi"/>
          <w:b w:val="0"/>
          <w:bCs w:val="0"/>
          <w:color w:val="111111"/>
        </w:rPr>
        <w:tab/>
      </w:r>
      <w:r>
        <w:rPr>
          <w:rStyle w:val="Strong"/>
          <w:rFonts w:cstheme="minorHAnsi"/>
          <w:b w:val="0"/>
          <w:bCs w:val="0"/>
          <w:color w:val="111111"/>
        </w:rPr>
        <w:tab/>
      </w:r>
      <w:r>
        <w:rPr>
          <w:rStyle w:val="Strong"/>
          <w:rFonts w:cstheme="minorHAnsi"/>
          <w:b w:val="0"/>
          <w:bCs w:val="0"/>
          <w:color w:val="111111"/>
        </w:rPr>
        <w:tab/>
      </w:r>
      <w:r>
        <w:rPr>
          <w:rStyle w:val="Strong"/>
          <w:rFonts w:cstheme="minorHAnsi"/>
          <w:b w:val="0"/>
          <w:bCs w:val="0"/>
          <w:color w:val="111111"/>
        </w:rPr>
        <w:tab/>
      </w:r>
      <w:r>
        <w:rPr>
          <w:rStyle w:val="Strong"/>
          <w:rFonts w:cstheme="minorHAnsi"/>
          <w:b w:val="0"/>
          <w:bCs w:val="0"/>
          <w:color w:val="111111"/>
        </w:rPr>
        <w:tab/>
        <w:t>-&gt; to check IP</w:t>
      </w:r>
      <w:r w:rsidR="00BD50F6">
        <w:rPr>
          <w:rStyle w:val="Strong"/>
          <w:rFonts w:cstheme="minorHAnsi"/>
          <w:b w:val="0"/>
          <w:bCs w:val="0"/>
          <w:color w:val="111111"/>
        </w:rPr>
        <w:t xml:space="preserve"> of the server</w:t>
      </w:r>
    </w:p>
    <w:p w14:paraId="2EFDDA26" w14:textId="0C03B0BB" w:rsidR="00A459FE" w:rsidRDefault="005A50AC" w:rsidP="00342779">
      <w:pPr>
        <w:jc w:val="both"/>
      </w:pPr>
      <w:r>
        <w:t xml:space="preserve">ps -ef </w:t>
      </w:r>
      <w:r>
        <w:tab/>
      </w:r>
      <w:r>
        <w:tab/>
      </w:r>
      <w:r>
        <w:tab/>
      </w:r>
      <w:r>
        <w:tab/>
      </w:r>
      <w:r>
        <w:tab/>
        <w:t>-&gt; it displays services/process</w:t>
      </w:r>
    </w:p>
    <w:p w14:paraId="049FA36B" w14:textId="1FD9BA4C" w:rsidR="005A50AC" w:rsidRDefault="005A50AC" w:rsidP="00342779">
      <w:pPr>
        <w:jc w:val="both"/>
      </w:pPr>
      <w:r>
        <w:t>ps -ef |grep httpd</w:t>
      </w:r>
    </w:p>
    <w:p w14:paraId="7ECCCB2D" w14:textId="2D3E8462" w:rsidR="00B1310D" w:rsidRDefault="00B1310D" w:rsidP="00B13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</w:rPr>
      </w:pPr>
      <w:r w:rsidRPr="00B1310D">
        <w:rPr>
          <w:rFonts w:eastAsia="Times New Roman" w:cstheme="minorHAnsi"/>
        </w:rPr>
        <w:t>grep http /etc/services</w:t>
      </w:r>
      <w:r>
        <w:rPr>
          <w:rFonts w:eastAsia="Times New Roman" w:cstheme="minorHAnsi"/>
        </w:rPr>
        <w:t xml:space="preserve">                               -&gt; to know the port of http</w:t>
      </w:r>
    </w:p>
    <w:p w14:paraId="5269769F" w14:textId="77777777" w:rsidR="005837DF" w:rsidRPr="00B1310D" w:rsidRDefault="005837DF" w:rsidP="00B13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</w:rPr>
      </w:pPr>
    </w:p>
    <w:p w14:paraId="785C49F5" w14:textId="50AE8553" w:rsidR="0045669B" w:rsidRDefault="0045669B" w:rsidP="00342779">
      <w:pPr>
        <w:jc w:val="both"/>
      </w:pPr>
      <w:r>
        <w:t>:set ts=2/:set sts=2</w:t>
      </w:r>
      <w:r>
        <w:tab/>
      </w:r>
      <w:r>
        <w:tab/>
      </w:r>
      <w:r>
        <w:tab/>
        <w:t>-&gt; if you press tab it moves to 2 spaces</w:t>
      </w:r>
    </w:p>
    <w:p w14:paraId="05FEB17F" w14:textId="77777777" w:rsidR="00123F86" w:rsidRDefault="00123F86" w:rsidP="00342779">
      <w:pPr>
        <w:jc w:val="both"/>
      </w:pPr>
    </w:p>
    <w:p w14:paraId="13170A7B" w14:textId="0E7C6103" w:rsidR="005D2763" w:rsidRPr="005D2763" w:rsidRDefault="005D2763" w:rsidP="00342779">
      <w:pPr>
        <w:jc w:val="both"/>
        <w:rPr>
          <w:b/>
          <w:bCs/>
          <w:u w:val="single"/>
        </w:rPr>
      </w:pPr>
      <w:r w:rsidRPr="005D2763">
        <w:rPr>
          <w:b/>
          <w:bCs/>
          <w:u w:val="single"/>
        </w:rPr>
        <w:t>How to create USER, GROUP and change</w:t>
      </w:r>
      <w:r>
        <w:rPr>
          <w:b/>
          <w:bCs/>
          <w:u w:val="single"/>
        </w:rPr>
        <w:t xml:space="preserve"> the </w:t>
      </w:r>
      <w:r w:rsidRPr="005D2763">
        <w:rPr>
          <w:b/>
          <w:bCs/>
          <w:u w:val="single"/>
        </w:rPr>
        <w:t>USER</w:t>
      </w:r>
      <w:r>
        <w:rPr>
          <w:b/>
          <w:bCs/>
          <w:u w:val="single"/>
        </w:rPr>
        <w:t xml:space="preserve"> GROUP</w:t>
      </w:r>
      <w:r w:rsidRPr="005D2763">
        <w:rPr>
          <w:b/>
          <w:bCs/>
          <w:u w:val="single"/>
        </w:rPr>
        <w:t>:</w:t>
      </w:r>
    </w:p>
    <w:p w14:paraId="0DF2AC4D" w14:textId="00FFCA78" w:rsidR="0071171C" w:rsidRDefault="0071171C" w:rsidP="005D2763">
      <w:pPr>
        <w:pStyle w:val="ListParagraph"/>
        <w:numPr>
          <w:ilvl w:val="0"/>
          <w:numId w:val="1"/>
        </w:numPr>
        <w:jc w:val="both"/>
      </w:pPr>
      <w:r>
        <w:t xml:space="preserve">useradd  </w:t>
      </w:r>
      <w:r w:rsidR="00394A5F">
        <w:t>&lt;</w:t>
      </w:r>
      <w:r>
        <w:t>nameofuser(pavan)</w:t>
      </w:r>
      <w:r w:rsidR="00394A5F">
        <w:t>&gt;</w:t>
      </w:r>
      <w:r>
        <w:tab/>
      </w:r>
      <w:r>
        <w:tab/>
      </w:r>
      <w:r>
        <w:tab/>
        <w:t>-&gt; To create user</w:t>
      </w:r>
    </w:p>
    <w:p w14:paraId="001C9400" w14:textId="5225E79B" w:rsidR="0071171C" w:rsidRDefault="0071171C" w:rsidP="005D2763">
      <w:pPr>
        <w:pStyle w:val="ListParagraph"/>
        <w:numPr>
          <w:ilvl w:val="0"/>
          <w:numId w:val="1"/>
        </w:numPr>
        <w:jc w:val="both"/>
      </w:pPr>
      <w:r>
        <w:t>passwd</w:t>
      </w:r>
      <w:r>
        <w:tab/>
        <w:t xml:space="preserve"> </w:t>
      </w:r>
      <w:r w:rsidR="00394A5F">
        <w:t>&lt;</w:t>
      </w:r>
      <w:r>
        <w:t>pavan</w:t>
      </w:r>
      <w:r w:rsidR="00394A5F">
        <w:t>&gt;</w:t>
      </w:r>
      <w:r>
        <w:tab/>
        <w:t xml:space="preserve"> </w:t>
      </w:r>
      <w:r>
        <w:tab/>
      </w:r>
      <w:r>
        <w:tab/>
      </w:r>
      <w:r>
        <w:tab/>
        <w:t>-&gt;  To create password</w:t>
      </w:r>
    </w:p>
    <w:p w14:paraId="67EB1857" w14:textId="62D524D6" w:rsidR="000E336A" w:rsidRDefault="000E336A" w:rsidP="00123F86">
      <w:pPr>
        <w:ind w:left="720"/>
        <w:jc w:val="both"/>
      </w:pPr>
      <w:r>
        <w:t>note:-</w:t>
      </w:r>
    </w:p>
    <w:p w14:paraId="25F32293" w14:textId="16EC0312" w:rsidR="000E336A" w:rsidRDefault="000E336A" w:rsidP="00123F86">
      <w:pPr>
        <w:ind w:left="720"/>
        <w:jc w:val="both"/>
      </w:pPr>
      <w:r>
        <w:t>here we need to create password for user and it is stored in  /etc/passwd</w:t>
      </w:r>
    </w:p>
    <w:p w14:paraId="773E8A46" w14:textId="02343F81" w:rsidR="00123F86" w:rsidRDefault="00123F86" w:rsidP="005D2763">
      <w:pPr>
        <w:pStyle w:val="ListParagraph"/>
        <w:numPr>
          <w:ilvl w:val="0"/>
          <w:numId w:val="1"/>
        </w:numPr>
        <w:jc w:val="both"/>
      </w:pPr>
      <w:r w:rsidRPr="00123F86">
        <w:t>usermod  -g &lt;destination group&gt; &lt;username&gt;</w:t>
      </w:r>
      <w:r w:rsidRPr="00123F86">
        <w:tab/>
        <w:t>-&gt; th</w:t>
      </w:r>
      <w:r>
        <w:t>is command changes the user group.</w:t>
      </w:r>
    </w:p>
    <w:p w14:paraId="518D7D69" w14:textId="77777777" w:rsidR="00123F86" w:rsidRPr="00123F86" w:rsidRDefault="00123F86" w:rsidP="00123F86">
      <w:pPr>
        <w:jc w:val="both"/>
      </w:pPr>
    </w:p>
    <w:p w14:paraId="06B457F5" w14:textId="77777777" w:rsidR="00394A5F" w:rsidRPr="00123F86" w:rsidRDefault="00394A5F" w:rsidP="00342779">
      <w:pPr>
        <w:jc w:val="both"/>
      </w:pPr>
    </w:p>
    <w:p w14:paraId="41E7DCB4" w14:textId="77777777" w:rsidR="0071171C" w:rsidRPr="00123F86" w:rsidRDefault="0071171C" w:rsidP="00342779">
      <w:pPr>
        <w:jc w:val="both"/>
      </w:pPr>
    </w:p>
    <w:sectPr w:rsidR="0071171C" w:rsidRPr="00123F86" w:rsidSect="00750AB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112C2" w14:textId="77777777" w:rsidR="00012224" w:rsidRDefault="00012224" w:rsidP="005D2763">
      <w:pPr>
        <w:spacing w:after="0" w:line="240" w:lineRule="auto"/>
      </w:pPr>
      <w:r>
        <w:separator/>
      </w:r>
    </w:p>
  </w:endnote>
  <w:endnote w:type="continuationSeparator" w:id="0">
    <w:p w14:paraId="15EEE5B9" w14:textId="77777777" w:rsidR="00012224" w:rsidRDefault="00012224" w:rsidP="005D2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C09E0" w14:textId="77777777" w:rsidR="00012224" w:rsidRDefault="00012224" w:rsidP="005D2763">
      <w:pPr>
        <w:spacing w:after="0" w:line="240" w:lineRule="auto"/>
      </w:pPr>
      <w:r>
        <w:separator/>
      </w:r>
    </w:p>
  </w:footnote>
  <w:footnote w:type="continuationSeparator" w:id="0">
    <w:p w14:paraId="4CC2B3E6" w14:textId="77777777" w:rsidR="00012224" w:rsidRDefault="00012224" w:rsidP="005D2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A061E"/>
    <w:multiLevelType w:val="hybridMultilevel"/>
    <w:tmpl w:val="31D40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BA"/>
    <w:rsid w:val="00012224"/>
    <w:rsid w:val="00014CF1"/>
    <w:rsid w:val="00025DFF"/>
    <w:rsid w:val="000E336A"/>
    <w:rsid w:val="000F2C19"/>
    <w:rsid w:val="00123F86"/>
    <w:rsid w:val="002D449F"/>
    <w:rsid w:val="00342779"/>
    <w:rsid w:val="00394A5F"/>
    <w:rsid w:val="00396ED1"/>
    <w:rsid w:val="003E38D3"/>
    <w:rsid w:val="00422A89"/>
    <w:rsid w:val="00451F38"/>
    <w:rsid w:val="0045669B"/>
    <w:rsid w:val="004A7D4C"/>
    <w:rsid w:val="005069C4"/>
    <w:rsid w:val="005175B0"/>
    <w:rsid w:val="00553E86"/>
    <w:rsid w:val="005837DF"/>
    <w:rsid w:val="005A50AC"/>
    <w:rsid w:val="005D2763"/>
    <w:rsid w:val="006453B1"/>
    <w:rsid w:val="0071171C"/>
    <w:rsid w:val="00750ABA"/>
    <w:rsid w:val="007F3E70"/>
    <w:rsid w:val="00820758"/>
    <w:rsid w:val="0083034B"/>
    <w:rsid w:val="008C652E"/>
    <w:rsid w:val="00913485"/>
    <w:rsid w:val="00952317"/>
    <w:rsid w:val="009B4B27"/>
    <w:rsid w:val="009F4C6A"/>
    <w:rsid w:val="00A459FE"/>
    <w:rsid w:val="00B1310D"/>
    <w:rsid w:val="00B924CA"/>
    <w:rsid w:val="00BC7ACF"/>
    <w:rsid w:val="00BC7C37"/>
    <w:rsid w:val="00BD50F6"/>
    <w:rsid w:val="00BD59CB"/>
    <w:rsid w:val="00C871DC"/>
    <w:rsid w:val="00C909E6"/>
    <w:rsid w:val="00D461B2"/>
    <w:rsid w:val="00DC4D34"/>
    <w:rsid w:val="00F6143B"/>
    <w:rsid w:val="00F77A0A"/>
    <w:rsid w:val="00F97E0D"/>
    <w:rsid w:val="00FC4A17"/>
    <w:rsid w:val="00FD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5D5B"/>
  <w15:chartTrackingRefBased/>
  <w15:docId w15:val="{E1552697-9880-41AF-8992-64145BA5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763"/>
  </w:style>
  <w:style w:type="paragraph" w:styleId="Footer">
    <w:name w:val="footer"/>
    <w:basedOn w:val="Normal"/>
    <w:link w:val="FooterChar"/>
    <w:uiPriority w:val="99"/>
    <w:unhideWhenUsed/>
    <w:rsid w:val="005D2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763"/>
  </w:style>
  <w:style w:type="paragraph" w:styleId="ListParagraph">
    <w:name w:val="List Paragraph"/>
    <w:basedOn w:val="Normal"/>
    <w:uiPriority w:val="34"/>
    <w:qFormat/>
    <w:rsid w:val="005D276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069C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1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3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adapala pavan</dc:creator>
  <cp:keywords/>
  <dc:description/>
  <cp:lastModifiedBy>adapala pavan</cp:lastModifiedBy>
  <cp:revision>25</cp:revision>
  <dcterms:created xsi:type="dcterms:W3CDTF">2021-03-20T06:10:00Z</dcterms:created>
  <dcterms:modified xsi:type="dcterms:W3CDTF">2021-06-17T10:46:00Z</dcterms:modified>
</cp:coreProperties>
</file>