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B868" w14:textId="2C21DB78" w:rsidR="00C4606C" w:rsidRPr="001F32FC" w:rsidRDefault="00A104BC" w:rsidP="001F32FC">
      <w:pPr>
        <w:jc w:val="center"/>
        <w:rPr>
          <w:b/>
          <w:bCs/>
          <w:sz w:val="28"/>
          <w:szCs w:val="28"/>
          <w:u w:val="single"/>
        </w:rPr>
      </w:pPr>
      <w:bookmarkStart w:id="0" w:name="_Hlk73613187"/>
      <w:r w:rsidRPr="001F32FC">
        <w:rPr>
          <w:b/>
          <w:bCs/>
          <w:sz w:val="28"/>
          <w:szCs w:val="28"/>
          <w:u w:val="single"/>
        </w:rPr>
        <w:t>How we will run Simple</w:t>
      </w:r>
      <w:r w:rsidR="003D63FC">
        <w:rPr>
          <w:b/>
          <w:bCs/>
          <w:sz w:val="28"/>
          <w:szCs w:val="28"/>
          <w:u w:val="single"/>
        </w:rPr>
        <w:t>”</w:t>
      </w:r>
      <w:r w:rsidRPr="001F32FC">
        <w:rPr>
          <w:b/>
          <w:bCs/>
          <w:sz w:val="28"/>
          <w:szCs w:val="28"/>
          <w:u w:val="single"/>
        </w:rPr>
        <w:t xml:space="preserve"> Java file</w:t>
      </w:r>
      <w:r w:rsidR="003D63FC">
        <w:rPr>
          <w:b/>
          <w:bCs/>
          <w:sz w:val="28"/>
          <w:szCs w:val="28"/>
          <w:u w:val="single"/>
        </w:rPr>
        <w:t>”</w:t>
      </w:r>
      <w:r w:rsidRPr="001F32FC">
        <w:rPr>
          <w:b/>
          <w:bCs/>
          <w:sz w:val="28"/>
          <w:szCs w:val="28"/>
          <w:u w:val="single"/>
        </w:rPr>
        <w:t xml:space="preserve"> without any Build Tool</w:t>
      </w:r>
      <w:r w:rsidR="004032D5">
        <w:rPr>
          <w:b/>
          <w:bCs/>
          <w:sz w:val="28"/>
          <w:szCs w:val="28"/>
          <w:u w:val="single"/>
        </w:rPr>
        <w:t xml:space="preserve"> and GitHub hook</w:t>
      </w:r>
      <w:r w:rsidRPr="001F32FC">
        <w:rPr>
          <w:b/>
          <w:bCs/>
          <w:sz w:val="28"/>
          <w:szCs w:val="28"/>
          <w:u w:val="single"/>
        </w:rPr>
        <w:t>:</w:t>
      </w:r>
    </w:p>
    <w:bookmarkEnd w:id="0"/>
    <w:p w14:paraId="2955E94B" w14:textId="08AD96E9" w:rsidR="00A104BC" w:rsidRDefault="00A104BC" w:rsidP="00A104BC">
      <w:pPr>
        <w:pStyle w:val="ListParagraph"/>
        <w:numPr>
          <w:ilvl w:val="0"/>
          <w:numId w:val="1"/>
        </w:numPr>
      </w:pPr>
      <w:r>
        <w:t xml:space="preserve">First open Jenkins by using </w:t>
      </w:r>
      <w:hyperlink r:id="rId5" w:history="1">
        <w:r w:rsidRPr="00245C7C">
          <w:rPr>
            <w:rStyle w:val="Hyperlink"/>
          </w:rPr>
          <w:t>http://instance-ip:8080</w:t>
        </w:r>
      </w:hyperlink>
    </w:p>
    <w:p w14:paraId="43A13969" w14:textId="4D4A7BCE" w:rsidR="00A104BC" w:rsidRPr="00A104BC" w:rsidRDefault="00A104BC" w:rsidP="00A104BC">
      <w:pPr>
        <w:pStyle w:val="ListParagraph"/>
        <w:numPr>
          <w:ilvl w:val="0"/>
          <w:numId w:val="1"/>
        </w:numPr>
      </w:pPr>
      <w:r>
        <w:t>Click on “</w:t>
      </w:r>
      <w:r w:rsidRPr="00A104BC">
        <w:rPr>
          <w:b/>
          <w:bCs/>
        </w:rPr>
        <w:t>New Item</w:t>
      </w:r>
      <w:r>
        <w:t>” and select “</w:t>
      </w:r>
      <w:r w:rsidRPr="00A104BC">
        <w:rPr>
          <w:rFonts w:cstheme="minorHAnsi"/>
          <w:b/>
          <w:bCs/>
          <w:color w:val="333333"/>
          <w:shd w:val="clear" w:color="auto" w:fill="FFFFFF"/>
        </w:rPr>
        <w:t>Freestyle project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” </w:t>
      </w:r>
      <w:r w:rsidRPr="00A104BC">
        <w:rPr>
          <w:rFonts w:cstheme="minorHAnsi"/>
          <w:color w:val="333333"/>
          <w:shd w:val="clear" w:color="auto" w:fill="FFFFFF"/>
        </w:rPr>
        <w:t>click on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OK</w:t>
      </w:r>
    </w:p>
    <w:p w14:paraId="43801D89" w14:textId="3801D961" w:rsidR="00A104BC" w:rsidRPr="00CC71AB" w:rsidRDefault="00A104BC" w:rsidP="00A104BC">
      <w:pPr>
        <w:pStyle w:val="ListParagraph"/>
        <w:numPr>
          <w:ilvl w:val="0"/>
          <w:numId w:val="1"/>
        </w:numPr>
      </w:pPr>
      <w:r>
        <w:t>In “General section select “</w:t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project</w:t>
      </w: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”</w:t>
      </w:r>
    </w:p>
    <w:p w14:paraId="4DF1FBD0" w14:textId="14880970" w:rsidR="00CC71AB" w:rsidRDefault="00CC71AB" w:rsidP="00CC71AB">
      <w:pPr>
        <w:pStyle w:val="ListParagraph"/>
      </w:pPr>
      <w:r>
        <w:rPr>
          <w:noProof/>
        </w:rPr>
        <w:drawing>
          <wp:inline distT="0" distB="0" distL="0" distR="0" wp14:anchorId="640D485F" wp14:editId="73C62BB7">
            <wp:extent cx="35718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87" cy="18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CE33" w14:textId="1361EDBA" w:rsidR="00CC71AB" w:rsidRDefault="00CC71AB" w:rsidP="00CC71AB">
      <w:r>
        <w:tab/>
      </w:r>
      <w:r>
        <w:rPr>
          <w:noProof/>
        </w:rPr>
        <w:drawing>
          <wp:inline distT="0" distB="0" distL="0" distR="0" wp14:anchorId="044EE5C5" wp14:editId="7C924B5B">
            <wp:extent cx="37814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C23A" w14:textId="0483037C" w:rsidR="00CC71AB" w:rsidRPr="00CC71AB" w:rsidRDefault="00CC71AB" w:rsidP="00CC71AB">
      <w:pPr>
        <w:pStyle w:val="ListParagraph"/>
        <w:numPr>
          <w:ilvl w:val="0"/>
          <w:numId w:val="1"/>
        </w:numPr>
      </w:pPr>
      <w:r>
        <w:t>Go to “</w:t>
      </w:r>
      <w:r w:rsidRPr="00CC71AB">
        <w:rPr>
          <w:rFonts w:cstheme="minorHAnsi"/>
          <w:color w:val="333333"/>
          <w:sz w:val="24"/>
          <w:szCs w:val="24"/>
          <w:shd w:val="clear" w:color="auto" w:fill="F9F9F9"/>
        </w:rPr>
        <w:t>Source Code Management</w:t>
      </w:r>
      <w:r>
        <w:rPr>
          <w:rFonts w:cstheme="minorHAnsi"/>
          <w:color w:val="333333"/>
          <w:sz w:val="30"/>
          <w:szCs w:val="30"/>
          <w:shd w:val="clear" w:color="auto" w:fill="F9F9F9"/>
        </w:rPr>
        <w:t>” section</w:t>
      </w:r>
      <w:r w:rsidR="007F4449">
        <w:rPr>
          <w:rFonts w:cstheme="minorHAnsi"/>
          <w:color w:val="333333"/>
          <w:sz w:val="30"/>
          <w:szCs w:val="30"/>
          <w:shd w:val="clear" w:color="auto" w:fill="F9F9F9"/>
        </w:rPr>
        <w:t xml:space="preserve"> </w:t>
      </w:r>
      <w:r w:rsidR="007F4449">
        <w:rPr>
          <w:rFonts w:cstheme="minorHAnsi"/>
          <w:color w:val="333333"/>
          <w:sz w:val="24"/>
          <w:szCs w:val="24"/>
          <w:shd w:val="clear" w:color="auto" w:fill="F9F9F9"/>
        </w:rPr>
        <w:t>select “GIT”</w:t>
      </w:r>
    </w:p>
    <w:p w14:paraId="447689B8" w14:textId="5B85C899" w:rsidR="00CC71AB" w:rsidRPr="00A104BC" w:rsidRDefault="007F4449" w:rsidP="00CC71AB">
      <w:pPr>
        <w:pStyle w:val="ListParagraph"/>
      </w:pPr>
      <w:r>
        <w:rPr>
          <w:noProof/>
        </w:rPr>
        <w:drawing>
          <wp:inline distT="0" distB="0" distL="0" distR="0" wp14:anchorId="366D8394" wp14:editId="52030834">
            <wp:extent cx="5943600" cy="2696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0F2A" w14:textId="7E3D9A20" w:rsidR="00243047" w:rsidRDefault="00500ED7" w:rsidP="00500ED7">
      <w:r>
        <w:rPr>
          <w:b/>
          <w:bCs/>
        </w:rPr>
        <w:tab/>
      </w:r>
      <w:r>
        <w:t>Note: based your branch you need to change branch name.</w:t>
      </w:r>
    </w:p>
    <w:p w14:paraId="2FAB0F66" w14:textId="65AA1A40" w:rsidR="00500ED7" w:rsidRDefault="00243047" w:rsidP="00243047">
      <w:pPr>
        <w:pStyle w:val="ListParagraph"/>
        <w:numPr>
          <w:ilvl w:val="0"/>
          <w:numId w:val="1"/>
        </w:numPr>
      </w:pPr>
      <w:r>
        <w:t>In “BUILD” section</w:t>
      </w:r>
    </w:p>
    <w:p w14:paraId="6AFDA81B" w14:textId="5D66DC8F" w:rsidR="00243047" w:rsidRDefault="00C10E25" w:rsidP="00243047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BC05A" wp14:editId="687BA1EC">
                <wp:simplePos x="0" y="0"/>
                <wp:positionH relativeFrom="column">
                  <wp:posOffset>1600200</wp:posOffset>
                </wp:positionH>
                <wp:positionV relativeFrom="page">
                  <wp:posOffset>9344025</wp:posOffset>
                </wp:positionV>
                <wp:extent cx="2219325" cy="45085"/>
                <wp:effectExtent l="0" t="7620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C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pt;margin-top:735.75pt;width:174.7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6020A" wp14:editId="5A35F92D">
                <wp:simplePos x="0" y="0"/>
                <wp:positionH relativeFrom="column">
                  <wp:posOffset>3829050</wp:posOffset>
                </wp:positionH>
                <wp:positionV relativeFrom="paragraph">
                  <wp:posOffset>720725</wp:posOffset>
                </wp:positionV>
                <wp:extent cx="1933575" cy="800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3A5D5" w14:textId="6762963D" w:rsidR="00243047" w:rsidRDefault="00243047">
                            <w:r>
                              <w:t>Hello is class name in java code:</w:t>
                            </w:r>
                          </w:p>
                          <w:p w14:paraId="4C2A8C8F" w14:textId="0238A16A" w:rsidR="00243047" w:rsidRPr="00243047" w:rsidRDefault="0024304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43047">
                              <w:rPr>
                                <w:rStyle w:val="pl-k"/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class</w:t>
                            </w:r>
                            <w:r w:rsidRPr="00243047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243047">
                              <w:rPr>
                                <w:rStyle w:val="pl-token"/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>hello</w:t>
                            </w:r>
                            <w:r w:rsidRPr="00243047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6020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1.5pt;margin-top:56.75pt;width:152.2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" fillcolor="white [3201]" strokeweight=".5pt">
                <v:textbox>
                  <w:txbxContent>
                    <w:p w14:paraId="24D3A5D5" w14:textId="6762963D" w:rsidR="00243047" w:rsidRDefault="00243047">
                      <w:r>
                        <w:t>Hello is class name in java code:</w:t>
                      </w:r>
                    </w:p>
                    <w:p w14:paraId="4C2A8C8F" w14:textId="0238A16A" w:rsidR="00243047" w:rsidRPr="00243047" w:rsidRDefault="0024304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43047">
                        <w:rPr>
                          <w:rStyle w:val="pl-k"/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class</w:t>
                      </w:r>
                      <w:r w:rsidRPr="00243047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243047">
                        <w:rPr>
                          <w:rStyle w:val="pl-token"/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>hello</w:t>
                      </w:r>
                      <w:r w:rsidRPr="00243047">
                        <w:rPr>
                          <w:rFonts w:ascii="Consolas" w:hAnsi="Consolas"/>
                          <w:b/>
                          <w:bCs/>
                          <w:color w:val="FF0000"/>
                          <w:sz w:val="18"/>
                          <w:szCs w:val="18"/>
                          <w:shd w:val="clear" w:color="auto" w:fill="FFFFFF"/>
                        </w:rPr>
                        <w:t xml:space="preserve"> 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8DD403" wp14:editId="622F7C96">
            <wp:extent cx="26098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49" cy="17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283D3B" w14:textId="2D69BCFA" w:rsidR="00C10E25" w:rsidRDefault="00C10E25" w:rsidP="00243047">
      <w:pPr>
        <w:pStyle w:val="ListParagraph"/>
        <w:rPr>
          <w:noProof/>
        </w:rPr>
      </w:pPr>
    </w:p>
    <w:p w14:paraId="4C83971D" w14:textId="77777777" w:rsidR="00C10E25" w:rsidRDefault="00C10E25" w:rsidP="00243047">
      <w:pPr>
        <w:pStyle w:val="ListParagraph"/>
      </w:pPr>
    </w:p>
    <w:p w14:paraId="45E158AB" w14:textId="1B6308A1" w:rsidR="00500ED7" w:rsidRPr="00243047" w:rsidRDefault="00243047" w:rsidP="00243047">
      <w:pPr>
        <w:pStyle w:val="ListParagraph"/>
        <w:numPr>
          <w:ilvl w:val="0"/>
          <w:numId w:val="1"/>
        </w:numPr>
      </w:pPr>
      <w:r>
        <w:t>Go to “</w:t>
      </w:r>
      <w:r w:rsidRPr="00243047">
        <w:rPr>
          <w:rFonts w:cs="Segoe UI"/>
          <w:color w:val="333333"/>
          <w:shd w:val="clear" w:color="auto" w:fill="F9F9F9"/>
        </w:rPr>
        <w:t>Post-build Actions</w:t>
      </w:r>
      <w:r>
        <w:rPr>
          <w:rFonts w:cs="Segoe UI"/>
          <w:color w:val="333333"/>
          <w:shd w:val="clear" w:color="auto" w:fill="F9F9F9"/>
        </w:rPr>
        <w:t>” section</w:t>
      </w:r>
    </w:p>
    <w:p w14:paraId="03E24AFA" w14:textId="1DDB8A69" w:rsidR="00243047" w:rsidRDefault="00243047" w:rsidP="00243047">
      <w:pPr>
        <w:pStyle w:val="ListParagraph"/>
      </w:pPr>
      <w:r>
        <w:rPr>
          <w:noProof/>
        </w:rPr>
        <w:drawing>
          <wp:inline distT="0" distB="0" distL="0" distR="0" wp14:anchorId="51C07F26" wp14:editId="3700341A">
            <wp:extent cx="5943600" cy="3531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1718" w14:textId="3408B33C" w:rsidR="00243047" w:rsidRDefault="00954EC1" w:rsidP="00243047">
      <w:pPr>
        <w:pStyle w:val="ListParagraph"/>
        <w:numPr>
          <w:ilvl w:val="0"/>
          <w:numId w:val="1"/>
        </w:numPr>
      </w:pPr>
      <w:r>
        <w:t>Click on Apply and Save.</w:t>
      </w:r>
    </w:p>
    <w:p w14:paraId="081E2153" w14:textId="77399C55" w:rsidR="00954EC1" w:rsidRDefault="00954EC1" w:rsidP="00954EC1">
      <w:pPr>
        <w:pStyle w:val="ListParagraph"/>
        <w:numPr>
          <w:ilvl w:val="0"/>
          <w:numId w:val="1"/>
        </w:numPr>
      </w:pPr>
      <w:r>
        <w:t>Click on “Build Now”.</w:t>
      </w:r>
    </w:p>
    <w:p w14:paraId="782F6123" w14:textId="5149C993" w:rsidR="00954EC1" w:rsidRDefault="00954EC1" w:rsidP="00954EC1">
      <w:pPr>
        <w:ind w:left="360"/>
        <w:rPr>
          <w:u w:val="single"/>
        </w:rPr>
      </w:pPr>
      <w:r w:rsidRPr="00954EC1">
        <w:rPr>
          <w:u w:val="single"/>
        </w:rPr>
        <w:t>By using” Build Trigger”:</w:t>
      </w:r>
    </w:p>
    <w:p w14:paraId="4F6C0489" w14:textId="4B9841F9" w:rsidR="00954EC1" w:rsidRDefault="00954EC1" w:rsidP="00954EC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7DCF4" wp14:editId="3BA60B99">
                <wp:simplePos x="0" y="0"/>
                <wp:positionH relativeFrom="column">
                  <wp:posOffset>3686175</wp:posOffset>
                </wp:positionH>
                <wp:positionV relativeFrom="paragraph">
                  <wp:posOffset>51434</wp:posOffset>
                </wp:positionV>
                <wp:extent cx="2914650" cy="1228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20AAF" w14:textId="74EE6A3E" w:rsidR="00954EC1" w:rsidRDefault="00954EC1">
                            <w:r>
                              <w:t xml:space="preserve">By using GitHub hook any changes in repository will trigger and Jenkins’s build is executed. For this we will add webhook in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repo in below format”</w:t>
                            </w:r>
                            <w:r w:rsidRPr="00954EC1">
                              <w:t xml:space="preserve"> </w:t>
                            </w:r>
                            <w:r w:rsidRPr="00954EC1">
                              <w:t>http://54.205.229.44:8080/github-webhook/</w:t>
                            </w:r>
                            <w:r>
                              <w:t>”</w:t>
                            </w:r>
                            <w:r w:rsidR="008E119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DCF4" id="Text Box 14" o:spid="_x0000_s1027" type="#_x0000_t202" style="position:absolute;left:0;text-align:left;margin-left:290.25pt;margin-top:4.05pt;width:229.5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" fillcolor="white [3201]" strokeweight=".5pt">
                <v:textbox>
                  <w:txbxContent>
                    <w:p w14:paraId="4E720AAF" w14:textId="74EE6A3E" w:rsidR="00954EC1" w:rsidRDefault="00954EC1">
                      <w:r>
                        <w:t xml:space="preserve">By using GitHub hook any changes in repository will trigger and Jenkins’s build is executed. For this we will add webhook in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repo in below format”</w:t>
                      </w:r>
                      <w:r w:rsidRPr="00954EC1">
                        <w:t xml:space="preserve"> </w:t>
                      </w:r>
                      <w:r w:rsidRPr="00954EC1">
                        <w:t>http://54.205.229.44:8080/github-webhook/</w:t>
                      </w:r>
                      <w:r>
                        <w:t>”</w:t>
                      </w:r>
                      <w:r w:rsidR="008E119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E71EBD" wp14:editId="34A6FDE2">
            <wp:extent cx="325755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9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A70" w14:textId="114FDF78" w:rsidR="00954EC1" w:rsidRDefault="00954EC1" w:rsidP="003D63FC">
      <w:pPr>
        <w:pStyle w:val="ListParagraph"/>
        <w:jc w:val="center"/>
      </w:pPr>
    </w:p>
    <w:p w14:paraId="56C14659" w14:textId="0F2FC065" w:rsidR="003D63FC" w:rsidRPr="001F32FC" w:rsidRDefault="003D63FC" w:rsidP="003D63FC">
      <w:pPr>
        <w:jc w:val="center"/>
        <w:rPr>
          <w:b/>
          <w:bCs/>
          <w:sz w:val="28"/>
          <w:szCs w:val="28"/>
          <w:u w:val="single"/>
        </w:rPr>
      </w:pPr>
      <w:r w:rsidRPr="001F32FC">
        <w:rPr>
          <w:b/>
          <w:bCs/>
          <w:sz w:val="28"/>
          <w:szCs w:val="28"/>
          <w:u w:val="single"/>
        </w:rPr>
        <w:t>How we will run Simple</w:t>
      </w:r>
      <w:r>
        <w:rPr>
          <w:b/>
          <w:bCs/>
          <w:sz w:val="28"/>
          <w:szCs w:val="28"/>
          <w:u w:val="single"/>
        </w:rPr>
        <w:t>”</w:t>
      </w:r>
      <w:r w:rsidRPr="001F32F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Python</w:t>
      </w:r>
      <w:r w:rsidRPr="001F32FC">
        <w:rPr>
          <w:b/>
          <w:bCs/>
          <w:sz w:val="28"/>
          <w:szCs w:val="28"/>
          <w:u w:val="single"/>
        </w:rPr>
        <w:t xml:space="preserve"> file</w:t>
      </w:r>
      <w:r>
        <w:rPr>
          <w:b/>
          <w:bCs/>
          <w:sz w:val="28"/>
          <w:szCs w:val="28"/>
          <w:u w:val="single"/>
        </w:rPr>
        <w:t>”</w:t>
      </w:r>
      <w:r w:rsidRPr="001F32FC">
        <w:rPr>
          <w:b/>
          <w:bCs/>
          <w:sz w:val="28"/>
          <w:szCs w:val="28"/>
          <w:u w:val="single"/>
        </w:rPr>
        <w:t xml:space="preserve"> without any Build Tool</w:t>
      </w:r>
      <w:r>
        <w:rPr>
          <w:b/>
          <w:bCs/>
          <w:sz w:val="28"/>
          <w:szCs w:val="28"/>
          <w:u w:val="single"/>
        </w:rPr>
        <w:t xml:space="preserve"> and GitHub hook</w:t>
      </w:r>
      <w:r w:rsidRPr="001F32FC">
        <w:rPr>
          <w:b/>
          <w:bCs/>
          <w:sz w:val="28"/>
          <w:szCs w:val="28"/>
          <w:u w:val="single"/>
        </w:rPr>
        <w:t>:</w:t>
      </w:r>
    </w:p>
    <w:p w14:paraId="0970C225" w14:textId="2B0D7EC6" w:rsidR="00954EC1" w:rsidRDefault="003D63FC" w:rsidP="00E670F3">
      <w:r>
        <w:t>Only change step 5:</w:t>
      </w:r>
    </w:p>
    <w:p w14:paraId="3FC53ECE" w14:textId="5E5C8C28" w:rsidR="003D63FC" w:rsidRDefault="003D63FC" w:rsidP="003D63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3680B" wp14:editId="03041831">
                <wp:simplePos x="0" y="0"/>
                <wp:positionH relativeFrom="column">
                  <wp:posOffset>400050</wp:posOffset>
                </wp:positionH>
                <wp:positionV relativeFrom="paragraph">
                  <wp:posOffset>17145</wp:posOffset>
                </wp:positionV>
                <wp:extent cx="3000375" cy="9144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0CBBE" w14:textId="77777777" w:rsidR="003D63FC" w:rsidRDefault="003D63FC" w:rsidP="003D63FC">
                            <w:r>
                              <w:t>echo "build started"</w:t>
                            </w:r>
                          </w:p>
                          <w:p w14:paraId="38351DDB" w14:textId="36E01405" w:rsidR="003D63FC" w:rsidRDefault="003D63FC" w:rsidP="003D63FC">
                            <w:r>
                              <w:t>python good.py</w:t>
                            </w:r>
                            <w:r>
                              <w:t xml:space="preserve">              ====&gt; shell scripting</w:t>
                            </w:r>
                          </w:p>
                          <w:p w14:paraId="68C71F44" w14:textId="77777777" w:rsidR="003D63FC" w:rsidRPr="00243047" w:rsidRDefault="003D63FC" w:rsidP="003D63FC">
                            <w:r>
                              <w:t>echo "done"</w:t>
                            </w:r>
                          </w:p>
                          <w:p w14:paraId="24033FE0" w14:textId="77777777" w:rsidR="003D63FC" w:rsidRDefault="003D63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3680B" id="Text Box 15" o:spid="_x0000_s1028" type="#_x0000_t202" style="position:absolute;margin-left:31.5pt;margin-top:1.35pt;width:236.2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" fillcolor="white [3201]" strokeweight=".5pt">
                <v:textbox>
                  <w:txbxContent>
                    <w:p w14:paraId="4F20CBBE" w14:textId="77777777" w:rsidR="003D63FC" w:rsidRDefault="003D63FC" w:rsidP="003D63FC">
                      <w:r>
                        <w:t>echo "build started"</w:t>
                      </w:r>
                    </w:p>
                    <w:p w14:paraId="38351DDB" w14:textId="36E01405" w:rsidR="003D63FC" w:rsidRDefault="003D63FC" w:rsidP="003D63FC">
                      <w:r>
                        <w:t>python good.py</w:t>
                      </w:r>
                      <w:r>
                        <w:t xml:space="preserve">              ====&gt; shell scripting</w:t>
                      </w:r>
                    </w:p>
                    <w:p w14:paraId="68C71F44" w14:textId="77777777" w:rsidR="003D63FC" w:rsidRPr="00243047" w:rsidRDefault="003D63FC" w:rsidP="003D63FC">
                      <w:r>
                        <w:t>echo "done"</w:t>
                      </w:r>
                    </w:p>
                    <w:p w14:paraId="24033FE0" w14:textId="77777777" w:rsidR="003D63FC" w:rsidRDefault="003D63FC"/>
                  </w:txbxContent>
                </v:textbox>
              </v:shape>
            </w:pict>
          </mc:Fallback>
        </mc:AlternateContent>
      </w:r>
      <w:r>
        <w:tab/>
      </w:r>
    </w:p>
    <w:p w14:paraId="1F79D112" w14:textId="4FC6BA96" w:rsidR="00C10E25" w:rsidRPr="00C10E25" w:rsidRDefault="00C10E25" w:rsidP="00C10E25"/>
    <w:p w14:paraId="15F0F71E" w14:textId="5844FF95" w:rsidR="00C10E25" w:rsidRDefault="00C10E25" w:rsidP="00C10E25"/>
    <w:p w14:paraId="66950715" w14:textId="77777777" w:rsidR="00C10E25" w:rsidRDefault="00C10E25" w:rsidP="00C10E25">
      <w:pPr>
        <w:tabs>
          <w:tab w:val="left" w:pos="5700"/>
        </w:tabs>
      </w:pPr>
      <w:r>
        <w:tab/>
      </w:r>
    </w:p>
    <w:p w14:paraId="23CFB926" w14:textId="63F91B31" w:rsidR="00C10E25" w:rsidRPr="00C10E25" w:rsidRDefault="00C10E25" w:rsidP="00C10E25">
      <w:pPr>
        <w:tabs>
          <w:tab w:val="left" w:pos="5700"/>
        </w:tabs>
      </w:pPr>
      <w:r w:rsidRPr="001F32FC">
        <w:rPr>
          <w:b/>
          <w:bCs/>
          <w:sz w:val="28"/>
          <w:szCs w:val="28"/>
          <w:u w:val="single"/>
        </w:rPr>
        <w:t>How we will run Simple</w:t>
      </w:r>
      <w:r>
        <w:rPr>
          <w:b/>
          <w:bCs/>
          <w:sz w:val="28"/>
          <w:szCs w:val="28"/>
          <w:u w:val="single"/>
        </w:rPr>
        <w:t>”</w:t>
      </w:r>
      <w:r w:rsidRPr="001F32F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Python</w:t>
      </w:r>
      <w:r w:rsidRPr="001F32FC">
        <w:rPr>
          <w:b/>
          <w:bCs/>
          <w:sz w:val="28"/>
          <w:szCs w:val="28"/>
          <w:u w:val="single"/>
        </w:rPr>
        <w:t xml:space="preserve"> file</w:t>
      </w:r>
      <w:r>
        <w:rPr>
          <w:b/>
          <w:bCs/>
          <w:sz w:val="28"/>
          <w:szCs w:val="28"/>
          <w:u w:val="single"/>
        </w:rPr>
        <w:t>”</w:t>
      </w:r>
      <w:r w:rsidRPr="001F32FC">
        <w:rPr>
          <w:b/>
          <w:bCs/>
          <w:sz w:val="28"/>
          <w:szCs w:val="28"/>
          <w:u w:val="single"/>
        </w:rPr>
        <w:t xml:space="preserve"> with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GitHub hook</w:t>
      </w:r>
      <w:r>
        <w:rPr>
          <w:b/>
          <w:bCs/>
          <w:sz w:val="28"/>
          <w:szCs w:val="28"/>
          <w:u w:val="single"/>
        </w:rPr>
        <w:t xml:space="preserve"> and </w:t>
      </w:r>
      <w:r w:rsidRPr="001F32FC">
        <w:rPr>
          <w:b/>
          <w:bCs/>
          <w:sz w:val="28"/>
          <w:szCs w:val="28"/>
          <w:u w:val="single"/>
        </w:rPr>
        <w:t>without any Build Tool:</w:t>
      </w:r>
    </w:p>
    <w:p w14:paraId="401E44BA" w14:textId="7EB5D02B" w:rsidR="00C10E25" w:rsidRDefault="00C10E25" w:rsidP="00C10E25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C3F2E" wp14:editId="10D7C895">
                <wp:simplePos x="0" y="0"/>
                <wp:positionH relativeFrom="column">
                  <wp:posOffset>3133725</wp:posOffset>
                </wp:positionH>
                <wp:positionV relativeFrom="paragraph">
                  <wp:posOffset>250825</wp:posOffset>
                </wp:positionV>
                <wp:extent cx="2914650" cy="1066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44D06" w14:textId="77777777" w:rsidR="00C10E25" w:rsidRDefault="00C10E25" w:rsidP="00C10E25">
                            <w:r>
                              <w:t xml:space="preserve">By using GitHub hook any changes in repository will trigger and Jenkins’s build is executed. For this we will add webhook in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repo in below format”</w:t>
                            </w:r>
                            <w:r w:rsidRPr="00954EC1">
                              <w:t xml:space="preserve"> http://54.205.229.44:8080/github-webhook/</w:t>
                            </w:r>
                            <w: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3F2E" id="Text Box 17" o:spid="_x0000_s1029" type="#_x0000_t202" style="position:absolute;left:0;text-align:left;margin-left:246.75pt;margin-top:19.75pt;width:229.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" fillcolor="white [3201]" strokeweight=".5pt">
                <v:textbox>
                  <w:txbxContent>
                    <w:p w14:paraId="2B844D06" w14:textId="77777777" w:rsidR="00C10E25" w:rsidRDefault="00C10E25" w:rsidP="00C10E25">
                      <w:r>
                        <w:t xml:space="preserve">By using GitHub hook any changes in repository will trigger and Jenkins’s build is executed. For this we will add webhook in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repo in below format”</w:t>
                      </w:r>
                      <w:r w:rsidRPr="00954EC1">
                        <w:t xml:space="preserve"> http://54.205.229.44:8080/github-webhook/</w:t>
                      </w:r>
                      <w:r>
                        <w:t>”.</w:t>
                      </w:r>
                    </w:p>
                  </w:txbxContent>
                </v:textbox>
              </v:shape>
            </w:pict>
          </mc:Fallback>
        </mc:AlternateContent>
      </w:r>
      <w:r w:rsidRPr="00954EC1">
        <w:rPr>
          <w:u w:val="single"/>
        </w:rPr>
        <w:t>By using” Build Trigger”:</w:t>
      </w:r>
    </w:p>
    <w:p w14:paraId="643F5E6C" w14:textId="1E996B4B" w:rsidR="00C10E25" w:rsidRDefault="00C10E25" w:rsidP="00C10E25">
      <w:pPr>
        <w:ind w:left="360"/>
      </w:pPr>
      <w:r>
        <w:rPr>
          <w:noProof/>
        </w:rPr>
        <w:drawing>
          <wp:inline distT="0" distB="0" distL="0" distR="0" wp14:anchorId="091C7E7F" wp14:editId="064019BB">
            <wp:extent cx="2409825" cy="933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72" cy="9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40AE" w14:textId="77777777" w:rsidR="00C10E25" w:rsidRDefault="00C10E25" w:rsidP="00C10E25">
      <w:pPr>
        <w:pStyle w:val="ListParagraph"/>
        <w:jc w:val="center"/>
      </w:pPr>
    </w:p>
    <w:p w14:paraId="12C828BE" w14:textId="77777777" w:rsidR="00C10E25" w:rsidRPr="00C10E25" w:rsidRDefault="00C10E25" w:rsidP="00C10E25">
      <w:pPr>
        <w:tabs>
          <w:tab w:val="left" w:pos="5700"/>
        </w:tabs>
      </w:pPr>
    </w:p>
    <w:sectPr w:rsidR="00C10E25" w:rsidRPr="00C10E25" w:rsidSect="00C10E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EFF"/>
    <w:multiLevelType w:val="hybridMultilevel"/>
    <w:tmpl w:val="51E2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BC"/>
    <w:rsid w:val="001F32FC"/>
    <w:rsid w:val="00243047"/>
    <w:rsid w:val="003D63FC"/>
    <w:rsid w:val="004032D5"/>
    <w:rsid w:val="00500ED7"/>
    <w:rsid w:val="007F4449"/>
    <w:rsid w:val="008E1193"/>
    <w:rsid w:val="00954EC1"/>
    <w:rsid w:val="00A104BC"/>
    <w:rsid w:val="00C10E25"/>
    <w:rsid w:val="00C4606C"/>
    <w:rsid w:val="00CC71AB"/>
    <w:rsid w:val="00E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42CC"/>
  <w15:chartTrackingRefBased/>
  <w15:docId w15:val="{7B4394C3-F6FA-4284-B84E-2707D6F8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4BC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243047"/>
  </w:style>
  <w:style w:type="character" w:customStyle="1" w:styleId="pl-token">
    <w:name w:val="pl-token"/>
    <w:basedOn w:val="DefaultParagraphFont"/>
    <w:rsid w:val="0024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nstance-ip:808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8</cp:revision>
  <dcterms:created xsi:type="dcterms:W3CDTF">2021-06-02T23:56:00Z</dcterms:created>
  <dcterms:modified xsi:type="dcterms:W3CDTF">2021-06-03T06:37:00Z</dcterms:modified>
</cp:coreProperties>
</file>