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B8CD" w14:textId="25245358" w:rsidR="00E93E80" w:rsidRDefault="0021643F" w:rsidP="0021643F">
      <w:pPr>
        <w:jc w:val="center"/>
        <w:rPr>
          <w:b/>
          <w:bCs/>
          <w:u w:val="single"/>
        </w:rPr>
      </w:pPr>
      <w:r w:rsidRPr="0021643F">
        <w:rPr>
          <w:b/>
          <w:bCs/>
          <w:u w:val="single"/>
        </w:rPr>
        <w:t>Terraform</w:t>
      </w:r>
      <w:r w:rsidR="00D1601E">
        <w:rPr>
          <w:b/>
          <w:bCs/>
          <w:u w:val="single"/>
        </w:rPr>
        <w:t xml:space="preserve"> – infrastructure as code</w:t>
      </w:r>
      <w:r w:rsidR="00A47E15">
        <w:rPr>
          <w:b/>
          <w:bCs/>
          <w:u w:val="single"/>
        </w:rPr>
        <w:t xml:space="preserve"> (IAC)</w:t>
      </w:r>
    </w:p>
    <w:p w14:paraId="7D9E23EB" w14:textId="2B04AB18" w:rsidR="005A751C" w:rsidRDefault="005A751C" w:rsidP="005A751C">
      <w:pPr>
        <w:rPr>
          <w:b/>
          <w:bCs/>
        </w:rPr>
      </w:pPr>
      <w:r>
        <w:rPr>
          <w:b/>
          <w:bCs/>
        </w:rPr>
        <w:t>Terraform installation in Linux:</w:t>
      </w:r>
    </w:p>
    <w:p w14:paraId="6D248711" w14:textId="6E1CD3E3" w:rsidR="005A751C" w:rsidRDefault="005A751C" w:rsidP="005A751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Sudo su</w:t>
      </w:r>
    </w:p>
    <w:p w14:paraId="62F995C9" w14:textId="056F0F58" w:rsidR="005A751C" w:rsidRDefault="005A751C" w:rsidP="005A751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wget </w:t>
      </w:r>
      <w:hyperlink r:id="rId5" w:history="1">
        <w:r w:rsidRPr="00136439">
          <w:rPr>
            <w:rStyle w:val="Hyperlink"/>
            <w:b/>
            <w:bCs/>
          </w:rPr>
          <w:t>https://releases.hashicorp.com/terraform/1.0.0/terraform_1.0.0_linux_amd64.zip</w:t>
        </w:r>
      </w:hyperlink>
    </w:p>
    <w:p w14:paraId="27EBF49B" w14:textId="57977D0C" w:rsidR="005A751C" w:rsidRDefault="005A751C" w:rsidP="005A751C">
      <w:pPr>
        <w:pStyle w:val="ListParagraph"/>
        <w:numPr>
          <w:ilvl w:val="0"/>
          <w:numId w:val="4"/>
        </w:numPr>
        <w:rPr>
          <w:b/>
          <w:bCs/>
          <w:lang w:val="de-DE"/>
        </w:rPr>
      </w:pPr>
      <w:r w:rsidRPr="005A751C">
        <w:rPr>
          <w:b/>
          <w:bCs/>
          <w:lang w:val="de-DE"/>
        </w:rPr>
        <w:t xml:space="preserve">unzip </w:t>
      </w:r>
      <w:r w:rsidRPr="005A751C">
        <w:rPr>
          <w:b/>
          <w:bCs/>
          <w:lang w:val="de-DE"/>
        </w:rPr>
        <w:t>terraform_1.0.0_linux_amd64.zip</w:t>
      </w:r>
    </w:p>
    <w:p w14:paraId="69A50BF9" w14:textId="5D60F1E5" w:rsidR="005A751C" w:rsidRDefault="005A751C" w:rsidP="005A751C">
      <w:pPr>
        <w:pStyle w:val="ListParagraph"/>
        <w:numPr>
          <w:ilvl w:val="0"/>
          <w:numId w:val="4"/>
        </w:numPr>
        <w:rPr>
          <w:b/>
          <w:bCs/>
          <w:lang w:val="de-DE"/>
        </w:rPr>
      </w:pPr>
      <w:r w:rsidRPr="005A751C">
        <w:rPr>
          <w:b/>
          <w:bCs/>
          <w:lang w:val="de-DE"/>
        </w:rPr>
        <w:t>mv terraform /usr/bin/</w:t>
      </w:r>
    </w:p>
    <w:p w14:paraId="6B2CB807" w14:textId="4D616CEA" w:rsidR="005A751C" w:rsidRPr="005A751C" w:rsidRDefault="005A751C" w:rsidP="005A751C">
      <w:pPr>
        <w:pStyle w:val="ListParagraph"/>
        <w:numPr>
          <w:ilvl w:val="0"/>
          <w:numId w:val="4"/>
        </w:numPr>
        <w:rPr>
          <w:b/>
          <w:bCs/>
          <w:lang w:val="de-DE"/>
        </w:rPr>
      </w:pPr>
      <w:r>
        <w:rPr>
          <w:b/>
          <w:bCs/>
          <w:lang w:val="de-DE"/>
        </w:rPr>
        <w:t xml:space="preserve">check „terraform </w:t>
      </w:r>
      <w:r w:rsidR="000A520F">
        <w:rPr>
          <w:b/>
          <w:bCs/>
          <w:lang w:val="de-DE"/>
        </w:rPr>
        <w:t>--</w:t>
      </w:r>
      <w:r>
        <w:rPr>
          <w:b/>
          <w:bCs/>
          <w:lang w:val="de-DE"/>
        </w:rPr>
        <w:t>version“</w:t>
      </w:r>
    </w:p>
    <w:p w14:paraId="385EFE03" w14:textId="540D0061" w:rsidR="0021643F" w:rsidRDefault="0021643F" w:rsidP="0021643F">
      <w:pPr>
        <w:jc w:val="both"/>
        <w:rPr>
          <w:b/>
          <w:bCs/>
        </w:rPr>
      </w:pPr>
      <w:r w:rsidRPr="0021643F">
        <w:rPr>
          <w:b/>
          <w:bCs/>
        </w:rPr>
        <w:t>How to install terraform in windows:</w:t>
      </w:r>
    </w:p>
    <w:p w14:paraId="11D474CD" w14:textId="48C65431" w:rsidR="0021643F" w:rsidRDefault="0021643F" w:rsidP="0021643F">
      <w:pPr>
        <w:pStyle w:val="ListParagraph"/>
        <w:numPr>
          <w:ilvl w:val="0"/>
          <w:numId w:val="1"/>
        </w:numPr>
        <w:jc w:val="both"/>
      </w:pPr>
      <w:r>
        <w:t xml:space="preserve">Go to Browser “ </w:t>
      </w:r>
      <w:hyperlink r:id="rId6" w:history="1">
        <w:r w:rsidRPr="00713C2F">
          <w:rPr>
            <w:rStyle w:val="Hyperlink"/>
          </w:rPr>
          <w:t>https://www.terraform.io/downloads.html</w:t>
        </w:r>
      </w:hyperlink>
      <w:r>
        <w:t xml:space="preserve"> ”</w:t>
      </w:r>
    </w:p>
    <w:p w14:paraId="7B98B796" w14:textId="1882EFFD" w:rsidR="00D72359" w:rsidRDefault="00D72359" w:rsidP="0021643F">
      <w:pPr>
        <w:pStyle w:val="ListParagraph"/>
        <w:numPr>
          <w:ilvl w:val="0"/>
          <w:numId w:val="1"/>
        </w:numPr>
        <w:jc w:val="both"/>
      </w:pPr>
      <w:r>
        <w:t>Select OS of system “where you want to install terraform”</w:t>
      </w:r>
    </w:p>
    <w:p w14:paraId="6C01E1CD" w14:textId="6FF0F6BB" w:rsidR="00467B61" w:rsidRDefault="00D72359" w:rsidP="00AC59C8">
      <w:pPr>
        <w:pStyle w:val="ListParagraph"/>
        <w:numPr>
          <w:ilvl w:val="0"/>
          <w:numId w:val="1"/>
        </w:numPr>
        <w:jc w:val="both"/>
      </w:pPr>
      <w:r>
        <w:t>Select folder -&gt; unzip war file</w:t>
      </w:r>
    </w:p>
    <w:p w14:paraId="7F98E051" w14:textId="5425CF02" w:rsidR="005C794A" w:rsidRDefault="005C794A" w:rsidP="0021643F">
      <w:pPr>
        <w:pStyle w:val="ListParagraph"/>
        <w:numPr>
          <w:ilvl w:val="0"/>
          <w:numId w:val="1"/>
        </w:numPr>
        <w:jc w:val="both"/>
      </w:pPr>
      <w:r>
        <w:t>set “path for Terraform in environmental variables”</w:t>
      </w:r>
    </w:p>
    <w:p w14:paraId="14B12B76" w14:textId="217193D7" w:rsidR="00331BEE" w:rsidRDefault="00331BEE" w:rsidP="00331BEE">
      <w:pPr>
        <w:pStyle w:val="ListParagraph"/>
        <w:jc w:val="both"/>
      </w:pPr>
      <w:r>
        <w:t xml:space="preserve">Type “edit the system environmental </w:t>
      </w:r>
      <w:r w:rsidR="00774A72">
        <w:t>variables” -&gt; select “advanced” -&gt; click on “environmental variables” -&gt; select “system variables” -&gt; click on “</w:t>
      </w:r>
      <w:r w:rsidR="000E0F26">
        <w:t>path</w:t>
      </w:r>
      <w:r w:rsidR="00774A72">
        <w:t>”</w:t>
      </w:r>
      <w:r w:rsidR="000E0F26">
        <w:t xml:space="preserve"> -&gt; click on “New” -&gt; enter the “Terraform path” -&gt; click on “Ok”</w:t>
      </w:r>
    </w:p>
    <w:p w14:paraId="214A32B5" w14:textId="0E733649" w:rsidR="00D72359" w:rsidRDefault="00D72359" w:rsidP="0021643F">
      <w:pPr>
        <w:pStyle w:val="ListParagraph"/>
        <w:numPr>
          <w:ilvl w:val="0"/>
          <w:numId w:val="1"/>
        </w:numPr>
        <w:jc w:val="both"/>
      </w:pPr>
      <w:r>
        <w:t>Go to visual studio code -&gt; install “ HashiCorp Terraform ”</w:t>
      </w:r>
    </w:p>
    <w:p w14:paraId="74F64C55" w14:textId="64E3740D" w:rsidR="00467B61" w:rsidRDefault="00AC59C8" w:rsidP="0021643F">
      <w:pPr>
        <w:pStyle w:val="ListParagraph"/>
        <w:numPr>
          <w:ilvl w:val="0"/>
          <w:numId w:val="1"/>
        </w:numPr>
        <w:jc w:val="both"/>
      </w:pPr>
      <w:r>
        <w:t>In Visual studio code open folder where you installed terraform -&gt; open new Terminal (bash)</w:t>
      </w:r>
    </w:p>
    <w:p w14:paraId="299F8E13" w14:textId="56D477FC" w:rsidR="00AC59C8" w:rsidRDefault="00AC59C8" w:rsidP="00AC59C8">
      <w:pPr>
        <w:pStyle w:val="ListParagraph"/>
        <w:numPr>
          <w:ilvl w:val="0"/>
          <w:numId w:val="1"/>
        </w:numPr>
        <w:jc w:val="both"/>
      </w:pPr>
      <w:r>
        <w:t>Type: terraform</w:t>
      </w:r>
    </w:p>
    <w:p w14:paraId="12A9B30B" w14:textId="77777777" w:rsidR="00AC59C8" w:rsidRPr="00AC59C8" w:rsidRDefault="00AC59C8" w:rsidP="00AC59C8">
      <w:pPr>
        <w:pStyle w:val="ListParagraph"/>
        <w:ind w:left="1440"/>
        <w:jc w:val="both"/>
        <w:rPr>
          <w:b/>
          <w:bCs/>
        </w:rPr>
      </w:pPr>
      <w:r w:rsidRPr="00AC59C8">
        <w:rPr>
          <w:b/>
          <w:bCs/>
        </w:rPr>
        <w:t>Main commands:</w:t>
      </w:r>
    </w:p>
    <w:p w14:paraId="13465CBA" w14:textId="6D0D6B81" w:rsidR="00AC59C8" w:rsidRDefault="00AC59C8" w:rsidP="00AC59C8">
      <w:pPr>
        <w:pStyle w:val="ListParagraph"/>
        <w:ind w:left="1440"/>
        <w:jc w:val="both"/>
      </w:pPr>
      <w:r>
        <w:t xml:space="preserve">  init </w:t>
      </w:r>
      <w:r w:rsidR="00093886">
        <w:tab/>
      </w:r>
      <w:r w:rsidR="00093886">
        <w:tab/>
      </w:r>
      <w:r>
        <w:t>Prepare your working directory for other commands</w:t>
      </w:r>
    </w:p>
    <w:p w14:paraId="0D601A19" w14:textId="28F79907" w:rsidR="00AC59C8" w:rsidRDefault="00AC59C8" w:rsidP="00AC59C8">
      <w:pPr>
        <w:pStyle w:val="ListParagraph"/>
        <w:ind w:left="1440"/>
        <w:jc w:val="both"/>
      </w:pPr>
      <w:r>
        <w:t xml:space="preserve">  validate</w:t>
      </w:r>
      <w:r w:rsidR="00093886">
        <w:tab/>
      </w:r>
      <w:r>
        <w:t>Check whether the configuration is valid</w:t>
      </w:r>
    </w:p>
    <w:p w14:paraId="3AD5F258" w14:textId="770B93E4" w:rsidR="00AC59C8" w:rsidRDefault="00AC59C8" w:rsidP="00AC59C8">
      <w:pPr>
        <w:pStyle w:val="ListParagraph"/>
        <w:ind w:left="1440"/>
        <w:jc w:val="both"/>
      </w:pPr>
      <w:r>
        <w:t xml:space="preserve">  plan</w:t>
      </w:r>
      <w:r w:rsidR="00093886">
        <w:tab/>
      </w:r>
      <w:r w:rsidR="00093886">
        <w:tab/>
      </w:r>
      <w:r>
        <w:t>Show changes required by the current configuration</w:t>
      </w:r>
    </w:p>
    <w:p w14:paraId="3CBEFBD3" w14:textId="152D8704" w:rsidR="00AC59C8" w:rsidRDefault="00AC59C8" w:rsidP="00AC59C8">
      <w:pPr>
        <w:pStyle w:val="ListParagraph"/>
        <w:ind w:left="1440"/>
        <w:jc w:val="both"/>
      </w:pPr>
      <w:r>
        <w:t xml:space="preserve">  apply</w:t>
      </w:r>
      <w:r w:rsidR="00093886">
        <w:tab/>
      </w:r>
      <w:r w:rsidR="00093886">
        <w:tab/>
      </w:r>
      <w:r>
        <w:t>Create or update infrastructure</w:t>
      </w:r>
    </w:p>
    <w:p w14:paraId="05CFB009" w14:textId="66058D4F" w:rsidR="00AC59C8" w:rsidRDefault="00AC59C8" w:rsidP="00AC59C8">
      <w:pPr>
        <w:pStyle w:val="ListParagraph"/>
        <w:ind w:left="1440"/>
        <w:jc w:val="both"/>
      </w:pPr>
      <w:r>
        <w:t xml:space="preserve">  destroy</w:t>
      </w:r>
      <w:r w:rsidR="00093886">
        <w:tab/>
      </w:r>
      <w:r>
        <w:t>Destroy previously-created infrastructure</w:t>
      </w:r>
    </w:p>
    <w:p w14:paraId="0BA10FB5" w14:textId="77777777" w:rsidR="00AC59C8" w:rsidRDefault="00AC59C8" w:rsidP="00AC59C8">
      <w:pPr>
        <w:pStyle w:val="ListParagraph"/>
        <w:ind w:left="1440"/>
        <w:jc w:val="both"/>
      </w:pPr>
    </w:p>
    <w:p w14:paraId="3CE43C57" w14:textId="77777777" w:rsidR="00AC59C8" w:rsidRPr="00AC59C8" w:rsidRDefault="00AC59C8" w:rsidP="00AC59C8">
      <w:pPr>
        <w:pStyle w:val="ListParagraph"/>
        <w:ind w:left="1440"/>
        <w:jc w:val="both"/>
        <w:rPr>
          <w:b/>
          <w:bCs/>
        </w:rPr>
      </w:pPr>
      <w:r w:rsidRPr="00AC59C8">
        <w:rPr>
          <w:b/>
          <w:bCs/>
        </w:rPr>
        <w:t>All other commands:</w:t>
      </w:r>
    </w:p>
    <w:p w14:paraId="1AEBA82E" w14:textId="4E78B51E" w:rsidR="00AC59C8" w:rsidRDefault="00AC59C8" w:rsidP="00AC59C8">
      <w:pPr>
        <w:pStyle w:val="ListParagraph"/>
        <w:ind w:left="1440"/>
        <w:jc w:val="both"/>
      </w:pPr>
      <w:r>
        <w:t xml:space="preserve">  </w:t>
      </w:r>
      <w:r w:rsidR="00093886">
        <w:t>C</w:t>
      </w:r>
      <w:r>
        <w:t>onsole</w:t>
      </w:r>
      <w:r w:rsidR="00093886">
        <w:tab/>
      </w:r>
      <w:r>
        <w:t>Try Terraform expressions at an interactive command prompt</w:t>
      </w:r>
    </w:p>
    <w:p w14:paraId="5D9FA6A1" w14:textId="077D5EBB" w:rsidR="00AC59C8" w:rsidRDefault="00AC59C8" w:rsidP="00AC59C8">
      <w:pPr>
        <w:pStyle w:val="ListParagraph"/>
        <w:ind w:left="1440"/>
        <w:jc w:val="both"/>
      </w:pPr>
      <w:r>
        <w:t xml:space="preserve">  </w:t>
      </w:r>
      <w:r w:rsidR="00093886">
        <w:t>F</w:t>
      </w:r>
      <w:r>
        <w:t>mt</w:t>
      </w:r>
      <w:r w:rsidR="00093886">
        <w:tab/>
      </w:r>
      <w:r w:rsidR="00093886">
        <w:tab/>
      </w:r>
      <w:r>
        <w:t>Reformat your configuration in the standard style</w:t>
      </w:r>
    </w:p>
    <w:p w14:paraId="50C857FD" w14:textId="6FE3EE97" w:rsidR="00AC59C8" w:rsidRDefault="00AC59C8" w:rsidP="00AC59C8">
      <w:pPr>
        <w:pStyle w:val="ListParagraph"/>
        <w:ind w:left="1440"/>
        <w:jc w:val="both"/>
      </w:pPr>
      <w:r>
        <w:t xml:space="preserve">  force-unlock</w:t>
      </w:r>
      <w:r w:rsidR="00093886">
        <w:tab/>
      </w:r>
      <w:r>
        <w:t>Release a stuck lock on the current workspace</w:t>
      </w:r>
    </w:p>
    <w:p w14:paraId="30E45529" w14:textId="20DAA1DD" w:rsidR="00AC59C8" w:rsidRDefault="00AC59C8" w:rsidP="00AC59C8">
      <w:pPr>
        <w:pStyle w:val="ListParagraph"/>
        <w:ind w:left="1440"/>
        <w:jc w:val="both"/>
      </w:pPr>
      <w:r>
        <w:t xml:space="preserve">  get</w:t>
      </w:r>
      <w:r w:rsidR="00093886">
        <w:tab/>
      </w:r>
      <w:r w:rsidR="00093886">
        <w:tab/>
      </w:r>
      <w:r>
        <w:t>Install or upgrade remote Terraform modules</w:t>
      </w:r>
    </w:p>
    <w:p w14:paraId="42A3CDFA" w14:textId="36BD5413" w:rsidR="00AC59C8" w:rsidRDefault="00AC59C8" w:rsidP="00AC59C8">
      <w:pPr>
        <w:pStyle w:val="ListParagraph"/>
        <w:ind w:left="1440"/>
        <w:jc w:val="both"/>
      </w:pPr>
      <w:r>
        <w:t xml:space="preserve">  graph</w:t>
      </w:r>
      <w:r w:rsidR="00093886">
        <w:tab/>
      </w:r>
      <w:r w:rsidR="00093886">
        <w:tab/>
      </w:r>
      <w:r>
        <w:t>Generate a Graphviz graph of the steps in an operation</w:t>
      </w:r>
    </w:p>
    <w:p w14:paraId="2121BF9F" w14:textId="1873703B" w:rsidR="00AC59C8" w:rsidRDefault="00AC59C8" w:rsidP="00AC59C8">
      <w:pPr>
        <w:pStyle w:val="ListParagraph"/>
        <w:ind w:left="1440"/>
        <w:jc w:val="both"/>
      </w:pPr>
      <w:r>
        <w:t xml:space="preserve">  import</w:t>
      </w:r>
      <w:r w:rsidR="00093886">
        <w:tab/>
      </w:r>
      <w:r w:rsidR="00093886">
        <w:tab/>
      </w:r>
      <w:r>
        <w:t>Associate existing infrastructure with a Terraform resource</w:t>
      </w:r>
    </w:p>
    <w:p w14:paraId="26C0FB66" w14:textId="2F352CEF" w:rsidR="00AC59C8" w:rsidRDefault="00AC59C8" w:rsidP="00AC59C8">
      <w:pPr>
        <w:pStyle w:val="ListParagraph"/>
        <w:ind w:left="1440"/>
        <w:jc w:val="both"/>
      </w:pPr>
      <w:r>
        <w:t xml:space="preserve">  login</w:t>
      </w:r>
      <w:r w:rsidR="00093886">
        <w:tab/>
      </w:r>
      <w:r w:rsidR="00093886">
        <w:tab/>
      </w:r>
      <w:r>
        <w:t>Obtain and save credentials for a remote host</w:t>
      </w:r>
    </w:p>
    <w:p w14:paraId="54793A37" w14:textId="2864E0CD" w:rsidR="00AC59C8" w:rsidRDefault="00AC59C8" w:rsidP="00AC59C8">
      <w:pPr>
        <w:pStyle w:val="ListParagraph"/>
        <w:ind w:left="1440"/>
        <w:jc w:val="both"/>
      </w:pPr>
      <w:r>
        <w:t xml:space="preserve">  logout</w:t>
      </w:r>
      <w:r w:rsidR="00093886">
        <w:tab/>
      </w:r>
      <w:r w:rsidR="00093886">
        <w:tab/>
      </w:r>
      <w:r>
        <w:t>Remove locally-stored credentials for a remote host</w:t>
      </w:r>
    </w:p>
    <w:p w14:paraId="49BB38BB" w14:textId="7D953036" w:rsidR="00AC59C8" w:rsidRDefault="00AC59C8" w:rsidP="00AC59C8">
      <w:pPr>
        <w:pStyle w:val="ListParagraph"/>
        <w:ind w:left="1440"/>
        <w:jc w:val="both"/>
      </w:pPr>
      <w:r>
        <w:t xml:space="preserve">  output</w:t>
      </w:r>
      <w:r w:rsidR="00093886">
        <w:tab/>
      </w:r>
      <w:r w:rsidR="00093886">
        <w:tab/>
      </w:r>
      <w:r>
        <w:t>Show output values from your root module</w:t>
      </w:r>
    </w:p>
    <w:p w14:paraId="2E7C353A" w14:textId="0BAD019E" w:rsidR="00AC59C8" w:rsidRDefault="00AC59C8" w:rsidP="00AC59C8">
      <w:pPr>
        <w:pStyle w:val="ListParagraph"/>
        <w:ind w:left="1440"/>
        <w:jc w:val="both"/>
      </w:pPr>
      <w:r>
        <w:t xml:space="preserve">  providers</w:t>
      </w:r>
      <w:r w:rsidR="00093886">
        <w:tab/>
      </w:r>
      <w:r>
        <w:t>Show the providers required for this configuration</w:t>
      </w:r>
    </w:p>
    <w:p w14:paraId="6E12BCFF" w14:textId="69548B28" w:rsidR="00AC59C8" w:rsidRDefault="00AC59C8" w:rsidP="00AC59C8">
      <w:pPr>
        <w:pStyle w:val="ListParagraph"/>
        <w:ind w:left="1440"/>
        <w:jc w:val="both"/>
      </w:pPr>
      <w:r>
        <w:t xml:space="preserve">  refresh</w:t>
      </w:r>
      <w:r w:rsidR="00093886">
        <w:tab/>
      </w:r>
      <w:r>
        <w:t>Update the state to match remote systems</w:t>
      </w:r>
    </w:p>
    <w:p w14:paraId="5FE9750D" w14:textId="3D80E838" w:rsidR="00AC59C8" w:rsidRDefault="00AC59C8" w:rsidP="00AC59C8">
      <w:pPr>
        <w:pStyle w:val="ListParagraph"/>
        <w:ind w:left="1440"/>
        <w:jc w:val="both"/>
      </w:pPr>
      <w:r>
        <w:t xml:space="preserve">  show</w:t>
      </w:r>
      <w:r w:rsidR="00093886">
        <w:tab/>
      </w:r>
      <w:r w:rsidR="00093886">
        <w:tab/>
      </w:r>
      <w:r>
        <w:t>Show the current state or a saved plan</w:t>
      </w:r>
    </w:p>
    <w:p w14:paraId="1A3C5BA7" w14:textId="40B2747F" w:rsidR="00AC59C8" w:rsidRDefault="00AC59C8" w:rsidP="00AC59C8">
      <w:pPr>
        <w:pStyle w:val="ListParagraph"/>
        <w:ind w:left="1440"/>
        <w:jc w:val="both"/>
      </w:pPr>
      <w:r>
        <w:t xml:space="preserve">  state</w:t>
      </w:r>
      <w:r w:rsidR="00093886">
        <w:tab/>
      </w:r>
      <w:r w:rsidR="00093886">
        <w:tab/>
      </w:r>
      <w:r>
        <w:t>Advanced state management</w:t>
      </w:r>
    </w:p>
    <w:p w14:paraId="1894C6AC" w14:textId="30940E18" w:rsidR="00AC59C8" w:rsidRDefault="00AC59C8" w:rsidP="00AC59C8">
      <w:pPr>
        <w:pStyle w:val="ListParagraph"/>
        <w:ind w:left="1440"/>
        <w:jc w:val="both"/>
      </w:pPr>
      <w:r>
        <w:t xml:space="preserve">  taint</w:t>
      </w:r>
      <w:r w:rsidR="00093886">
        <w:tab/>
      </w:r>
      <w:r w:rsidR="00093886">
        <w:tab/>
      </w:r>
      <w:r>
        <w:t>Mark a resource instance as not fully functional</w:t>
      </w:r>
    </w:p>
    <w:p w14:paraId="1E968662" w14:textId="70CFB7C7" w:rsidR="00AC59C8" w:rsidRDefault="00AC59C8" w:rsidP="00AC59C8">
      <w:pPr>
        <w:pStyle w:val="ListParagraph"/>
        <w:ind w:left="1440"/>
        <w:jc w:val="both"/>
      </w:pPr>
      <w:r>
        <w:t xml:space="preserve">  test</w:t>
      </w:r>
      <w:r w:rsidR="00093886">
        <w:tab/>
      </w:r>
      <w:r w:rsidR="00093886">
        <w:tab/>
      </w:r>
      <w:r>
        <w:t>Experimental support for module integration testing</w:t>
      </w:r>
    </w:p>
    <w:p w14:paraId="0FAE2589" w14:textId="20355F4B" w:rsidR="00AC59C8" w:rsidRDefault="00AC59C8" w:rsidP="00AC59C8">
      <w:pPr>
        <w:pStyle w:val="ListParagraph"/>
        <w:ind w:left="1440"/>
        <w:jc w:val="both"/>
      </w:pPr>
      <w:r>
        <w:t xml:space="preserve">  untaint</w:t>
      </w:r>
      <w:r w:rsidR="00093886">
        <w:tab/>
      </w:r>
      <w:r>
        <w:t>Remove the 'tainted' state from a resource instance</w:t>
      </w:r>
    </w:p>
    <w:p w14:paraId="26E2BAA2" w14:textId="50D22EE7" w:rsidR="00AC59C8" w:rsidRDefault="00AC59C8" w:rsidP="00AC59C8">
      <w:pPr>
        <w:pStyle w:val="ListParagraph"/>
        <w:ind w:left="1440"/>
        <w:jc w:val="both"/>
      </w:pPr>
      <w:r>
        <w:t xml:space="preserve">  version</w:t>
      </w:r>
      <w:r w:rsidR="00093886">
        <w:tab/>
      </w:r>
      <w:r>
        <w:t>Show the current Terraform version</w:t>
      </w:r>
    </w:p>
    <w:p w14:paraId="631EA5BA" w14:textId="20BE053B" w:rsidR="00AC59C8" w:rsidRDefault="00AC59C8" w:rsidP="00AC59C8">
      <w:pPr>
        <w:pStyle w:val="ListParagraph"/>
        <w:ind w:left="1440"/>
        <w:jc w:val="both"/>
      </w:pPr>
      <w:r>
        <w:t xml:space="preserve">  workspace</w:t>
      </w:r>
      <w:r w:rsidR="00093886">
        <w:tab/>
      </w:r>
      <w:r>
        <w:t>Workspace management</w:t>
      </w:r>
    </w:p>
    <w:p w14:paraId="29C8B859" w14:textId="77777777" w:rsidR="00AC59C8" w:rsidRDefault="00AC59C8" w:rsidP="00AC59C8">
      <w:pPr>
        <w:pStyle w:val="ListParagraph"/>
        <w:ind w:left="1440"/>
        <w:jc w:val="both"/>
      </w:pPr>
    </w:p>
    <w:p w14:paraId="1454F7C4" w14:textId="77777777" w:rsidR="00AC59C8" w:rsidRPr="00AC59C8" w:rsidRDefault="00AC59C8" w:rsidP="00AC59C8">
      <w:pPr>
        <w:pStyle w:val="ListParagraph"/>
        <w:ind w:left="1440"/>
        <w:jc w:val="both"/>
        <w:rPr>
          <w:b/>
          <w:bCs/>
        </w:rPr>
      </w:pPr>
      <w:r w:rsidRPr="00AC59C8">
        <w:rPr>
          <w:b/>
          <w:bCs/>
        </w:rPr>
        <w:t>Global options (use these before the subcommand, if any):</w:t>
      </w:r>
    </w:p>
    <w:p w14:paraId="1AB1CDFB" w14:textId="3EDC7550" w:rsidR="00AC59C8" w:rsidRDefault="00AC59C8" w:rsidP="00AC59C8">
      <w:pPr>
        <w:pStyle w:val="ListParagraph"/>
        <w:ind w:left="1440"/>
        <w:jc w:val="both"/>
      </w:pPr>
      <w:r>
        <w:t xml:space="preserve">  -chdir=DIR</w:t>
      </w:r>
      <w:r w:rsidR="00093886">
        <w:tab/>
      </w:r>
      <w:r>
        <w:t>Switch to a different working directory before executing the</w:t>
      </w:r>
    </w:p>
    <w:p w14:paraId="3237DD5E" w14:textId="77777777" w:rsidR="00AC59C8" w:rsidRDefault="00AC59C8" w:rsidP="00AC59C8">
      <w:pPr>
        <w:pStyle w:val="ListParagraph"/>
        <w:ind w:left="1440"/>
        <w:jc w:val="both"/>
      </w:pPr>
      <w:r>
        <w:t xml:space="preserve">                given subcommand.</w:t>
      </w:r>
    </w:p>
    <w:p w14:paraId="2434280E" w14:textId="7F8A5AFB" w:rsidR="00AC59C8" w:rsidRDefault="00AC59C8" w:rsidP="00AC59C8">
      <w:pPr>
        <w:pStyle w:val="ListParagraph"/>
        <w:ind w:left="1440"/>
        <w:jc w:val="both"/>
      </w:pPr>
      <w:r>
        <w:t xml:space="preserve">  -help</w:t>
      </w:r>
      <w:r w:rsidR="00093886">
        <w:tab/>
      </w:r>
      <w:r w:rsidR="00093886">
        <w:tab/>
      </w:r>
      <w:r>
        <w:t>Show this help output, or the help for a specified subcommand.</w:t>
      </w:r>
    </w:p>
    <w:p w14:paraId="300BD23E" w14:textId="5C3D07ED" w:rsidR="00AC59C8" w:rsidRDefault="00AC59C8" w:rsidP="00AC59C8">
      <w:pPr>
        <w:pStyle w:val="ListParagraph"/>
        <w:ind w:left="1440"/>
        <w:jc w:val="both"/>
      </w:pPr>
      <w:r>
        <w:t xml:space="preserve">  -version</w:t>
      </w:r>
      <w:r w:rsidR="00093886">
        <w:tab/>
      </w:r>
      <w:r>
        <w:t>An alias for the "version" subcommand.</w:t>
      </w:r>
    </w:p>
    <w:p w14:paraId="3C81B39E" w14:textId="28D72BB1" w:rsidR="00AC59C8" w:rsidRDefault="007F547B" w:rsidP="00AC59C8">
      <w:pPr>
        <w:pStyle w:val="ListParagraph"/>
        <w:numPr>
          <w:ilvl w:val="0"/>
          <w:numId w:val="1"/>
        </w:numPr>
        <w:jc w:val="both"/>
      </w:pPr>
      <w:r>
        <w:t>Check version “</w:t>
      </w:r>
      <w:r w:rsidRPr="007F547B">
        <w:t xml:space="preserve">terraform </w:t>
      </w:r>
      <w:r w:rsidR="003A6747">
        <w:t>--</w:t>
      </w:r>
      <w:r w:rsidRPr="007F547B">
        <w:t>version</w:t>
      </w:r>
      <w:r>
        <w:t>”</w:t>
      </w:r>
    </w:p>
    <w:p w14:paraId="187CA48C" w14:textId="13A3BF56" w:rsidR="00B807A7" w:rsidRDefault="00B807A7" w:rsidP="00AC59C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terraform </w:t>
      </w:r>
      <w:r w:rsidR="00F6520F">
        <w:t>–</w:t>
      </w:r>
      <w:r>
        <w:t>help</w:t>
      </w:r>
    </w:p>
    <w:p w14:paraId="5FA9A644" w14:textId="0F3EA8AB" w:rsidR="00F6520F" w:rsidRDefault="00F6520F" w:rsidP="00AC59C8">
      <w:pPr>
        <w:pStyle w:val="ListParagraph"/>
        <w:numPr>
          <w:ilvl w:val="0"/>
          <w:numId w:val="1"/>
        </w:numPr>
        <w:jc w:val="both"/>
      </w:pPr>
      <w:r>
        <w:t>go to aws and create user and provider programmatic access</w:t>
      </w:r>
    </w:p>
    <w:p w14:paraId="7F889A44" w14:textId="78B1E6DF" w:rsidR="001E6692" w:rsidRDefault="00976369" w:rsidP="001E6692">
      <w:pPr>
        <w:pStyle w:val="ListParagraph"/>
        <w:numPr>
          <w:ilvl w:val="0"/>
          <w:numId w:val="1"/>
        </w:numPr>
        <w:jc w:val="both"/>
      </w:pPr>
      <w:r>
        <w:t>make directory “mkdir demo01”</w:t>
      </w:r>
      <w:r w:rsidR="001E6692">
        <w:t xml:space="preserve"> ===&gt; This folder is called </w:t>
      </w:r>
      <w:r w:rsidR="00E047B2">
        <w:t xml:space="preserve">terraform configuration folder. </w:t>
      </w:r>
    </w:p>
    <w:p w14:paraId="5F84B2D8" w14:textId="7387E1CB" w:rsidR="00256EA5" w:rsidRDefault="00256EA5" w:rsidP="006E12A1">
      <w:pPr>
        <w:pStyle w:val="ListParagraph"/>
        <w:numPr>
          <w:ilvl w:val="0"/>
          <w:numId w:val="1"/>
        </w:numPr>
        <w:jc w:val="both"/>
      </w:pPr>
      <w:r>
        <w:t>cd demo01</w:t>
      </w:r>
    </w:p>
    <w:p w14:paraId="61131207" w14:textId="4C2CBAFA" w:rsidR="003334CD" w:rsidRDefault="003334CD" w:rsidP="003334CD">
      <w:pPr>
        <w:pStyle w:val="ListParagraph"/>
        <w:jc w:val="both"/>
      </w:pPr>
    </w:p>
    <w:p w14:paraId="6B0DE9C6" w14:textId="0FCE52C9" w:rsidR="003334CD" w:rsidRDefault="003334CD" w:rsidP="003334CD">
      <w:pPr>
        <w:pStyle w:val="ListParagraph"/>
        <w:jc w:val="both"/>
      </w:pPr>
    </w:p>
    <w:p w14:paraId="0978A0CC" w14:textId="77777777" w:rsidR="003334CD" w:rsidRDefault="003334CD" w:rsidP="00533463">
      <w:pPr>
        <w:jc w:val="both"/>
      </w:pPr>
    </w:p>
    <w:p w14:paraId="605A175D" w14:textId="2D243507" w:rsidR="00976369" w:rsidRDefault="00A2085D" w:rsidP="00AC59C8">
      <w:pPr>
        <w:pStyle w:val="ListParagraph"/>
        <w:numPr>
          <w:ilvl w:val="0"/>
          <w:numId w:val="1"/>
        </w:numPr>
        <w:jc w:val="both"/>
      </w:pPr>
      <w:r>
        <w:t>Under this folder we need to create</w:t>
      </w:r>
      <w:r w:rsidR="002D693D">
        <w:t xml:space="preserve"> below files</w:t>
      </w:r>
    </w:p>
    <w:p w14:paraId="03775FD8" w14:textId="689734E1" w:rsidR="00A2085D" w:rsidRDefault="00A2085D" w:rsidP="00D95D59">
      <w:pPr>
        <w:pStyle w:val="ListParagraph"/>
        <w:numPr>
          <w:ilvl w:val="0"/>
          <w:numId w:val="2"/>
        </w:numPr>
        <w:jc w:val="both"/>
      </w:pPr>
      <w:r>
        <w:t>terraform.tfvars</w:t>
      </w:r>
    </w:p>
    <w:p w14:paraId="27DE1DED" w14:textId="2FCCA1A3" w:rsidR="003334CD" w:rsidRPr="002729EE" w:rsidRDefault="003334CD" w:rsidP="002729EE">
      <w:pPr>
        <w:spacing w:line="240" w:lineRule="auto"/>
        <w:jc w:val="both"/>
      </w:pPr>
      <w:r w:rsidRPr="002729EE">
        <w:tab/>
      </w:r>
      <w:r w:rsidR="002729EE">
        <w:tab/>
      </w:r>
      <w:r w:rsidR="002729EE">
        <w:tab/>
      </w:r>
      <w:r w:rsidRPr="002729EE">
        <w:t>AWS_ACCESS_KEY="AKIAY4AQH2IWERNGCPXW"</w:t>
      </w:r>
    </w:p>
    <w:p w14:paraId="27DD401E" w14:textId="7FB5DED0" w:rsidR="00DE317C" w:rsidRDefault="002729EE" w:rsidP="002729EE">
      <w:pPr>
        <w:spacing w:line="240" w:lineRule="auto"/>
        <w:jc w:val="both"/>
      </w:pPr>
      <w:r>
        <w:t xml:space="preserve">  </w:t>
      </w:r>
      <w:r>
        <w:tab/>
      </w:r>
      <w:r>
        <w:tab/>
      </w:r>
      <w:r>
        <w:tab/>
      </w:r>
      <w:r w:rsidR="003334CD" w:rsidRPr="002729EE">
        <w:t>AWS_SECRET_</w:t>
      </w:r>
      <w:r w:rsidR="007D5965">
        <w:t>K</w:t>
      </w:r>
      <w:r w:rsidR="003334CD" w:rsidRPr="002729EE">
        <w:t>EY="yZtdNVuPFjdjXPKqs25SdADATFgngHyFYs5voyxx"</w:t>
      </w:r>
    </w:p>
    <w:p w14:paraId="24C9D2BD" w14:textId="3D934234" w:rsidR="00A2085D" w:rsidRDefault="00A2085D" w:rsidP="00D95D59">
      <w:pPr>
        <w:pStyle w:val="ListParagraph"/>
        <w:numPr>
          <w:ilvl w:val="0"/>
          <w:numId w:val="2"/>
        </w:numPr>
      </w:pPr>
      <w:r>
        <w:t>providers.tf</w:t>
      </w:r>
    </w:p>
    <w:p w14:paraId="46337B1A" w14:textId="13C9DFBA" w:rsidR="002729EE" w:rsidRPr="00FA7A72" w:rsidRDefault="002729EE" w:rsidP="00FA7A72">
      <w:r w:rsidRPr="00FA7A72">
        <w:tab/>
      </w:r>
      <w:r w:rsidR="00FA7A72">
        <w:tab/>
      </w:r>
      <w:r w:rsidR="00FA7A72">
        <w:tab/>
      </w:r>
      <w:r w:rsidRPr="00FA7A72">
        <w:t>provider "aws" {</w:t>
      </w:r>
    </w:p>
    <w:p w14:paraId="40067E2B" w14:textId="6701F90B" w:rsidR="002729EE" w:rsidRPr="00FA7A72" w:rsidRDefault="00F32C72" w:rsidP="00FA7A72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3A36B" wp14:editId="31236300">
                <wp:simplePos x="0" y="0"/>
                <wp:positionH relativeFrom="column">
                  <wp:posOffset>4114800</wp:posOffset>
                </wp:positionH>
                <wp:positionV relativeFrom="paragraph">
                  <wp:posOffset>9525</wp:posOffset>
                </wp:positionV>
                <wp:extent cx="2419350" cy="657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4FAA5" w14:textId="5DB7E4F8" w:rsidR="00F32C72" w:rsidRDefault="00F32C72" w:rsidP="00F32C72">
                            <w:pPr>
                              <w:jc w:val="both"/>
                            </w:pPr>
                            <w:r>
                              <w:t>If you don’t have “terraform.tfvars” you need to provide details in “providers.tf”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3A3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pt;margin-top:.75pt;width:190.5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" fillcolor="white [3201]" strokeweight=".5pt">
                <v:textbox>
                  <w:txbxContent>
                    <w:p w14:paraId="2534FAA5" w14:textId="5DB7E4F8" w:rsidR="00F32C72" w:rsidRDefault="00F32C72" w:rsidP="00F32C72">
                      <w:pPr>
                        <w:jc w:val="both"/>
                      </w:pPr>
                      <w:r>
                        <w:t>If you don’t have “terraform.tfvars” you need to provide details in “providers.tf” file.</w:t>
                      </w:r>
                    </w:p>
                  </w:txbxContent>
                </v:textbox>
              </v:shape>
            </w:pict>
          </mc:Fallback>
        </mc:AlternateContent>
      </w:r>
      <w:r w:rsidR="002729EE" w:rsidRPr="00FA7A72">
        <w:t>access_key=var.AWS_ACCESS_KEY</w:t>
      </w:r>
      <w:r>
        <w:t xml:space="preserve">          </w:t>
      </w:r>
    </w:p>
    <w:p w14:paraId="54231CC6" w14:textId="0E5A04AA" w:rsidR="002729EE" w:rsidRPr="00FA7A72" w:rsidRDefault="002729EE" w:rsidP="00FA7A72">
      <w:r w:rsidRPr="00FA7A72">
        <w:t>  </w:t>
      </w:r>
      <w:r w:rsidR="00FA7A72">
        <w:tab/>
      </w:r>
      <w:r w:rsidR="00FA7A72">
        <w:tab/>
      </w:r>
      <w:r w:rsidR="00FA7A72">
        <w:tab/>
      </w:r>
      <w:r w:rsidR="00FA7A72">
        <w:tab/>
      </w:r>
      <w:r w:rsidRPr="00FA7A72">
        <w:t>secret_key=var.AWS_SECRET_KEY</w:t>
      </w:r>
    </w:p>
    <w:p w14:paraId="6213BA02" w14:textId="51BC132E" w:rsidR="002729EE" w:rsidRPr="00FA7A72" w:rsidRDefault="002729EE" w:rsidP="00FA7A72">
      <w:r w:rsidRPr="00FA7A72">
        <w:t> </w:t>
      </w:r>
      <w:r w:rsidR="00FA7A72">
        <w:tab/>
      </w:r>
      <w:r w:rsidR="00FA7A72">
        <w:tab/>
      </w:r>
      <w:r w:rsidR="00FA7A72">
        <w:tab/>
      </w:r>
      <w:r w:rsidR="00FA7A72">
        <w:tab/>
      </w:r>
      <w:r w:rsidRPr="00FA7A72">
        <w:t>region=var.AWS_REGION</w:t>
      </w:r>
    </w:p>
    <w:p w14:paraId="1D6105D8" w14:textId="1290722A" w:rsidR="00A2085D" w:rsidRDefault="002729EE" w:rsidP="00DE317C">
      <w:pPr>
        <w:ind w:left="2160"/>
      </w:pPr>
      <w:r w:rsidRPr="00FA7A72">
        <w:t>}</w:t>
      </w:r>
    </w:p>
    <w:p w14:paraId="4F867C8A" w14:textId="488566EC" w:rsidR="006E12A1" w:rsidRDefault="00D95D59" w:rsidP="00316AFE">
      <w:pPr>
        <w:pStyle w:val="ListParagraph"/>
        <w:numPr>
          <w:ilvl w:val="0"/>
          <w:numId w:val="2"/>
        </w:numPr>
      </w:pPr>
      <w:r>
        <w:t xml:space="preserve">terraform init   ===&gt; by using above credentials terraform downloads “AWS Plugin” </w:t>
      </w:r>
    </w:p>
    <w:p w14:paraId="3838F56B" w14:textId="6D2F0013" w:rsidR="00316AFE" w:rsidRPr="007569B2" w:rsidRDefault="00316AFE" w:rsidP="007569B2">
      <w:pPr>
        <w:pStyle w:val="ListParagraph"/>
        <w:numPr>
          <w:ilvl w:val="0"/>
          <w:numId w:val="2"/>
        </w:numPr>
      </w:pPr>
      <w:r>
        <w:t xml:space="preserve">now I need to create resources for this I created file </w:t>
      </w:r>
      <w:r w:rsidRPr="009707AE">
        <w:rPr>
          <w:b/>
          <w:bCs/>
        </w:rPr>
        <w:t>“instance.tf”</w:t>
      </w:r>
    </w:p>
    <w:p w14:paraId="24F8125D" w14:textId="77777777" w:rsidR="007569B2" w:rsidRPr="007569B2" w:rsidRDefault="007569B2" w:rsidP="007569B2">
      <w:pPr>
        <w:spacing w:line="240" w:lineRule="auto"/>
        <w:ind w:left="2160" w:firstLine="720"/>
      </w:pPr>
      <w:r w:rsidRPr="007569B2">
        <w:t>resource "aws_instance" "demo01" {</w:t>
      </w:r>
    </w:p>
    <w:p w14:paraId="5BE54802" w14:textId="568C880A" w:rsidR="007569B2" w:rsidRPr="007569B2" w:rsidRDefault="007569B2" w:rsidP="007569B2">
      <w:pPr>
        <w:spacing w:line="240" w:lineRule="auto"/>
      </w:pPr>
      <w:r w:rsidRPr="007569B2">
        <w:t> </w:t>
      </w:r>
      <w:r>
        <w:tab/>
      </w:r>
      <w:r>
        <w:tab/>
      </w:r>
      <w:r>
        <w:tab/>
      </w:r>
      <w:r>
        <w:tab/>
      </w:r>
      <w:r>
        <w:tab/>
      </w:r>
      <w:r w:rsidRPr="007569B2">
        <w:t> ami           = "0aeeebd8d2ab47354"</w:t>
      </w:r>
    </w:p>
    <w:p w14:paraId="24BE171F" w14:textId="2A6CB6B4" w:rsidR="003A4B04" w:rsidRPr="00A92C37" w:rsidRDefault="007569B2" w:rsidP="007569B2">
      <w:pPr>
        <w:spacing w:line="240" w:lineRule="auto"/>
        <w:rPr>
          <w:lang w:val="de-DE"/>
        </w:rPr>
      </w:pPr>
      <w:r w:rsidRPr="007569B2">
        <w:t> </w:t>
      </w:r>
      <w:r>
        <w:tab/>
      </w:r>
      <w:r>
        <w:tab/>
      </w:r>
      <w:r>
        <w:tab/>
      </w:r>
      <w:r>
        <w:tab/>
      </w:r>
      <w:r>
        <w:tab/>
      </w:r>
      <w:r w:rsidRPr="007569B2">
        <w:t> </w:t>
      </w:r>
      <w:r w:rsidRPr="00A92C37">
        <w:rPr>
          <w:lang w:val="de-DE"/>
        </w:rPr>
        <w:t>instance_type = "t2.micro"</w:t>
      </w:r>
    </w:p>
    <w:p w14:paraId="0B5E3873" w14:textId="5FED87C6" w:rsidR="007569B2" w:rsidRPr="00A92C37" w:rsidRDefault="007569B2" w:rsidP="007569B2">
      <w:pPr>
        <w:spacing w:line="240" w:lineRule="auto"/>
        <w:ind w:left="2880" w:firstLine="720"/>
        <w:rPr>
          <w:lang w:val="de-DE"/>
        </w:rPr>
      </w:pPr>
      <w:r w:rsidRPr="00A92C37">
        <w:rPr>
          <w:lang w:val="de-DE"/>
        </w:rPr>
        <w:t> tags = {</w:t>
      </w:r>
    </w:p>
    <w:p w14:paraId="38A84E4C" w14:textId="52E7BB8E" w:rsidR="007569B2" w:rsidRPr="007569B2" w:rsidRDefault="007569B2" w:rsidP="007569B2">
      <w:pPr>
        <w:spacing w:line="240" w:lineRule="auto"/>
      </w:pPr>
      <w:r w:rsidRPr="00A92C37">
        <w:rPr>
          <w:lang w:val="de-DE"/>
        </w:rPr>
        <w:t>    </w:t>
      </w:r>
      <w:r w:rsidRPr="00A92C37">
        <w:rPr>
          <w:lang w:val="de-DE"/>
        </w:rPr>
        <w:tab/>
      </w:r>
      <w:r w:rsidRPr="00A92C37">
        <w:rPr>
          <w:lang w:val="de-DE"/>
        </w:rPr>
        <w:tab/>
      </w:r>
      <w:r w:rsidRPr="00A92C37">
        <w:rPr>
          <w:lang w:val="de-DE"/>
        </w:rPr>
        <w:tab/>
      </w:r>
      <w:r w:rsidRPr="00A92C37">
        <w:rPr>
          <w:lang w:val="de-DE"/>
        </w:rPr>
        <w:tab/>
      </w:r>
      <w:r w:rsidRPr="00A92C37">
        <w:rPr>
          <w:lang w:val="de-DE"/>
        </w:rPr>
        <w:tab/>
      </w:r>
      <w:r w:rsidRPr="00A92C37">
        <w:rPr>
          <w:lang w:val="de-DE"/>
        </w:rPr>
        <w:tab/>
      </w:r>
      <w:r w:rsidRPr="007569B2">
        <w:t>Name = "HelloWorld"</w:t>
      </w:r>
    </w:p>
    <w:p w14:paraId="7F5A526E" w14:textId="77777777" w:rsidR="00BB2F76" w:rsidRDefault="007569B2" w:rsidP="00BB2F76">
      <w:pPr>
        <w:spacing w:line="240" w:lineRule="auto"/>
      </w:pPr>
      <w:r w:rsidRPr="007569B2">
        <w:t>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9B2">
        <w:t> }</w:t>
      </w:r>
    </w:p>
    <w:p w14:paraId="601C4692" w14:textId="45343822" w:rsidR="007D5965" w:rsidRDefault="007569B2" w:rsidP="00BB2F76">
      <w:pPr>
        <w:spacing w:line="240" w:lineRule="auto"/>
        <w:ind w:left="3600"/>
      </w:pPr>
      <w:r w:rsidRPr="007569B2">
        <w:t>}</w:t>
      </w:r>
    </w:p>
    <w:p w14:paraId="28B5FEBB" w14:textId="5E4D0EE9" w:rsidR="007D5965" w:rsidRPr="007D5965" w:rsidRDefault="007D5965" w:rsidP="007D5965">
      <w:pPr>
        <w:pStyle w:val="ListParagraph"/>
        <w:numPr>
          <w:ilvl w:val="0"/>
          <w:numId w:val="2"/>
        </w:numPr>
        <w:spacing w:line="240" w:lineRule="auto"/>
      </w:pPr>
      <w:r>
        <w:t xml:space="preserve">Create </w:t>
      </w:r>
      <w:r w:rsidRPr="007D5965">
        <w:rPr>
          <w:b/>
          <w:bCs/>
        </w:rPr>
        <w:t>“vars.tf”</w:t>
      </w:r>
    </w:p>
    <w:p w14:paraId="5277ED0A" w14:textId="77777777" w:rsidR="007D5965" w:rsidRPr="007D5965" w:rsidRDefault="007D5965" w:rsidP="007D5965">
      <w:pPr>
        <w:spacing w:line="240" w:lineRule="auto"/>
        <w:ind w:left="2160" w:firstLine="720"/>
      </w:pPr>
      <w:r w:rsidRPr="007D5965">
        <w:t>variable "AWS_ACCESS_KEY" { }</w:t>
      </w:r>
    </w:p>
    <w:p w14:paraId="5DCD8341" w14:textId="77777777" w:rsidR="007D5965" w:rsidRPr="007D5965" w:rsidRDefault="007D5965" w:rsidP="007D5965">
      <w:pPr>
        <w:spacing w:line="240" w:lineRule="auto"/>
        <w:ind w:left="2160" w:firstLine="720"/>
      </w:pPr>
      <w:r w:rsidRPr="007D5965">
        <w:t>variable "AWS_SECRET_KEY" { }</w:t>
      </w:r>
    </w:p>
    <w:p w14:paraId="303140A9" w14:textId="77777777" w:rsidR="007D5965" w:rsidRPr="007D5965" w:rsidRDefault="007D5965" w:rsidP="007D5965">
      <w:pPr>
        <w:spacing w:line="240" w:lineRule="auto"/>
        <w:ind w:left="2160" w:firstLine="720"/>
      </w:pPr>
      <w:r w:rsidRPr="007D5965">
        <w:t>variable "AWS_REGION" {</w:t>
      </w:r>
    </w:p>
    <w:p w14:paraId="6C8A6A62" w14:textId="5241ADAE" w:rsidR="007D5965" w:rsidRPr="007D5965" w:rsidRDefault="007D5965" w:rsidP="007D5965">
      <w:pPr>
        <w:spacing w:line="240" w:lineRule="auto"/>
      </w:pPr>
      <w:r w:rsidRPr="007D5965">
        <w:t> </w:t>
      </w:r>
      <w:r>
        <w:tab/>
      </w:r>
      <w:r>
        <w:tab/>
      </w:r>
      <w:r>
        <w:tab/>
      </w:r>
      <w:r>
        <w:tab/>
      </w:r>
      <w:r>
        <w:tab/>
      </w:r>
      <w:r w:rsidRPr="007D5965">
        <w:t>default = "us-east-1"</w:t>
      </w:r>
    </w:p>
    <w:p w14:paraId="3F22DAAE" w14:textId="6D9B8C55" w:rsidR="007569B2" w:rsidRDefault="007D5965" w:rsidP="00533463">
      <w:pPr>
        <w:spacing w:line="240" w:lineRule="auto"/>
        <w:ind w:left="2160" w:firstLine="720"/>
      </w:pPr>
      <w:r w:rsidRPr="007D5965">
        <w:t>}</w:t>
      </w:r>
    </w:p>
    <w:p w14:paraId="5FA316D4" w14:textId="231D0C8D" w:rsidR="00A2085D" w:rsidRDefault="008D6468" w:rsidP="00AC59C8">
      <w:pPr>
        <w:pStyle w:val="ListParagraph"/>
        <w:numPr>
          <w:ilvl w:val="0"/>
          <w:numId w:val="1"/>
        </w:numPr>
        <w:jc w:val="both"/>
      </w:pPr>
      <w:r>
        <w:t>terraform fmt</w:t>
      </w:r>
    </w:p>
    <w:p w14:paraId="2C77544A" w14:textId="7A6A8D20" w:rsidR="008D6468" w:rsidRDefault="008D6468" w:rsidP="00AC59C8">
      <w:pPr>
        <w:pStyle w:val="ListParagraph"/>
        <w:numPr>
          <w:ilvl w:val="0"/>
          <w:numId w:val="1"/>
        </w:numPr>
        <w:jc w:val="both"/>
      </w:pPr>
      <w:r>
        <w:t>terraform validate</w:t>
      </w:r>
    </w:p>
    <w:p w14:paraId="64B50D38" w14:textId="530D0CFF" w:rsidR="008D6468" w:rsidRDefault="008D6468" w:rsidP="00AC59C8">
      <w:pPr>
        <w:pStyle w:val="ListParagraph"/>
        <w:numPr>
          <w:ilvl w:val="0"/>
          <w:numId w:val="1"/>
        </w:numPr>
        <w:jc w:val="both"/>
      </w:pPr>
      <w:r>
        <w:t>terraform plan</w:t>
      </w:r>
    </w:p>
    <w:p w14:paraId="36B87851" w14:textId="7CA52EDA" w:rsidR="008D6468" w:rsidRDefault="00B64AFF" w:rsidP="00AC59C8">
      <w:pPr>
        <w:pStyle w:val="ListParagraph"/>
        <w:numPr>
          <w:ilvl w:val="0"/>
          <w:numId w:val="1"/>
        </w:numPr>
        <w:jc w:val="both"/>
      </w:pPr>
      <w:r>
        <w:t>terraform apply</w:t>
      </w:r>
    </w:p>
    <w:p w14:paraId="68034BD1" w14:textId="34054B1B" w:rsidR="00B64AFF" w:rsidRDefault="00B64AFF" w:rsidP="00AC59C8">
      <w:pPr>
        <w:pStyle w:val="ListParagraph"/>
        <w:numPr>
          <w:ilvl w:val="0"/>
          <w:numId w:val="1"/>
        </w:numPr>
        <w:jc w:val="both"/>
      </w:pPr>
      <w:r>
        <w:t>check and enter “yes”</w:t>
      </w:r>
    </w:p>
    <w:p w14:paraId="480EA9BF" w14:textId="1D1FF1FC" w:rsidR="00533463" w:rsidRDefault="00270207" w:rsidP="00533463">
      <w:pPr>
        <w:pStyle w:val="ListParagraph"/>
        <w:numPr>
          <w:ilvl w:val="0"/>
          <w:numId w:val="1"/>
        </w:numPr>
        <w:jc w:val="both"/>
      </w:pPr>
      <w:r>
        <w:t>terraform destroy</w:t>
      </w:r>
    </w:p>
    <w:p w14:paraId="5C278838" w14:textId="3AE587DC" w:rsidR="002F086A" w:rsidRPr="002F086A" w:rsidRDefault="002F086A" w:rsidP="002F086A">
      <w:pPr>
        <w:jc w:val="both"/>
      </w:pPr>
      <w:r w:rsidRPr="002F086A">
        <w:rPr>
          <w:b/>
          <w:bCs/>
        </w:rPr>
        <w:t>note:</w:t>
      </w:r>
      <w:r>
        <w:rPr>
          <w:b/>
          <w:bCs/>
        </w:rPr>
        <w:t xml:space="preserve"> </w:t>
      </w:r>
      <w:r>
        <w:t>If you don’t have default vpc,subnet so create in exiting subnet.</w:t>
      </w:r>
    </w:p>
    <w:p w14:paraId="3D44F841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resource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86A">
        <w:rPr>
          <w:rFonts w:ascii="Consolas" w:eastAsia="Times New Roman" w:hAnsi="Consolas" w:cs="Times New Roman"/>
          <w:color w:val="CE9178"/>
          <w:sz w:val="21"/>
          <w:szCs w:val="21"/>
        </w:rPr>
        <w:t>"aws_instance"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86A">
        <w:rPr>
          <w:rFonts w:ascii="Consolas" w:eastAsia="Times New Roman" w:hAnsi="Consolas" w:cs="Times New Roman"/>
          <w:color w:val="CE9178"/>
          <w:sz w:val="21"/>
          <w:szCs w:val="21"/>
        </w:rPr>
        <w:t>"demo01"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F4A09F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ami               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F086A">
        <w:rPr>
          <w:rFonts w:ascii="Consolas" w:eastAsia="Times New Roman" w:hAnsi="Consolas" w:cs="Times New Roman"/>
          <w:color w:val="CE9178"/>
          <w:sz w:val="21"/>
          <w:szCs w:val="21"/>
        </w:rPr>
        <w:t>"ami-0aeeebd8d2ab47354"</w:t>
      </w:r>
    </w:p>
    <w:p w14:paraId="58C2A06B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instance_type     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F086A">
        <w:rPr>
          <w:rFonts w:ascii="Consolas" w:eastAsia="Times New Roman" w:hAnsi="Consolas" w:cs="Times New Roman"/>
          <w:color w:val="CE9178"/>
          <w:sz w:val="21"/>
          <w:szCs w:val="21"/>
        </w:rPr>
        <w:t>"t2.micro"</w:t>
      </w:r>
    </w:p>
    <w:p w14:paraId="3D910C9A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availability_zone 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F086A">
        <w:rPr>
          <w:rFonts w:ascii="Consolas" w:eastAsia="Times New Roman" w:hAnsi="Consolas" w:cs="Times New Roman"/>
          <w:color w:val="CE9178"/>
          <w:sz w:val="21"/>
          <w:szCs w:val="21"/>
        </w:rPr>
        <w:t>"us-east-1a"</w:t>
      </w:r>
    </w:p>
    <w:p w14:paraId="009D40B9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subnet_id         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F086A">
        <w:rPr>
          <w:rFonts w:ascii="Consolas" w:eastAsia="Times New Roman" w:hAnsi="Consolas" w:cs="Times New Roman"/>
          <w:color w:val="CE9178"/>
          <w:sz w:val="21"/>
          <w:szCs w:val="21"/>
        </w:rPr>
        <w:t>"subnet-0d8d68f3ac0b29605"</w:t>
      </w:r>
    </w:p>
    <w:p w14:paraId="2BC8A557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tags 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86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7BD3EC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86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086A">
        <w:rPr>
          <w:rFonts w:ascii="Consolas" w:eastAsia="Times New Roman" w:hAnsi="Consolas" w:cs="Times New Roman"/>
          <w:color w:val="CE9178"/>
          <w:sz w:val="21"/>
          <w:szCs w:val="21"/>
        </w:rPr>
        <w:t>"HelloWorld"</w:t>
      </w:r>
    </w:p>
    <w:p w14:paraId="687DD77E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EC0DB55" w14:textId="77777777" w:rsidR="002F086A" w:rsidRPr="002F086A" w:rsidRDefault="002F086A" w:rsidP="002F0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8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6326B" w14:textId="585F29CA" w:rsidR="002F086A" w:rsidRDefault="002F086A" w:rsidP="002F086A">
      <w:pPr>
        <w:jc w:val="both"/>
      </w:pPr>
    </w:p>
    <w:p w14:paraId="55D2FC5A" w14:textId="1A27FDF6" w:rsidR="00A92C37" w:rsidRDefault="00A92C37" w:rsidP="002F086A">
      <w:pPr>
        <w:jc w:val="both"/>
      </w:pPr>
    </w:p>
    <w:p w14:paraId="0B46841D" w14:textId="2A8DCC89" w:rsidR="00A92C37" w:rsidRDefault="00A92C37" w:rsidP="002F086A">
      <w:pPr>
        <w:jc w:val="both"/>
        <w:rPr>
          <w:b/>
          <w:bCs/>
          <w:u w:val="single"/>
        </w:rPr>
      </w:pPr>
      <w:r w:rsidRPr="00A92C37">
        <w:rPr>
          <w:b/>
          <w:bCs/>
          <w:u w:val="single"/>
        </w:rPr>
        <w:t>Terraform script to create AWS resources</w:t>
      </w:r>
      <w:r>
        <w:rPr>
          <w:b/>
          <w:bCs/>
          <w:u w:val="single"/>
        </w:rPr>
        <w:t>:</w:t>
      </w:r>
    </w:p>
    <w:p w14:paraId="27DF36E8" w14:textId="0F7AE4D9" w:rsidR="00A92C37" w:rsidRDefault="00A92C37" w:rsidP="002F086A">
      <w:pPr>
        <w:jc w:val="both"/>
        <w:rPr>
          <w:b/>
          <w:bCs/>
        </w:rPr>
      </w:pPr>
      <w:r>
        <w:rPr>
          <w:b/>
          <w:bCs/>
        </w:rPr>
        <w:t>In “terraform.tfvars”</w:t>
      </w:r>
    </w:p>
    <w:p w14:paraId="00F203BE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AWS_ACCESS_KEY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"AKIAY4AQH2IWERNGCPXW"</w:t>
      </w:r>
    </w:p>
    <w:p w14:paraId="5F862DEB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AWS_SECRET_KEY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"yZtdNVuPFjdjXPKqs25SdADATFgngHyFYs5voyxx"</w:t>
      </w:r>
    </w:p>
    <w:p w14:paraId="6E72F422" w14:textId="77777777" w:rsidR="00A92C37" w:rsidRDefault="00A92C37" w:rsidP="002F086A">
      <w:pPr>
        <w:jc w:val="both"/>
        <w:rPr>
          <w:b/>
          <w:bCs/>
        </w:rPr>
      </w:pPr>
    </w:p>
    <w:p w14:paraId="1CEC7DFC" w14:textId="394A3228" w:rsidR="00A92C37" w:rsidRPr="00A92C37" w:rsidRDefault="00A92C37" w:rsidP="002F086A">
      <w:pPr>
        <w:jc w:val="both"/>
        <w:rPr>
          <w:b/>
          <w:bCs/>
        </w:rPr>
      </w:pPr>
      <w:r>
        <w:rPr>
          <w:b/>
          <w:bCs/>
        </w:rPr>
        <w:t>In “resource.tf”</w:t>
      </w:r>
    </w:p>
    <w:p w14:paraId="5ED52D4C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6A9955"/>
          <w:sz w:val="21"/>
          <w:szCs w:val="21"/>
        </w:rPr>
        <w:t># variable details</w:t>
      </w:r>
    </w:p>
    <w:p w14:paraId="33379B2C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"AWS_ACCESS_KEY"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7748A34C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"AWS_SECRET_KEY"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38ADA348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6A9955"/>
          <w:sz w:val="21"/>
          <w:szCs w:val="21"/>
        </w:rPr>
        <w:t># AWS Provider</w:t>
      </w:r>
    </w:p>
    <w:p w14:paraId="785DC09E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"aws"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B367D5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access_key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var.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AWS_ACCESS_KEY</w:t>
      </w:r>
    </w:p>
    <w:p w14:paraId="60A328B9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secret_key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var.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AWS_SECRET_KEY</w:t>
      </w:r>
    </w:p>
    <w:p w14:paraId="6E5E32F2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region    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"us-east-2"</w:t>
      </w:r>
    </w:p>
    <w:p w14:paraId="2ED563C7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61987E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6A9955"/>
          <w:sz w:val="21"/>
          <w:szCs w:val="21"/>
        </w:rPr>
        <w:t># creating Resources like VPC , SUBNET , IGW</w:t>
      </w:r>
    </w:p>
    <w:p w14:paraId="7A23F362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"aws_vpc"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"vpc_dev"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3D0018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cidr_block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"172.16.0.0/16"</w:t>
      </w:r>
    </w:p>
    <w:p w14:paraId="4F397E8C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tags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894ED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"vpc_dev"</w:t>
      </w:r>
    </w:p>
    <w:p w14:paraId="233640A9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5B50E8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3BD95B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"aws_subnet"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"public"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0E4250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vpc_id           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aws_vpc.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vpc_dev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7E12D11F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cidr_block       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"172.16.0.0/24"</w:t>
      </w:r>
    </w:p>
    <w:p w14:paraId="32ED9F34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availability_zone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"us-east-2a"</w:t>
      </w:r>
    </w:p>
    <w:p w14:paraId="61015AFD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tags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0C9898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"public"</w:t>
      </w:r>
    </w:p>
    <w:p w14:paraId="5A46BC49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6B217C8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4736A3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"aws_subnet"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"private"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07E309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vpc_id           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aws_vpc.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vpc_dev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759D7F3F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cidr_block       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"172.16.10.0/24"</w:t>
      </w:r>
    </w:p>
    <w:p w14:paraId="36278FD2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availability_zone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"us-east-2b"</w:t>
      </w:r>
    </w:p>
    <w:p w14:paraId="26C52F8D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tags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BDF9E7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"private"</w:t>
      </w:r>
    </w:p>
    <w:p w14:paraId="14291047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66222ED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29B3C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"aws_internet_gateway"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"IGW"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6A5563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vpc_id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aws_vpc.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vpc_dev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7F5ABC42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tags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F53593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"IGW"</w:t>
      </w:r>
    </w:p>
    <w:p w14:paraId="18151D26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0BFEFC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4214FD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6A9955"/>
          <w:sz w:val="21"/>
          <w:szCs w:val="21"/>
        </w:rPr>
        <w:t># Creating EC2 Instance</w:t>
      </w:r>
    </w:p>
    <w:p w14:paraId="122C091A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"aws_instance"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"myinstance"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65E018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ami          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"ami-0d8d212151031f51c"</w:t>
      </w:r>
    </w:p>
    <w:p w14:paraId="6552D4A7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instance_type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"t2.micro"</w:t>
      </w:r>
    </w:p>
    <w:p w14:paraId="35B50600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subnet_id    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aws_subnet.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7CB40716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tags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C3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80D613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2C37">
        <w:rPr>
          <w:rFonts w:ascii="Consolas" w:eastAsia="Times New Roman" w:hAnsi="Consolas" w:cs="Times New Roman"/>
          <w:color w:val="CE9178"/>
          <w:sz w:val="21"/>
          <w:szCs w:val="21"/>
        </w:rPr>
        <w:t>"terraform instance"</w:t>
      </w:r>
    </w:p>
    <w:p w14:paraId="66A14CC6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50B38C5" w14:textId="77777777" w:rsidR="00A92C37" w:rsidRPr="00A92C37" w:rsidRDefault="00A92C37" w:rsidP="00A92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C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E118EC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6A9955"/>
          <w:sz w:val="21"/>
          <w:szCs w:val="21"/>
        </w:rPr>
        <w:t># Security details</w:t>
      </w:r>
    </w:p>
    <w:p w14:paraId="3785FA84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"aws_security_group"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"sg_allow_ssh_jenkins"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E85932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name       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"allow_ssh_jenkins"</w:t>
      </w:r>
    </w:p>
    <w:p w14:paraId="51B29254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description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"Allow SSH and Jenkins inbound traffic"</w:t>
      </w:r>
    </w:p>
    <w:p w14:paraId="4AA47F13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vpc_id     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F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vpc_dev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F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ABDE96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6DC70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FF0">
        <w:rPr>
          <w:rFonts w:ascii="Consolas" w:eastAsia="Times New Roman" w:hAnsi="Consolas" w:cs="Times New Roman"/>
          <w:color w:val="C8C8C8"/>
          <w:sz w:val="21"/>
          <w:szCs w:val="21"/>
        </w:rPr>
        <w:t>ingress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C37427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from_port  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604BD03C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to_port    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5780865B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protocol   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"tcp"</w:t>
      </w:r>
    </w:p>
    <w:p w14:paraId="78AF34DC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cidr_blocks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8BDA06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380CFE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4D01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4FF0">
        <w:rPr>
          <w:rFonts w:ascii="Consolas" w:eastAsia="Times New Roman" w:hAnsi="Consolas" w:cs="Times New Roman"/>
          <w:color w:val="C8C8C8"/>
          <w:sz w:val="21"/>
          <w:szCs w:val="21"/>
        </w:rPr>
        <w:t>ingress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320C4F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from_port  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580F1095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to_port    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54FC14D2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protocol   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"tcp"</w:t>
      </w:r>
    </w:p>
    <w:p w14:paraId="65B79D52" w14:textId="77777777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cidr_blocks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FF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4FF0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5CF2BA" w14:textId="7188F353" w:rsidR="00E14FF0" w:rsidRPr="00E14FF0" w:rsidRDefault="00E14FF0" w:rsidP="00E14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FF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D6503F4" w14:textId="724BA805" w:rsidR="00A92C37" w:rsidRDefault="00A92C37" w:rsidP="002F086A">
      <w:pPr>
        <w:jc w:val="both"/>
        <w:rPr>
          <w:b/>
          <w:bCs/>
          <w:u w:val="single"/>
        </w:rPr>
      </w:pPr>
    </w:p>
    <w:p w14:paraId="5B79AFF7" w14:textId="77777777" w:rsidR="00A00CAD" w:rsidRDefault="00A00CAD" w:rsidP="002F086A">
      <w:pPr>
        <w:jc w:val="both"/>
        <w:rPr>
          <w:b/>
          <w:bCs/>
          <w:u w:val="single"/>
        </w:rPr>
      </w:pPr>
    </w:p>
    <w:p w14:paraId="19E1F132" w14:textId="0BEEBD25" w:rsidR="00590688" w:rsidRDefault="00590688" w:rsidP="002F086A">
      <w:pPr>
        <w:jc w:val="both"/>
        <w:rPr>
          <w:b/>
          <w:bCs/>
          <w:u w:val="single"/>
        </w:rPr>
      </w:pPr>
    </w:p>
    <w:p w14:paraId="60DAEDD6" w14:textId="77777777" w:rsidR="00590688" w:rsidRPr="00A92C37" w:rsidRDefault="00590688" w:rsidP="002F086A">
      <w:pPr>
        <w:jc w:val="both"/>
        <w:rPr>
          <w:b/>
          <w:bCs/>
          <w:u w:val="single"/>
        </w:rPr>
      </w:pPr>
    </w:p>
    <w:sectPr w:rsidR="00590688" w:rsidRPr="00A92C37" w:rsidSect="0021643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692"/>
    <w:multiLevelType w:val="hybridMultilevel"/>
    <w:tmpl w:val="1B16929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5E1D30"/>
    <w:multiLevelType w:val="hybridMultilevel"/>
    <w:tmpl w:val="D1821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6DD5"/>
    <w:multiLevelType w:val="hybridMultilevel"/>
    <w:tmpl w:val="B3208AD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35F5273"/>
    <w:multiLevelType w:val="hybridMultilevel"/>
    <w:tmpl w:val="B066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3F"/>
    <w:rsid w:val="00093886"/>
    <w:rsid w:val="000A520F"/>
    <w:rsid w:val="000E0F26"/>
    <w:rsid w:val="001E6692"/>
    <w:rsid w:val="0021643F"/>
    <w:rsid w:val="00256EA5"/>
    <w:rsid w:val="00270207"/>
    <w:rsid w:val="002729EE"/>
    <w:rsid w:val="002D693D"/>
    <w:rsid w:val="002F086A"/>
    <w:rsid w:val="00316AFE"/>
    <w:rsid w:val="00331BEE"/>
    <w:rsid w:val="003334CD"/>
    <w:rsid w:val="003A4B04"/>
    <w:rsid w:val="003A6747"/>
    <w:rsid w:val="003C4CCA"/>
    <w:rsid w:val="00467B61"/>
    <w:rsid w:val="00474C01"/>
    <w:rsid w:val="00533463"/>
    <w:rsid w:val="00590688"/>
    <w:rsid w:val="005A751C"/>
    <w:rsid w:val="005C794A"/>
    <w:rsid w:val="00666191"/>
    <w:rsid w:val="006E12A1"/>
    <w:rsid w:val="007569B2"/>
    <w:rsid w:val="00774A72"/>
    <w:rsid w:val="007D5965"/>
    <w:rsid w:val="007F547B"/>
    <w:rsid w:val="008D6468"/>
    <w:rsid w:val="009707AE"/>
    <w:rsid w:val="00976369"/>
    <w:rsid w:val="009C1EC8"/>
    <w:rsid w:val="00A00CAD"/>
    <w:rsid w:val="00A2085D"/>
    <w:rsid w:val="00A34F6B"/>
    <w:rsid w:val="00A47E15"/>
    <w:rsid w:val="00A747C4"/>
    <w:rsid w:val="00A92C37"/>
    <w:rsid w:val="00AC59C8"/>
    <w:rsid w:val="00B64AFF"/>
    <w:rsid w:val="00B807A7"/>
    <w:rsid w:val="00BB2F76"/>
    <w:rsid w:val="00C51F5C"/>
    <w:rsid w:val="00D1601E"/>
    <w:rsid w:val="00D72359"/>
    <w:rsid w:val="00D95D59"/>
    <w:rsid w:val="00DE317C"/>
    <w:rsid w:val="00E047B2"/>
    <w:rsid w:val="00E14FF0"/>
    <w:rsid w:val="00E93E80"/>
    <w:rsid w:val="00ED3070"/>
    <w:rsid w:val="00F32C72"/>
    <w:rsid w:val="00F6520F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E8EE"/>
  <w15:chartTrackingRefBased/>
  <w15:docId w15:val="{1DD7B7AB-17B3-456B-A33F-3965EDD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wnloads.html" TargetMode="External"/><Relationship Id="rId5" Type="http://schemas.openxmlformats.org/officeDocument/2006/relationships/hyperlink" Target="https://releases.hashicorp.com/terraform/1.0.0/terraform_1.0.0_linux_amd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42</cp:revision>
  <dcterms:created xsi:type="dcterms:W3CDTF">2021-06-18T04:17:00Z</dcterms:created>
  <dcterms:modified xsi:type="dcterms:W3CDTF">2021-06-20T04:38:00Z</dcterms:modified>
</cp:coreProperties>
</file>