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D94AD" w14:textId="3FC27076" w:rsidR="000D0459" w:rsidRDefault="00C0766E" w:rsidP="002B44B6">
      <w:pPr>
        <w:rPr>
          <w:rFonts w:ascii="Arial" w:hAnsi="Arial" w:cs="Arial"/>
          <w:b/>
          <w:bCs/>
          <w:sz w:val="24"/>
          <w:szCs w:val="24"/>
        </w:rPr>
      </w:pPr>
      <w:r w:rsidRPr="00C0766E">
        <w:rPr>
          <w:rFonts w:ascii="Arial" w:hAnsi="Arial" w:cs="Arial"/>
          <w:b/>
          <w:bCs/>
          <w:sz w:val="34"/>
          <w:szCs w:val="34"/>
        </w:rPr>
        <w:t xml:space="preserve">Connecting EC2 </w:t>
      </w:r>
      <w:r w:rsidR="00E30799">
        <w:rPr>
          <w:rFonts w:ascii="Arial" w:hAnsi="Arial" w:cs="Arial"/>
          <w:b/>
          <w:bCs/>
          <w:sz w:val="34"/>
          <w:szCs w:val="34"/>
        </w:rPr>
        <w:t xml:space="preserve">Instance </w:t>
      </w:r>
      <w:r w:rsidRPr="00C0766E">
        <w:rPr>
          <w:rFonts w:ascii="Arial" w:hAnsi="Arial" w:cs="Arial"/>
          <w:b/>
          <w:bCs/>
          <w:sz w:val="34"/>
          <w:szCs w:val="34"/>
        </w:rPr>
        <w:t>to S3 using IAM Role</w:t>
      </w:r>
    </w:p>
    <w:p w14:paraId="55812EED" w14:textId="77777777" w:rsidR="000D0459" w:rsidRDefault="000D0459" w:rsidP="000D0459">
      <w:pPr>
        <w:rPr>
          <w:rFonts w:ascii="Arial" w:hAnsi="Arial" w:cs="Arial"/>
          <w:sz w:val="24"/>
          <w:szCs w:val="24"/>
        </w:rPr>
      </w:pPr>
    </w:p>
    <w:p w14:paraId="5A3DD922" w14:textId="1F7CA1AA" w:rsidR="000D0459" w:rsidRDefault="000D0459" w:rsidP="000D0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we need to create an IAM Role with AmazonS3FullAccess.</w:t>
      </w:r>
    </w:p>
    <w:p w14:paraId="7F0C8E65" w14:textId="55664C57" w:rsidR="000D0459" w:rsidRDefault="00754E62" w:rsidP="000D0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go to EC2 dashboard and select the instance and click on actions. Then select instance settings and select “Modify IAM role”.</w:t>
      </w:r>
    </w:p>
    <w:p w14:paraId="508B9ACB" w14:textId="2AEB104A" w:rsidR="00B24D9A" w:rsidRDefault="00B24D9A" w:rsidP="000D0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select the role created with S3FullAccess and click save. Now this instance can access the Buckets in S3 service.</w:t>
      </w:r>
    </w:p>
    <w:p w14:paraId="16DCB9C2" w14:textId="2CCEF6E8" w:rsidR="00B24D9A" w:rsidRDefault="00B24D9A" w:rsidP="000D0459">
      <w:pPr>
        <w:rPr>
          <w:rFonts w:ascii="Arial" w:hAnsi="Arial" w:cs="Arial"/>
          <w:sz w:val="24"/>
          <w:szCs w:val="24"/>
        </w:rPr>
      </w:pPr>
    </w:p>
    <w:p w14:paraId="1AE2FB4C" w14:textId="2D472670" w:rsidR="00B24D9A" w:rsidRDefault="00B24D9A" w:rsidP="000D0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open putty and log into the instance.</w:t>
      </w:r>
    </w:p>
    <w:p w14:paraId="0E27B4E9" w14:textId="2453F9A8" w:rsidR="00B24D9A" w:rsidRDefault="00B24D9A" w:rsidP="000D0459">
      <w:pPr>
        <w:rPr>
          <w:rFonts w:ascii="Arial" w:hAnsi="Arial" w:cs="Arial"/>
          <w:sz w:val="24"/>
          <w:szCs w:val="24"/>
        </w:rPr>
      </w:pPr>
    </w:p>
    <w:p w14:paraId="449D5F8C" w14:textId="03580ED6" w:rsidR="00B24D9A" w:rsidRDefault="00B24D9A" w:rsidP="000D0459">
      <w:pPr>
        <w:rPr>
          <w:rFonts w:ascii="Arial" w:hAnsi="Arial" w:cs="Arial"/>
          <w:b/>
          <w:bCs/>
          <w:sz w:val="24"/>
          <w:szCs w:val="24"/>
        </w:rPr>
      </w:pPr>
      <w:r w:rsidRPr="004E72A5">
        <w:rPr>
          <w:rFonts w:ascii="Arial" w:hAnsi="Arial" w:cs="Arial"/>
          <w:b/>
          <w:bCs/>
          <w:sz w:val="24"/>
          <w:szCs w:val="24"/>
        </w:rPr>
        <w:t>Connecting to S3 from EC2</w:t>
      </w:r>
    </w:p>
    <w:p w14:paraId="643DD18D" w14:textId="55416F6F" w:rsidR="00F36AAF" w:rsidRDefault="00F36AAF" w:rsidP="000D0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accessing S3 from EC2 instance we need to install AWSCLI.</w:t>
      </w:r>
    </w:p>
    <w:p w14:paraId="4A5CE7D0" w14:textId="69360561" w:rsidR="00F36AAF" w:rsidRDefault="00F36AAF" w:rsidP="000D0459">
      <w:pPr>
        <w:rPr>
          <w:rFonts w:ascii="Arial" w:hAnsi="Arial" w:cs="Arial"/>
          <w:sz w:val="24"/>
          <w:szCs w:val="24"/>
        </w:rPr>
      </w:pPr>
    </w:p>
    <w:p w14:paraId="58794CE1" w14:textId="6341D9BF" w:rsidR="00F36AAF" w:rsidRDefault="00F36AAF" w:rsidP="000D0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apt-get install awscli</w:t>
      </w:r>
    </w:p>
    <w:p w14:paraId="704B66E0" w14:textId="17B68E32" w:rsidR="00F36AAF" w:rsidRDefault="00F36AAF" w:rsidP="000D0459">
      <w:pPr>
        <w:rPr>
          <w:rFonts w:ascii="Arial" w:hAnsi="Arial" w:cs="Arial"/>
          <w:sz w:val="24"/>
          <w:szCs w:val="24"/>
        </w:rPr>
      </w:pPr>
    </w:p>
    <w:p w14:paraId="5179E084" w14:textId="02972210" w:rsidR="00F36AAF" w:rsidRDefault="00F36AAF" w:rsidP="000D0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successfully installing awscli we are set ready to access S3 Buckets and Objects from S3.</w:t>
      </w:r>
    </w:p>
    <w:p w14:paraId="7B0261E7" w14:textId="2572CD90" w:rsidR="005333C0" w:rsidRDefault="005333C0" w:rsidP="000D0459">
      <w:pPr>
        <w:rPr>
          <w:rFonts w:ascii="Arial" w:hAnsi="Arial" w:cs="Arial"/>
          <w:sz w:val="24"/>
          <w:szCs w:val="24"/>
        </w:rPr>
      </w:pPr>
    </w:p>
    <w:p w14:paraId="01B49A35" w14:textId="3584F01A" w:rsidR="005333C0" w:rsidRDefault="005333C0" w:rsidP="002B44B6">
      <w:pPr>
        <w:rPr>
          <w:rFonts w:ascii="Arial" w:hAnsi="Arial" w:cs="Arial"/>
          <w:sz w:val="24"/>
          <w:szCs w:val="24"/>
        </w:rPr>
      </w:pPr>
      <w:r w:rsidRPr="005333C0">
        <w:rPr>
          <w:rFonts w:ascii="Arial" w:hAnsi="Arial" w:cs="Arial"/>
          <w:b/>
          <w:bCs/>
          <w:sz w:val="24"/>
          <w:szCs w:val="24"/>
        </w:rPr>
        <w:t>List all S3 Buckets</w:t>
      </w:r>
    </w:p>
    <w:p w14:paraId="47FBDF79" w14:textId="113B2949" w:rsidR="005333C0" w:rsidRDefault="005333C0" w:rsidP="002B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aws s3 ls</w:t>
      </w:r>
    </w:p>
    <w:p w14:paraId="25AB91D7" w14:textId="4206A10C" w:rsidR="005333C0" w:rsidRDefault="005333C0" w:rsidP="002B44B6">
      <w:pPr>
        <w:rPr>
          <w:rFonts w:ascii="Arial" w:hAnsi="Arial" w:cs="Arial"/>
          <w:sz w:val="24"/>
          <w:szCs w:val="24"/>
        </w:rPr>
      </w:pPr>
    </w:p>
    <w:p w14:paraId="135D2F31" w14:textId="62AB933F" w:rsidR="005333C0" w:rsidRDefault="005333C0" w:rsidP="002B44B6">
      <w:pPr>
        <w:rPr>
          <w:rFonts w:ascii="Arial" w:hAnsi="Arial" w:cs="Arial"/>
          <w:sz w:val="24"/>
          <w:szCs w:val="24"/>
        </w:rPr>
      </w:pPr>
      <w:r w:rsidRPr="007B7F5A">
        <w:rPr>
          <w:rFonts w:ascii="Arial" w:hAnsi="Arial" w:cs="Arial"/>
          <w:b/>
          <w:bCs/>
          <w:sz w:val="24"/>
          <w:szCs w:val="24"/>
        </w:rPr>
        <w:t>List all objects and folders in a bucket</w:t>
      </w:r>
    </w:p>
    <w:p w14:paraId="2CCB3168" w14:textId="68818A43" w:rsidR="006F3A39" w:rsidRDefault="007B7F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aws s3 ls s3://bucket-name</w:t>
      </w:r>
    </w:p>
    <w:p w14:paraId="4CA21DB5" w14:textId="025A7BC7" w:rsidR="006F3A39" w:rsidRDefault="006F3A39">
      <w:pPr>
        <w:rPr>
          <w:rFonts w:ascii="Arial" w:hAnsi="Arial" w:cs="Arial"/>
          <w:sz w:val="24"/>
          <w:szCs w:val="24"/>
        </w:rPr>
      </w:pPr>
    </w:p>
    <w:p w14:paraId="644B3EA8" w14:textId="1F476410" w:rsidR="006F3A39" w:rsidRDefault="006F3A39">
      <w:pPr>
        <w:rPr>
          <w:rFonts w:ascii="Arial" w:hAnsi="Arial" w:cs="Arial"/>
          <w:sz w:val="24"/>
          <w:szCs w:val="24"/>
        </w:rPr>
      </w:pPr>
      <w:r w:rsidRPr="006F3A39">
        <w:rPr>
          <w:rFonts w:ascii="Arial" w:hAnsi="Arial" w:cs="Arial"/>
          <w:b/>
          <w:bCs/>
          <w:sz w:val="24"/>
          <w:szCs w:val="24"/>
        </w:rPr>
        <w:t>Remove object from the bucket</w:t>
      </w:r>
    </w:p>
    <w:p w14:paraId="10D681F9" w14:textId="66DFD06E" w:rsidR="006F3A39" w:rsidRDefault="006F3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aws s3 rm s3://bucket-name/file-name</w:t>
      </w:r>
    </w:p>
    <w:p w14:paraId="334C0040" w14:textId="600D35CA" w:rsidR="006F3A39" w:rsidRDefault="006F3A39">
      <w:pPr>
        <w:rPr>
          <w:rFonts w:ascii="Arial" w:hAnsi="Arial" w:cs="Arial"/>
          <w:sz w:val="24"/>
          <w:szCs w:val="24"/>
        </w:rPr>
      </w:pPr>
    </w:p>
    <w:p w14:paraId="75D56384" w14:textId="1657B6B1" w:rsidR="00603E11" w:rsidRDefault="00603E11">
      <w:pPr>
        <w:rPr>
          <w:rFonts w:ascii="Arial" w:hAnsi="Arial" w:cs="Arial"/>
          <w:sz w:val="24"/>
          <w:szCs w:val="24"/>
        </w:rPr>
      </w:pPr>
    </w:p>
    <w:p w14:paraId="3E0861F8" w14:textId="77777777" w:rsidR="00603E11" w:rsidRDefault="00603E11">
      <w:pPr>
        <w:rPr>
          <w:rFonts w:ascii="Arial" w:hAnsi="Arial" w:cs="Arial"/>
          <w:sz w:val="24"/>
          <w:szCs w:val="24"/>
        </w:rPr>
      </w:pPr>
    </w:p>
    <w:p w14:paraId="478D5B6B" w14:textId="3D84C850" w:rsidR="000E7936" w:rsidRDefault="006F3A39">
      <w:pPr>
        <w:rPr>
          <w:rFonts w:ascii="Arial" w:hAnsi="Arial" w:cs="Arial"/>
          <w:b/>
          <w:bCs/>
          <w:sz w:val="24"/>
          <w:szCs w:val="24"/>
        </w:rPr>
      </w:pPr>
      <w:r w:rsidRPr="006F3A39">
        <w:rPr>
          <w:rFonts w:ascii="Arial" w:hAnsi="Arial" w:cs="Arial"/>
          <w:b/>
          <w:bCs/>
          <w:sz w:val="24"/>
          <w:szCs w:val="24"/>
        </w:rPr>
        <w:lastRenderedPageBreak/>
        <w:t>Remove bucket</w:t>
      </w:r>
    </w:p>
    <w:p w14:paraId="2A05807A" w14:textId="62A32D60" w:rsidR="006F3A39" w:rsidRDefault="006F3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aws s3 rb s3://</w:t>
      </w:r>
      <w:r w:rsidR="00603E11">
        <w:rPr>
          <w:rFonts w:ascii="Arial" w:hAnsi="Arial" w:cs="Arial"/>
          <w:sz w:val="24"/>
          <w:szCs w:val="24"/>
        </w:rPr>
        <w:t>bucket-name</w:t>
      </w:r>
    </w:p>
    <w:p w14:paraId="2910A440" w14:textId="7E7A060F" w:rsidR="00603E11" w:rsidRDefault="00603E11">
      <w:pPr>
        <w:rPr>
          <w:rFonts w:ascii="Arial" w:hAnsi="Arial" w:cs="Arial"/>
          <w:sz w:val="24"/>
          <w:szCs w:val="24"/>
        </w:rPr>
      </w:pPr>
    </w:p>
    <w:p w14:paraId="2A477359" w14:textId="439AAE4B" w:rsidR="00603E11" w:rsidRDefault="00603E11">
      <w:pPr>
        <w:rPr>
          <w:rFonts w:ascii="Arial" w:hAnsi="Arial" w:cs="Arial"/>
          <w:sz w:val="24"/>
          <w:szCs w:val="24"/>
        </w:rPr>
      </w:pPr>
      <w:r w:rsidRPr="00603E11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603E11">
        <w:rPr>
          <w:rFonts w:ascii="Arial" w:hAnsi="Arial" w:cs="Arial"/>
          <w:sz w:val="24"/>
          <w:szCs w:val="24"/>
        </w:rPr>
        <w:t>If the bucket is not empty then it raises error the</w:t>
      </w:r>
      <w:r w:rsidRPr="00603E11">
        <w:rPr>
          <w:rFonts w:ascii="Arial" w:hAnsi="Arial" w:cs="Arial"/>
          <w:sz w:val="24"/>
          <w:szCs w:val="24"/>
        </w:rPr>
        <w:t xml:space="preserve"> bucket you tried to delete is not empty.</w:t>
      </w:r>
      <w:r w:rsidR="005F0208">
        <w:rPr>
          <w:rFonts w:ascii="Arial" w:hAnsi="Arial" w:cs="Arial"/>
          <w:sz w:val="24"/>
          <w:szCs w:val="24"/>
        </w:rPr>
        <w:t xml:space="preserve"> Then we need to delete all versions from aws management console and make the bucket empty.</w:t>
      </w:r>
    </w:p>
    <w:p w14:paraId="523BECE9" w14:textId="5FFC7983" w:rsidR="005F0208" w:rsidRDefault="005F0208">
      <w:pPr>
        <w:rPr>
          <w:rFonts w:ascii="Arial" w:hAnsi="Arial" w:cs="Arial"/>
          <w:sz w:val="24"/>
          <w:szCs w:val="24"/>
        </w:rPr>
      </w:pPr>
    </w:p>
    <w:p w14:paraId="53407A2F" w14:textId="77777777" w:rsidR="00174324" w:rsidRDefault="005F0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aws s3 rb s3://bucket-name </w:t>
      </w:r>
      <w:r w:rsidR="0017432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force</w:t>
      </w:r>
    </w:p>
    <w:p w14:paraId="4E03A886" w14:textId="4CAFED7D" w:rsidR="00DE4D9B" w:rsidRDefault="00174324">
      <w:pPr>
        <w:rPr>
          <w:rFonts w:ascii="Arial" w:hAnsi="Arial" w:cs="Arial"/>
          <w:sz w:val="24"/>
          <w:szCs w:val="24"/>
        </w:rPr>
      </w:pPr>
      <w:r w:rsidRPr="00174324">
        <w:rPr>
          <w:rFonts w:ascii="Arial" w:hAnsi="Arial" w:cs="Arial"/>
          <w:b/>
          <w:bCs/>
          <w:sz w:val="24"/>
          <w:szCs w:val="24"/>
        </w:rPr>
        <w:t>Note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if we don’t have Delete Access in attached IAM Role then we will get Access Denied error.</w:t>
      </w:r>
    </w:p>
    <w:p w14:paraId="1436C1CF" w14:textId="13B5DD2C" w:rsidR="0047258C" w:rsidRDefault="0047258C">
      <w:pPr>
        <w:rPr>
          <w:rFonts w:ascii="Arial" w:hAnsi="Arial" w:cs="Arial"/>
          <w:sz w:val="24"/>
          <w:szCs w:val="24"/>
        </w:rPr>
      </w:pPr>
    </w:p>
    <w:p w14:paraId="42F29296" w14:textId="66E59E5B" w:rsidR="0047258C" w:rsidRDefault="0047258C">
      <w:pPr>
        <w:rPr>
          <w:rFonts w:ascii="Arial" w:hAnsi="Arial" w:cs="Arial"/>
          <w:b/>
          <w:bCs/>
          <w:sz w:val="24"/>
          <w:szCs w:val="24"/>
        </w:rPr>
      </w:pPr>
      <w:r w:rsidRPr="0047258C">
        <w:rPr>
          <w:rFonts w:ascii="Arial" w:hAnsi="Arial" w:cs="Arial"/>
          <w:b/>
          <w:bCs/>
          <w:sz w:val="24"/>
          <w:szCs w:val="24"/>
        </w:rPr>
        <w:t>Copying files</w:t>
      </w:r>
    </w:p>
    <w:p w14:paraId="11F8FCAD" w14:textId="7D4A1972" w:rsidR="00B87554" w:rsidRDefault="00B87554" w:rsidP="00B8755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Copy from local to s3 bucket</w:t>
      </w:r>
    </w:p>
    <w:p w14:paraId="1EBF3569" w14:textId="41DD9939" w:rsidR="00B87554" w:rsidRDefault="00B87554" w:rsidP="00B875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aws s3 cp &lt;local path&gt; &lt;s3 path&gt;</w:t>
      </w:r>
    </w:p>
    <w:p w14:paraId="7F5FEAAC" w14:textId="77777777" w:rsidR="00B87554" w:rsidRDefault="00B87554" w:rsidP="00B87554">
      <w:pPr>
        <w:pStyle w:val="ListParagraph"/>
        <w:rPr>
          <w:rFonts w:ascii="Arial" w:hAnsi="Arial" w:cs="Arial"/>
          <w:sz w:val="24"/>
          <w:szCs w:val="24"/>
        </w:rPr>
      </w:pPr>
    </w:p>
    <w:p w14:paraId="7209C895" w14:textId="0A97C8F9" w:rsidR="00DE4D9B" w:rsidRDefault="00B87554" w:rsidP="004F4F62">
      <w:pPr>
        <w:pStyle w:val="ListParagraph"/>
        <w:rPr>
          <w:rFonts w:ascii="Arial" w:hAnsi="Arial" w:cs="Arial"/>
          <w:sz w:val="24"/>
          <w:szCs w:val="24"/>
        </w:rPr>
      </w:pPr>
      <w:r w:rsidRPr="0024305B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</w:t>
      </w:r>
      <w:r w:rsidRPr="00B87554">
        <w:rPr>
          <w:rFonts w:ascii="Arial" w:hAnsi="Arial" w:cs="Arial"/>
          <w:sz w:val="24"/>
          <w:szCs w:val="24"/>
        </w:rPr>
        <w:t>aws s3 cp ./tempfile.txt s3://bookstore-user-profile</w:t>
      </w:r>
    </w:p>
    <w:p w14:paraId="7C05BAC4" w14:textId="7C761BA5" w:rsidR="004F4F62" w:rsidRDefault="004F4F62" w:rsidP="004F4F62">
      <w:pPr>
        <w:rPr>
          <w:rFonts w:ascii="Arial" w:hAnsi="Arial" w:cs="Arial"/>
          <w:sz w:val="24"/>
          <w:szCs w:val="24"/>
        </w:rPr>
      </w:pPr>
      <w:r w:rsidRPr="004F4F62"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copy file from local directory to s3 bucket we need to give PUT access in attached IAM role otherwise will get Access Denied error.</w:t>
      </w:r>
    </w:p>
    <w:p w14:paraId="5A0F8DCA" w14:textId="3FB73D75" w:rsidR="0079087E" w:rsidRDefault="0079087E" w:rsidP="007908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9087E">
        <w:rPr>
          <w:rFonts w:ascii="Arial" w:hAnsi="Arial" w:cs="Arial"/>
          <w:b/>
          <w:bCs/>
          <w:sz w:val="24"/>
          <w:szCs w:val="24"/>
        </w:rPr>
        <w:t>Copy from s3 bucket to s3 bucket</w:t>
      </w:r>
    </w:p>
    <w:p w14:paraId="73BD90A9" w14:textId="4EC3AD44" w:rsidR="00F3306B" w:rsidRDefault="00F3306B" w:rsidP="00F3306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aws s3 cp &lt;source s3 bucket file path&gt; &lt;target s3 bucket path&gt;</w:t>
      </w:r>
    </w:p>
    <w:p w14:paraId="43DAE2F1" w14:textId="44D36AA1" w:rsidR="00F3306B" w:rsidRDefault="00F3306B" w:rsidP="00F3306B">
      <w:pPr>
        <w:rPr>
          <w:rFonts w:ascii="Arial" w:hAnsi="Arial" w:cs="Arial"/>
          <w:sz w:val="24"/>
          <w:szCs w:val="24"/>
        </w:rPr>
      </w:pPr>
    </w:p>
    <w:p w14:paraId="4AFD99B3" w14:textId="3C6A21F9" w:rsidR="002B44B6" w:rsidRDefault="00F3306B" w:rsidP="006000E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306B">
        <w:rPr>
          <w:rFonts w:ascii="Arial" w:hAnsi="Arial" w:cs="Arial"/>
          <w:b/>
          <w:bCs/>
          <w:sz w:val="24"/>
          <w:szCs w:val="24"/>
        </w:rPr>
        <w:t>Copy from s3 bucket to loca</w:t>
      </w:r>
      <w:r w:rsidR="006000EC">
        <w:rPr>
          <w:rFonts w:ascii="Arial" w:hAnsi="Arial" w:cs="Arial"/>
          <w:b/>
          <w:bCs/>
          <w:sz w:val="24"/>
          <w:szCs w:val="24"/>
        </w:rPr>
        <w:t>l</w:t>
      </w:r>
    </w:p>
    <w:p w14:paraId="4EA624E6" w14:textId="63732D02" w:rsidR="006000EC" w:rsidRPr="006000EC" w:rsidRDefault="006000EC" w:rsidP="006000E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aws s3 cp </w:t>
      </w:r>
      <w:r w:rsidR="006D13A1">
        <w:rPr>
          <w:rFonts w:ascii="Arial" w:hAnsi="Arial" w:cs="Arial"/>
          <w:sz w:val="24"/>
          <w:szCs w:val="24"/>
        </w:rPr>
        <w:t>&lt;s3 bucket file path&gt; &lt;local path&gt;</w:t>
      </w:r>
    </w:p>
    <w:p w14:paraId="516DA76D" w14:textId="77777777" w:rsidR="000E7936" w:rsidRDefault="000E7936"/>
    <w:sectPr w:rsidR="000E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6A63"/>
    <w:multiLevelType w:val="hybridMultilevel"/>
    <w:tmpl w:val="C9C4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58CD"/>
    <w:multiLevelType w:val="hybridMultilevel"/>
    <w:tmpl w:val="3F02A046"/>
    <w:lvl w:ilvl="0" w:tplc="13B429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B6"/>
    <w:rsid w:val="000D0459"/>
    <w:rsid w:val="000E7936"/>
    <w:rsid w:val="00142684"/>
    <w:rsid w:val="00174324"/>
    <w:rsid w:val="00221C8E"/>
    <w:rsid w:val="0024305B"/>
    <w:rsid w:val="002B44B6"/>
    <w:rsid w:val="002F2FD5"/>
    <w:rsid w:val="00371E9B"/>
    <w:rsid w:val="0047258C"/>
    <w:rsid w:val="004E72A5"/>
    <w:rsid w:val="004F4F62"/>
    <w:rsid w:val="005333C0"/>
    <w:rsid w:val="005E36F5"/>
    <w:rsid w:val="005F0208"/>
    <w:rsid w:val="006000EC"/>
    <w:rsid w:val="00603E11"/>
    <w:rsid w:val="006D13A1"/>
    <w:rsid w:val="006E7E51"/>
    <w:rsid w:val="006F3A39"/>
    <w:rsid w:val="00754E62"/>
    <w:rsid w:val="00784D4C"/>
    <w:rsid w:val="0079087E"/>
    <w:rsid w:val="007B7F5A"/>
    <w:rsid w:val="008F4E01"/>
    <w:rsid w:val="00B24D9A"/>
    <w:rsid w:val="00B87554"/>
    <w:rsid w:val="00C030BE"/>
    <w:rsid w:val="00C0766E"/>
    <w:rsid w:val="00DE4D9B"/>
    <w:rsid w:val="00E30799"/>
    <w:rsid w:val="00F3306B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3096"/>
  <w15:chartTrackingRefBased/>
  <w15:docId w15:val="{F9DD73B4-ED5A-4443-A1FB-7004388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</cp:revision>
  <dcterms:created xsi:type="dcterms:W3CDTF">2020-10-02T19:56:00Z</dcterms:created>
  <dcterms:modified xsi:type="dcterms:W3CDTF">2020-10-02T19:56:00Z</dcterms:modified>
</cp:coreProperties>
</file>