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6BB5B" w14:textId="7C82F424" w:rsidR="00C21283" w:rsidRDefault="00C21283" w:rsidP="00C212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4"/>
          <w:szCs w:val="34"/>
        </w:rPr>
        <w:t>Versioning in S3</w:t>
      </w:r>
    </w:p>
    <w:p w14:paraId="46DCFD84" w14:textId="422AA122" w:rsidR="00C21283" w:rsidRDefault="00C21283" w:rsidP="00C21283">
      <w:pPr>
        <w:rPr>
          <w:rFonts w:ascii="Arial" w:hAnsi="Arial" w:cs="Arial"/>
          <w:sz w:val="24"/>
          <w:szCs w:val="24"/>
        </w:rPr>
      </w:pPr>
      <w:r w:rsidRPr="00C21283">
        <w:rPr>
          <w:rFonts w:ascii="Arial" w:hAnsi="Arial" w:cs="Arial"/>
          <w:sz w:val="24"/>
          <w:szCs w:val="24"/>
        </w:rPr>
        <w:t>Amazon S3 Versioning to keep multiple versions of an object in one bucket.</w:t>
      </w:r>
    </w:p>
    <w:p w14:paraId="722F7EA2" w14:textId="0A6C5D1F" w:rsidR="00C21283" w:rsidRDefault="007E57A4" w:rsidP="00C21283">
      <w:pPr>
        <w:rPr>
          <w:rFonts w:ascii="Arial" w:hAnsi="Arial" w:cs="Arial"/>
          <w:sz w:val="24"/>
          <w:szCs w:val="24"/>
        </w:rPr>
      </w:pPr>
      <w:r w:rsidRPr="007E57A4">
        <w:rPr>
          <w:rFonts w:ascii="Arial" w:hAnsi="Arial" w:cs="Arial"/>
          <w:b/>
          <w:bCs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 xml:space="preserve"> </w:t>
      </w:r>
      <w:r w:rsidR="00C21283" w:rsidRPr="00C21283">
        <w:rPr>
          <w:rFonts w:ascii="Arial" w:hAnsi="Arial" w:cs="Arial"/>
          <w:sz w:val="24"/>
          <w:szCs w:val="24"/>
        </w:rPr>
        <w:t>you could store my-image.jpg (version 111111) and my-image.jpg (version 222222) in a single bucket.</w:t>
      </w:r>
    </w:p>
    <w:p w14:paraId="7A3D3690" w14:textId="77777777" w:rsidR="00047660" w:rsidRDefault="00047660" w:rsidP="00C21283">
      <w:pPr>
        <w:rPr>
          <w:rFonts w:ascii="Arial" w:hAnsi="Arial" w:cs="Arial"/>
          <w:sz w:val="24"/>
          <w:szCs w:val="24"/>
        </w:rPr>
      </w:pPr>
    </w:p>
    <w:p w14:paraId="314CE56E" w14:textId="5320E838" w:rsidR="00C21283" w:rsidRDefault="00C21283" w:rsidP="00C21283">
      <w:pPr>
        <w:rPr>
          <w:rFonts w:ascii="Arial" w:hAnsi="Arial" w:cs="Arial"/>
          <w:sz w:val="24"/>
          <w:szCs w:val="24"/>
        </w:rPr>
      </w:pPr>
      <w:r w:rsidRPr="00C21283">
        <w:rPr>
          <w:rFonts w:ascii="Arial" w:hAnsi="Arial" w:cs="Arial"/>
          <w:sz w:val="24"/>
          <w:szCs w:val="24"/>
        </w:rPr>
        <w:t>S3 Versioning protects you from the consequences of unintended overwrites and deletions.</w:t>
      </w:r>
    </w:p>
    <w:p w14:paraId="30799D1D" w14:textId="2394FA01" w:rsidR="008112D9" w:rsidRDefault="008112D9" w:rsidP="00C21283">
      <w:pPr>
        <w:rPr>
          <w:rFonts w:ascii="Arial" w:hAnsi="Arial" w:cs="Arial"/>
          <w:sz w:val="24"/>
          <w:szCs w:val="24"/>
        </w:rPr>
      </w:pPr>
      <w:r w:rsidRPr="008112D9">
        <w:rPr>
          <w:rFonts w:ascii="Arial" w:hAnsi="Arial" w:cs="Arial"/>
          <w:sz w:val="24"/>
          <w:szCs w:val="24"/>
        </w:rPr>
        <w:t>This functionality prevents you from accidentally overwriting or deleting objects and affords you the opportunity to retrieve a previous version of an object.</w:t>
      </w:r>
    </w:p>
    <w:p w14:paraId="2547CEFB" w14:textId="119C1C70" w:rsidR="008112D9" w:rsidRDefault="005919F4" w:rsidP="00C21283">
      <w:pPr>
        <w:rPr>
          <w:rFonts w:ascii="Arial" w:hAnsi="Arial" w:cs="Arial"/>
          <w:sz w:val="24"/>
          <w:szCs w:val="24"/>
        </w:rPr>
      </w:pPr>
      <w:r w:rsidRPr="005919F4">
        <w:rPr>
          <w:rFonts w:ascii="Arial" w:hAnsi="Arial" w:cs="Arial"/>
          <w:b/>
          <w:bCs/>
          <w:sz w:val="24"/>
          <w:szCs w:val="24"/>
        </w:rPr>
        <w:t>N</w:t>
      </w:r>
      <w:r w:rsidR="00403423">
        <w:rPr>
          <w:rFonts w:ascii="Arial" w:hAnsi="Arial" w:cs="Arial"/>
          <w:b/>
          <w:bCs/>
          <w:sz w:val="24"/>
          <w:szCs w:val="24"/>
        </w:rPr>
        <w:t>ote</w:t>
      </w:r>
      <w:r w:rsidRPr="005919F4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B533F4" w:rsidRPr="00B533F4">
        <w:rPr>
          <w:rFonts w:ascii="Arial" w:hAnsi="Arial" w:cs="Arial"/>
          <w:sz w:val="24"/>
          <w:szCs w:val="24"/>
        </w:rPr>
        <w:t>You must explicitly enable S3 Versioning on your bucket. By default, S3 Versioning is disabled.</w:t>
      </w:r>
    </w:p>
    <w:p w14:paraId="0F3690E0" w14:textId="3B60A4A9" w:rsidR="00047660" w:rsidRDefault="00047660" w:rsidP="00C21283">
      <w:pPr>
        <w:rPr>
          <w:rFonts w:ascii="Arial" w:hAnsi="Arial" w:cs="Arial"/>
          <w:sz w:val="24"/>
          <w:szCs w:val="24"/>
        </w:rPr>
      </w:pPr>
    </w:p>
    <w:p w14:paraId="0A3BC8CE" w14:textId="77777777" w:rsidR="00637398" w:rsidRDefault="00047660" w:rsidP="00C21283">
      <w:pPr>
        <w:rPr>
          <w:rFonts w:ascii="Arial" w:hAnsi="Arial" w:cs="Arial"/>
          <w:sz w:val="24"/>
          <w:szCs w:val="24"/>
        </w:rPr>
      </w:pPr>
      <w:r w:rsidRPr="00047660">
        <w:rPr>
          <w:rFonts w:ascii="Arial" w:hAnsi="Arial" w:cs="Arial"/>
          <w:sz w:val="24"/>
          <w:szCs w:val="24"/>
        </w:rPr>
        <w:t xml:space="preserve">Regardless of whether you have enabled Versioning, each object in your bucket has a version ID. If you have not enabled Versioning, Amazon S3 sets the value of the version ID to null. </w:t>
      </w:r>
    </w:p>
    <w:p w14:paraId="0599C595" w14:textId="40E41D10" w:rsidR="00047660" w:rsidRDefault="00047660" w:rsidP="00C21283">
      <w:pPr>
        <w:rPr>
          <w:rFonts w:ascii="Arial" w:hAnsi="Arial" w:cs="Arial"/>
          <w:sz w:val="24"/>
          <w:szCs w:val="24"/>
        </w:rPr>
      </w:pPr>
      <w:r w:rsidRPr="00047660">
        <w:rPr>
          <w:rFonts w:ascii="Arial" w:hAnsi="Arial" w:cs="Arial"/>
          <w:sz w:val="24"/>
          <w:szCs w:val="24"/>
        </w:rPr>
        <w:t>If S3 Versioning is enabled, Amazon S3 assigns a version ID value for the object. This value distinguishes it from other versions of the same key.</w:t>
      </w:r>
    </w:p>
    <w:p w14:paraId="736CD339" w14:textId="175DE180" w:rsidR="00686E5B" w:rsidRDefault="00686E5B" w:rsidP="00C21283">
      <w:pPr>
        <w:rPr>
          <w:rFonts w:ascii="Arial" w:hAnsi="Arial" w:cs="Arial"/>
          <w:sz w:val="24"/>
          <w:szCs w:val="24"/>
        </w:rPr>
      </w:pPr>
    </w:p>
    <w:p w14:paraId="07A0B0BD" w14:textId="3BF31414" w:rsidR="0057267F" w:rsidRDefault="0057267F" w:rsidP="00C21283">
      <w:pPr>
        <w:rPr>
          <w:rFonts w:ascii="Arial" w:hAnsi="Arial" w:cs="Arial"/>
          <w:sz w:val="24"/>
          <w:szCs w:val="24"/>
        </w:rPr>
      </w:pPr>
      <w:r w:rsidRPr="0057267F">
        <w:rPr>
          <w:rFonts w:ascii="Arial" w:hAnsi="Arial" w:cs="Arial"/>
          <w:sz w:val="24"/>
          <w:szCs w:val="24"/>
        </w:rPr>
        <w:t>Enabling and suspending versioning is done at the bucket level.</w:t>
      </w:r>
    </w:p>
    <w:p w14:paraId="77560E7E" w14:textId="552E0D7F" w:rsidR="00CB6321" w:rsidRDefault="00CB6321" w:rsidP="00CB6321">
      <w:pPr>
        <w:ind w:firstLine="720"/>
        <w:rPr>
          <w:rFonts w:ascii="Arial" w:hAnsi="Arial" w:cs="Arial"/>
          <w:sz w:val="24"/>
          <w:szCs w:val="24"/>
        </w:rPr>
      </w:pPr>
      <w:r w:rsidRPr="00CB6321">
        <w:rPr>
          <w:rFonts w:ascii="Arial" w:hAnsi="Arial" w:cs="Arial"/>
          <w:sz w:val="24"/>
          <w:szCs w:val="24"/>
        </w:rPr>
        <w:t>When you enable versioning on an existing bucket, objects that are already stored in the bucket are unchanged. The version IDs (null), contents, and permissions remain the same. </w:t>
      </w:r>
    </w:p>
    <w:p w14:paraId="62C8AB15" w14:textId="7A93377F" w:rsidR="00E82B1B" w:rsidRDefault="00E82B1B" w:rsidP="00E82B1B">
      <w:pPr>
        <w:rPr>
          <w:rFonts w:ascii="Arial" w:hAnsi="Arial" w:cs="Arial"/>
          <w:sz w:val="24"/>
          <w:szCs w:val="24"/>
        </w:rPr>
      </w:pPr>
      <w:r w:rsidRPr="00E82B1B">
        <w:rPr>
          <w:rFonts w:ascii="Arial" w:hAnsi="Arial" w:cs="Arial"/>
          <w:sz w:val="24"/>
          <w:szCs w:val="24"/>
        </w:rPr>
        <w:t>After you enable S3 Versioning for a bucket, each object that is added to the bucket gets a version ID, which distinguishes it from other versions of the same key.</w:t>
      </w:r>
    </w:p>
    <w:p w14:paraId="7CC503EF" w14:textId="2D34F152" w:rsidR="00C01926" w:rsidRDefault="00C01926" w:rsidP="00E82B1B">
      <w:pPr>
        <w:rPr>
          <w:rFonts w:ascii="Arial" w:hAnsi="Arial" w:cs="Arial"/>
          <w:sz w:val="24"/>
          <w:szCs w:val="24"/>
        </w:rPr>
      </w:pPr>
    </w:p>
    <w:p w14:paraId="083C1A77" w14:textId="676AB414" w:rsidR="00686E5B" w:rsidRDefault="00C01926" w:rsidP="00C21283">
      <w:pPr>
        <w:rPr>
          <w:rFonts w:ascii="Arial" w:hAnsi="Arial" w:cs="Arial"/>
          <w:sz w:val="24"/>
          <w:szCs w:val="24"/>
        </w:rPr>
      </w:pPr>
      <w:r w:rsidRPr="00C01926">
        <w:rPr>
          <w:rFonts w:ascii="Arial" w:hAnsi="Arial" w:cs="Arial"/>
          <w:b/>
          <w:bCs/>
          <w:sz w:val="24"/>
          <w:szCs w:val="24"/>
        </w:rPr>
        <w:t>Note: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01926">
        <w:rPr>
          <w:rFonts w:ascii="Arial" w:hAnsi="Arial" w:cs="Arial"/>
          <w:sz w:val="24"/>
          <w:szCs w:val="24"/>
        </w:rPr>
        <w:t>Only Amazon S3 generates version IDs, and they can’t be edited. Version IDs are Unicode, UTF-8 encoded, URL-ready, opaque strings that are no more than 1,024 bytes long.</w:t>
      </w:r>
    </w:p>
    <w:p w14:paraId="038B4188" w14:textId="105D9EDA" w:rsidR="009C455B" w:rsidRDefault="009C455B" w:rsidP="00C21283">
      <w:pPr>
        <w:rPr>
          <w:rFonts w:ascii="Arial" w:hAnsi="Arial" w:cs="Arial"/>
          <w:sz w:val="24"/>
          <w:szCs w:val="24"/>
        </w:rPr>
      </w:pPr>
    </w:p>
    <w:p w14:paraId="72A3DD9F" w14:textId="137A0118" w:rsidR="009C455B" w:rsidRDefault="009C455B" w:rsidP="00C21283">
      <w:pPr>
        <w:rPr>
          <w:rFonts w:ascii="Arial" w:hAnsi="Arial" w:cs="Arial"/>
          <w:sz w:val="24"/>
          <w:szCs w:val="24"/>
        </w:rPr>
      </w:pPr>
    </w:p>
    <w:p w14:paraId="1EA25EC4" w14:textId="77777777" w:rsidR="00A31EE6" w:rsidRDefault="00A31EE6" w:rsidP="00C21283">
      <w:pPr>
        <w:rPr>
          <w:rFonts w:ascii="Arial" w:hAnsi="Arial" w:cs="Arial"/>
          <w:sz w:val="24"/>
          <w:szCs w:val="24"/>
        </w:rPr>
      </w:pPr>
    </w:p>
    <w:p w14:paraId="4B9AA7B7" w14:textId="72DE9532" w:rsidR="009C455B" w:rsidRDefault="009C455B" w:rsidP="00C21283">
      <w:pPr>
        <w:rPr>
          <w:rFonts w:ascii="Arial" w:hAnsi="Arial" w:cs="Arial"/>
          <w:sz w:val="24"/>
          <w:szCs w:val="24"/>
        </w:rPr>
      </w:pPr>
      <w:r w:rsidRPr="009C455B">
        <w:rPr>
          <w:rFonts w:ascii="Arial" w:hAnsi="Arial" w:cs="Arial"/>
          <w:sz w:val="24"/>
          <w:szCs w:val="24"/>
        </w:rPr>
        <w:lastRenderedPageBreak/>
        <w:t>The following figure shows that when a new version of </w:t>
      </w:r>
      <w:r w:rsidRPr="00EA79F8">
        <w:rPr>
          <w:rFonts w:ascii="Arial" w:hAnsi="Arial" w:cs="Arial"/>
          <w:b/>
          <w:bCs/>
          <w:sz w:val="24"/>
          <w:szCs w:val="24"/>
        </w:rPr>
        <w:t>photo.gif</w:t>
      </w:r>
      <w:r w:rsidRPr="009C455B">
        <w:rPr>
          <w:rFonts w:ascii="Arial" w:hAnsi="Arial" w:cs="Arial"/>
          <w:sz w:val="24"/>
          <w:szCs w:val="24"/>
        </w:rPr>
        <w:t> is PUT into a bucket that already contains an object with the same name, the original object (ID = 111111) remains in the bucket, Amazon S3 generates a new version ID (121212), and adds the newer version to the bucket.</w:t>
      </w:r>
    </w:p>
    <w:p w14:paraId="600E8211" w14:textId="5CFF7EFC" w:rsidR="00115E1E" w:rsidRDefault="00115E1E" w:rsidP="00C2128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7F5397" wp14:editId="0E003C8B">
            <wp:extent cx="25908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768DB" w14:textId="18C6B176" w:rsidR="00115E1E" w:rsidRDefault="00115E1E" w:rsidP="00C21283">
      <w:pPr>
        <w:rPr>
          <w:rFonts w:ascii="Arial" w:hAnsi="Arial" w:cs="Arial"/>
          <w:sz w:val="24"/>
          <w:szCs w:val="24"/>
        </w:rPr>
      </w:pPr>
    </w:p>
    <w:p w14:paraId="1992BFD4" w14:textId="155B2730" w:rsidR="00115E1E" w:rsidRDefault="00115E1E" w:rsidP="00C21283">
      <w:pPr>
        <w:rPr>
          <w:rFonts w:ascii="Arial" w:hAnsi="Arial" w:cs="Arial"/>
          <w:sz w:val="24"/>
          <w:szCs w:val="24"/>
        </w:rPr>
      </w:pPr>
      <w:r w:rsidRPr="00115E1E">
        <w:rPr>
          <w:rFonts w:ascii="Arial" w:hAnsi="Arial" w:cs="Arial"/>
          <w:sz w:val="24"/>
          <w:szCs w:val="24"/>
        </w:rPr>
        <w:t>When you DELETE an object, all versions remain in the bucket and Amazon S3 inserts a delete marker, as shown in the following figure.</w:t>
      </w:r>
    </w:p>
    <w:p w14:paraId="64FB17A1" w14:textId="5C3ED6E4" w:rsidR="00115E1E" w:rsidRDefault="005032CF" w:rsidP="00C2128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A9BCF7" wp14:editId="62063556">
            <wp:extent cx="360045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BED8" w14:textId="5458F8C0" w:rsidR="005032CF" w:rsidRDefault="00B318AB" w:rsidP="00C21283">
      <w:pPr>
        <w:rPr>
          <w:rFonts w:ascii="Arial" w:hAnsi="Arial" w:cs="Arial"/>
          <w:sz w:val="24"/>
          <w:szCs w:val="24"/>
        </w:rPr>
      </w:pPr>
      <w:r w:rsidRPr="00B318AB">
        <w:rPr>
          <w:rFonts w:ascii="Arial" w:hAnsi="Arial" w:cs="Arial"/>
          <w:sz w:val="24"/>
          <w:szCs w:val="24"/>
        </w:rPr>
        <w:t>The delete marker becomes the current version of the object. By default, GET requests retrieve the most recently stored version.</w:t>
      </w:r>
    </w:p>
    <w:p w14:paraId="6EFBD756" w14:textId="77777777" w:rsidR="00B5282D" w:rsidRDefault="00B5282D" w:rsidP="00C21283">
      <w:pPr>
        <w:rPr>
          <w:rFonts w:ascii="Arial" w:hAnsi="Arial" w:cs="Arial"/>
          <w:sz w:val="24"/>
          <w:szCs w:val="24"/>
        </w:rPr>
      </w:pPr>
    </w:p>
    <w:p w14:paraId="41755DCA" w14:textId="77777777" w:rsidR="00B5282D" w:rsidRDefault="00B5282D" w:rsidP="00C21283">
      <w:pPr>
        <w:rPr>
          <w:rFonts w:ascii="Arial" w:hAnsi="Arial" w:cs="Arial"/>
          <w:sz w:val="24"/>
          <w:szCs w:val="24"/>
        </w:rPr>
      </w:pPr>
    </w:p>
    <w:p w14:paraId="4BA1E17A" w14:textId="77777777" w:rsidR="00B5282D" w:rsidRDefault="00B5282D" w:rsidP="00C21283">
      <w:pPr>
        <w:rPr>
          <w:rFonts w:ascii="Arial" w:hAnsi="Arial" w:cs="Arial"/>
          <w:sz w:val="24"/>
          <w:szCs w:val="24"/>
        </w:rPr>
      </w:pPr>
    </w:p>
    <w:p w14:paraId="598DCF17" w14:textId="77777777" w:rsidR="00B5282D" w:rsidRDefault="00B5282D" w:rsidP="00C21283">
      <w:pPr>
        <w:rPr>
          <w:rFonts w:ascii="Arial" w:hAnsi="Arial" w:cs="Arial"/>
          <w:sz w:val="24"/>
          <w:szCs w:val="24"/>
        </w:rPr>
      </w:pPr>
    </w:p>
    <w:p w14:paraId="744BB3EB" w14:textId="1C53E53B" w:rsidR="00010026" w:rsidRDefault="00010026" w:rsidP="00C21283">
      <w:pPr>
        <w:rPr>
          <w:rFonts w:ascii="Arial" w:hAnsi="Arial" w:cs="Arial"/>
          <w:sz w:val="24"/>
          <w:szCs w:val="24"/>
        </w:rPr>
      </w:pPr>
      <w:r w:rsidRPr="00010026">
        <w:rPr>
          <w:rFonts w:ascii="Arial" w:hAnsi="Arial" w:cs="Arial"/>
          <w:sz w:val="24"/>
          <w:szCs w:val="24"/>
        </w:rPr>
        <w:lastRenderedPageBreak/>
        <w:t>Performing a simple GET Object request when the current version is a delete marker returns a 404 Not Found error, as shown in the following figure.</w:t>
      </w:r>
    </w:p>
    <w:p w14:paraId="748EF405" w14:textId="076A143E" w:rsidR="00010026" w:rsidRDefault="00B5282D" w:rsidP="00C2128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45336D" wp14:editId="1F5CC72D">
            <wp:extent cx="346710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D312A" w14:textId="2332EFC3" w:rsidR="00A31EE6" w:rsidRDefault="00A31EE6" w:rsidP="00C21283">
      <w:pPr>
        <w:rPr>
          <w:rFonts w:ascii="Arial" w:hAnsi="Arial" w:cs="Arial"/>
          <w:sz w:val="24"/>
          <w:szCs w:val="24"/>
        </w:rPr>
      </w:pPr>
    </w:p>
    <w:p w14:paraId="7424D98A" w14:textId="44BA6AD5" w:rsidR="001A2E1C" w:rsidRDefault="001A2E1C" w:rsidP="00C21283">
      <w:pPr>
        <w:rPr>
          <w:rFonts w:ascii="Arial" w:hAnsi="Arial" w:cs="Arial"/>
          <w:sz w:val="24"/>
          <w:szCs w:val="24"/>
        </w:rPr>
      </w:pPr>
    </w:p>
    <w:p w14:paraId="0CB54350" w14:textId="77777777" w:rsidR="00FB5D4A" w:rsidRDefault="001A2E1C" w:rsidP="00C21283">
      <w:pPr>
        <w:rPr>
          <w:rFonts w:ascii="Arial" w:hAnsi="Arial" w:cs="Arial"/>
          <w:sz w:val="24"/>
          <w:szCs w:val="24"/>
        </w:rPr>
      </w:pPr>
      <w:r w:rsidRPr="001A2E1C">
        <w:rPr>
          <w:rFonts w:ascii="Arial" w:hAnsi="Arial" w:cs="Arial"/>
          <w:sz w:val="24"/>
          <w:szCs w:val="24"/>
        </w:rPr>
        <w:t xml:space="preserve">However, you can GET a noncurrent version of an object by specifying its version ID. </w:t>
      </w:r>
    </w:p>
    <w:p w14:paraId="3EA15634" w14:textId="43F13CAE" w:rsidR="001A2E1C" w:rsidRDefault="001A2E1C" w:rsidP="00FB5D4A">
      <w:pPr>
        <w:ind w:firstLine="720"/>
        <w:rPr>
          <w:rFonts w:ascii="Arial" w:hAnsi="Arial" w:cs="Arial"/>
          <w:sz w:val="24"/>
          <w:szCs w:val="24"/>
        </w:rPr>
      </w:pPr>
      <w:r w:rsidRPr="001A2E1C">
        <w:rPr>
          <w:rFonts w:ascii="Arial" w:hAnsi="Arial" w:cs="Arial"/>
          <w:sz w:val="24"/>
          <w:szCs w:val="24"/>
        </w:rPr>
        <w:t>In the following figure, you GET a specific object version, 111111. Amazon S3 returns that object version even though it's not the current version.</w:t>
      </w:r>
    </w:p>
    <w:p w14:paraId="18B1C26B" w14:textId="6B3B676B" w:rsidR="006F0433" w:rsidRDefault="006F0433" w:rsidP="006F043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A0D824" wp14:editId="26157719">
            <wp:extent cx="472440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B689C" w14:textId="5DA9A028" w:rsidR="006F0433" w:rsidRDefault="006F0433" w:rsidP="006F0433">
      <w:pPr>
        <w:rPr>
          <w:rFonts w:ascii="Arial" w:hAnsi="Arial" w:cs="Arial"/>
          <w:sz w:val="24"/>
          <w:szCs w:val="24"/>
        </w:rPr>
      </w:pPr>
    </w:p>
    <w:p w14:paraId="11FC644E" w14:textId="77777777" w:rsidR="00E571FF" w:rsidRDefault="00E571FF" w:rsidP="006F0433">
      <w:pPr>
        <w:rPr>
          <w:rFonts w:ascii="Arial" w:hAnsi="Arial" w:cs="Arial"/>
          <w:sz w:val="24"/>
          <w:szCs w:val="24"/>
        </w:rPr>
      </w:pPr>
    </w:p>
    <w:p w14:paraId="21DE0211" w14:textId="77777777" w:rsidR="00E571FF" w:rsidRDefault="00E571FF" w:rsidP="006F0433">
      <w:pPr>
        <w:rPr>
          <w:rFonts w:ascii="Arial" w:hAnsi="Arial" w:cs="Arial"/>
          <w:sz w:val="24"/>
          <w:szCs w:val="24"/>
        </w:rPr>
      </w:pPr>
    </w:p>
    <w:p w14:paraId="30B38341" w14:textId="77777777" w:rsidR="00E571FF" w:rsidRDefault="00E571FF" w:rsidP="006F0433">
      <w:pPr>
        <w:rPr>
          <w:rFonts w:ascii="Arial" w:hAnsi="Arial" w:cs="Arial"/>
          <w:sz w:val="24"/>
          <w:szCs w:val="24"/>
        </w:rPr>
      </w:pPr>
    </w:p>
    <w:p w14:paraId="4C2703AD" w14:textId="77777777" w:rsidR="00E571FF" w:rsidRDefault="00E571FF" w:rsidP="006F0433">
      <w:pPr>
        <w:rPr>
          <w:rFonts w:ascii="Arial" w:hAnsi="Arial" w:cs="Arial"/>
          <w:sz w:val="24"/>
          <w:szCs w:val="24"/>
        </w:rPr>
      </w:pPr>
    </w:p>
    <w:p w14:paraId="1136DB0F" w14:textId="77777777" w:rsidR="00E571FF" w:rsidRDefault="00E571FF" w:rsidP="006F0433">
      <w:pPr>
        <w:rPr>
          <w:rFonts w:ascii="Arial" w:hAnsi="Arial" w:cs="Arial"/>
          <w:sz w:val="24"/>
          <w:szCs w:val="24"/>
        </w:rPr>
      </w:pPr>
    </w:p>
    <w:p w14:paraId="4F7210A5" w14:textId="0FC4EFF9" w:rsidR="006F0433" w:rsidRDefault="006F0433" w:rsidP="006F0433">
      <w:pPr>
        <w:rPr>
          <w:rFonts w:ascii="Arial" w:hAnsi="Arial" w:cs="Arial"/>
          <w:sz w:val="24"/>
          <w:szCs w:val="24"/>
        </w:rPr>
      </w:pPr>
      <w:r w:rsidRPr="006F0433">
        <w:rPr>
          <w:rFonts w:ascii="Arial" w:hAnsi="Arial" w:cs="Arial"/>
          <w:sz w:val="24"/>
          <w:szCs w:val="24"/>
        </w:rPr>
        <w:lastRenderedPageBreak/>
        <w:t>You can permanently delete an object by specifying the version you want to delete. </w:t>
      </w:r>
    </w:p>
    <w:p w14:paraId="24C4DEA8" w14:textId="681C1044" w:rsidR="006F0433" w:rsidRDefault="006F0433" w:rsidP="006F0433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16191F"/>
        </w:rPr>
      </w:pPr>
      <w:r w:rsidRPr="006F0433">
        <w:rPr>
          <w:rFonts w:ascii="Arial" w:hAnsi="Arial" w:cs="Arial"/>
          <w:color w:val="16191F"/>
        </w:rPr>
        <w:t>The following figure shows how </w:t>
      </w:r>
      <w:r w:rsidRPr="006F0433">
        <w:rPr>
          <w:rStyle w:val="HTMLCode"/>
          <w:rFonts w:ascii="Arial" w:hAnsi="Arial" w:cs="Arial"/>
          <w:color w:val="16191F"/>
          <w:sz w:val="24"/>
          <w:szCs w:val="24"/>
          <w:shd w:val="clear" w:color="auto" w:fill="F2F3F3"/>
        </w:rPr>
        <w:t>DELETE versionId</w:t>
      </w:r>
      <w:r w:rsidRPr="006F0433">
        <w:rPr>
          <w:rFonts w:ascii="Arial" w:hAnsi="Arial" w:cs="Arial"/>
          <w:color w:val="16191F"/>
        </w:rPr>
        <w:t> permanently deletes an object from a bucket and that Amazon S3 doesn't insert a delete marker.</w:t>
      </w:r>
    </w:p>
    <w:p w14:paraId="17A8FC56" w14:textId="55A1FB2F" w:rsidR="008C6881" w:rsidRDefault="008C6881" w:rsidP="006F0433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16191F"/>
        </w:rPr>
      </w:pPr>
      <w:r>
        <w:rPr>
          <w:noProof/>
        </w:rPr>
        <w:drawing>
          <wp:inline distT="0" distB="0" distL="0" distR="0" wp14:anchorId="2B58A421" wp14:editId="00B2F519">
            <wp:extent cx="3438525" cy="2543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2226" w14:textId="01B20B9E" w:rsidR="008C6881" w:rsidRDefault="008C6881" w:rsidP="006F0433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16191F"/>
        </w:rPr>
      </w:pPr>
      <w:r w:rsidRPr="008C6881">
        <w:rPr>
          <w:rFonts w:ascii="Arial" w:hAnsi="Arial" w:cs="Arial"/>
          <w:b/>
          <w:bCs/>
          <w:color w:val="16191F"/>
        </w:rPr>
        <w:t>Note:</w:t>
      </w:r>
      <w:r>
        <w:rPr>
          <w:rFonts w:ascii="Arial" w:hAnsi="Arial" w:cs="Arial"/>
          <w:b/>
          <w:bCs/>
          <w:color w:val="16191F"/>
        </w:rPr>
        <w:t xml:space="preserve"> </w:t>
      </w:r>
      <w:r w:rsidRPr="008C6881">
        <w:rPr>
          <w:rFonts w:ascii="Arial" w:hAnsi="Arial" w:cs="Arial"/>
          <w:color w:val="16191F"/>
        </w:rPr>
        <w:t>Only the owner of an Amazon S3 bucket can permanently delete a version.</w:t>
      </w:r>
    </w:p>
    <w:p w14:paraId="26744C3F" w14:textId="539FCC03" w:rsidR="001C4505" w:rsidRDefault="001C4505" w:rsidP="006F0433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16191F"/>
        </w:rPr>
      </w:pPr>
    </w:p>
    <w:p w14:paraId="34626CD3" w14:textId="334E847B" w:rsidR="005239BD" w:rsidRPr="005239BD" w:rsidRDefault="005239BD" w:rsidP="006F0433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16191F"/>
        </w:rPr>
      </w:pPr>
      <w:r w:rsidRPr="005239BD">
        <w:rPr>
          <w:rFonts w:ascii="Arial" w:hAnsi="Arial" w:cs="Arial"/>
          <w:b/>
          <w:bCs/>
          <w:color w:val="16191F"/>
        </w:rPr>
        <w:t>Note:</w:t>
      </w:r>
      <w:r>
        <w:rPr>
          <w:rFonts w:ascii="Arial" w:hAnsi="Arial" w:cs="Arial"/>
          <w:b/>
          <w:bCs/>
          <w:color w:val="16191F"/>
        </w:rPr>
        <w:t xml:space="preserve"> </w:t>
      </w:r>
      <w:r w:rsidRPr="005239BD">
        <w:rPr>
          <w:rFonts w:ascii="Arial" w:hAnsi="Arial" w:cs="Arial"/>
          <w:color w:val="16191F"/>
        </w:rPr>
        <w:t>You can add additional security by configuring a bucket to enable MFA (multi-factor authentication) Delete. When you do, the bucket owner must include two forms of authentication in any request to delete a version or change the versioning state of the bucket.</w:t>
      </w:r>
    </w:p>
    <w:p w14:paraId="6D8086AD" w14:textId="77777777" w:rsidR="00E571FF" w:rsidRPr="006F0433" w:rsidRDefault="00E571FF" w:rsidP="006F0433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rial" w:hAnsi="Arial" w:cs="Arial"/>
          <w:color w:val="16191F"/>
        </w:rPr>
      </w:pPr>
    </w:p>
    <w:p w14:paraId="37B8D8D8" w14:textId="77777777" w:rsidR="00FB5D4A" w:rsidRPr="00C01926" w:rsidRDefault="00FB5D4A" w:rsidP="00C21283">
      <w:pPr>
        <w:rPr>
          <w:rFonts w:ascii="Arial" w:hAnsi="Arial" w:cs="Arial"/>
          <w:sz w:val="24"/>
          <w:szCs w:val="24"/>
        </w:rPr>
      </w:pPr>
    </w:p>
    <w:sectPr w:rsidR="00FB5D4A" w:rsidRPr="00C01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83"/>
    <w:rsid w:val="00010026"/>
    <w:rsid w:val="00047660"/>
    <w:rsid w:val="00115E1E"/>
    <w:rsid w:val="001A2E1C"/>
    <w:rsid w:val="001C4505"/>
    <w:rsid w:val="00403423"/>
    <w:rsid w:val="005032CF"/>
    <w:rsid w:val="005239BD"/>
    <w:rsid w:val="0055337D"/>
    <w:rsid w:val="0057267F"/>
    <w:rsid w:val="005919F4"/>
    <w:rsid w:val="00637398"/>
    <w:rsid w:val="00686E5B"/>
    <w:rsid w:val="006F0433"/>
    <w:rsid w:val="007E57A4"/>
    <w:rsid w:val="008112D9"/>
    <w:rsid w:val="008C6881"/>
    <w:rsid w:val="009C455B"/>
    <w:rsid w:val="00A31EE6"/>
    <w:rsid w:val="00AB4E18"/>
    <w:rsid w:val="00B318AB"/>
    <w:rsid w:val="00B5282D"/>
    <w:rsid w:val="00B533F4"/>
    <w:rsid w:val="00C01926"/>
    <w:rsid w:val="00C21283"/>
    <w:rsid w:val="00CB6321"/>
    <w:rsid w:val="00E571FF"/>
    <w:rsid w:val="00E82B1B"/>
    <w:rsid w:val="00EA79F8"/>
    <w:rsid w:val="00FB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922E"/>
  <w15:chartTrackingRefBased/>
  <w15:docId w15:val="{94CA81AB-8976-4C8F-A20B-03FD7E0D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0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04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1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53</cp:revision>
  <dcterms:created xsi:type="dcterms:W3CDTF">2020-10-08T14:53:00Z</dcterms:created>
  <dcterms:modified xsi:type="dcterms:W3CDTF">2020-10-08T15:17:00Z</dcterms:modified>
</cp:coreProperties>
</file>