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17285" w14:textId="50306D35" w:rsidR="00E31124" w:rsidRDefault="00E8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>Hosting a static website</w:t>
      </w:r>
    </w:p>
    <w:p w14:paraId="725C7F6D" w14:textId="1FB5591B" w:rsidR="003D573C" w:rsidRDefault="00856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we need to create a bucket in </w:t>
      </w:r>
      <w:r w:rsidR="00777C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3</w:t>
      </w:r>
      <w:r w:rsidR="003D573C">
        <w:rPr>
          <w:rFonts w:ascii="Arial" w:hAnsi="Arial" w:cs="Arial"/>
          <w:sz w:val="24"/>
          <w:szCs w:val="24"/>
        </w:rPr>
        <w:t xml:space="preserve"> then we have to make that bucket </w:t>
      </w:r>
      <w:r w:rsidR="00AF3951">
        <w:rPr>
          <w:rFonts w:ascii="Arial" w:hAnsi="Arial" w:cs="Arial"/>
          <w:sz w:val="24"/>
          <w:szCs w:val="24"/>
        </w:rPr>
        <w:t>public by making some changes.</w:t>
      </w:r>
    </w:p>
    <w:p w14:paraId="0B282DC3" w14:textId="1F705A39" w:rsidR="00AF3951" w:rsidRDefault="00AF3951">
      <w:pPr>
        <w:rPr>
          <w:rFonts w:ascii="Arial" w:hAnsi="Arial" w:cs="Arial"/>
          <w:sz w:val="24"/>
          <w:szCs w:val="24"/>
        </w:rPr>
      </w:pPr>
    </w:p>
    <w:p w14:paraId="12DB519B" w14:textId="77777777" w:rsidR="00AF3951" w:rsidRDefault="00AF3951" w:rsidP="00AF3951">
      <w:pPr>
        <w:rPr>
          <w:rFonts w:ascii="Arial" w:hAnsi="Arial" w:cs="Arial"/>
          <w:b/>
          <w:bCs/>
          <w:sz w:val="24"/>
          <w:szCs w:val="24"/>
        </w:rPr>
      </w:pPr>
      <w:r w:rsidRPr="00AF3951">
        <w:rPr>
          <w:rFonts w:ascii="Arial" w:hAnsi="Arial" w:cs="Arial"/>
          <w:b/>
          <w:bCs/>
          <w:sz w:val="24"/>
          <w:szCs w:val="24"/>
        </w:rPr>
        <w:t>Changes to make bucket public</w:t>
      </w:r>
    </w:p>
    <w:p w14:paraId="1D0796FA" w14:textId="780DCB73" w:rsidR="008561FF" w:rsidRDefault="00AF3951" w:rsidP="00AF3951">
      <w:pPr>
        <w:rPr>
          <w:rFonts w:ascii="Arial" w:hAnsi="Arial" w:cs="Arial"/>
          <w:sz w:val="24"/>
          <w:szCs w:val="24"/>
        </w:rPr>
      </w:pPr>
      <w:r w:rsidRPr="0046412F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883CD4">
        <w:rPr>
          <w:rFonts w:ascii="Arial" w:hAnsi="Arial" w:cs="Arial"/>
          <w:sz w:val="24"/>
          <w:szCs w:val="24"/>
        </w:rPr>
        <w:t>W</w:t>
      </w:r>
      <w:r w:rsidR="008561FF" w:rsidRPr="00AF3951">
        <w:rPr>
          <w:rFonts w:ascii="Arial" w:hAnsi="Arial" w:cs="Arial"/>
          <w:sz w:val="24"/>
          <w:szCs w:val="24"/>
        </w:rPr>
        <w:t>e need to enable static website hosting for the bucket we created earlier</w:t>
      </w:r>
      <w:r w:rsidRPr="00AF3951">
        <w:rPr>
          <w:rFonts w:ascii="Arial" w:hAnsi="Arial" w:cs="Arial"/>
          <w:sz w:val="24"/>
          <w:szCs w:val="24"/>
        </w:rPr>
        <w:t>.</w:t>
      </w:r>
    </w:p>
    <w:p w14:paraId="24B44906" w14:textId="19F5DCF1" w:rsidR="00AF3951" w:rsidRDefault="00AF3951" w:rsidP="00AF3951">
      <w:pPr>
        <w:rPr>
          <w:rFonts w:ascii="Arial" w:hAnsi="Arial" w:cs="Arial"/>
          <w:sz w:val="24"/>
          <w:szCs w:val="24"/>
        </w:rPr>
      </w:pPr>
      <w:r w:rsidRPr="0046412F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Block all public access should be off on the bucket.</w:t>
      </w:r>
    </w:p>
    <w:p w14:paraId="0829C62C" w14:textId="4442FDD4" w:rsidR="00AF3951" w:rsidRDefault="00AF3951" w:rsidP="00AF3951">
      <w:pPr>
        <w:rPr>
          <w:rFonts w:ascii="Arial" w:hAnsi="Arial" w:cs="Arial"/>
          <w:sz w:val="24"/>
          <w:szCs w:val="24"/>
        </w:rPr>
      </w:pPr>
      <w:r w:rsidRPr="0046412F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We need to add public read policy on the bucket.</w:t>
      </w:r>
    </w:p>
    <w:p w14:paraId="149A2A7C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>{</w:t>
      </w:r>
    </w:p>
    <w:p w14:paraId="795C8C05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"Version": "2012-10-17",</w:t>
      </w:r>
    </w:p>
    <w:p w14:paraId="6E7485C3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"Statement": [</w:t>
      </w:r>
    </w:p>
    <w:p w14:paraId="073C840D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{</w:t>
      </w:r>
    </w:p>
    <w:p w14:paraId="37A2A417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"Sid": "PublicReadGetObject",</w:t>
      </w:r>
    </w:p>
    <w:p w14:paraId="757DD720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"Effect": "Allow",</w:t>
      </w:r>
    </w:p>
    <w:p w14:paraId="77B2DF7B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"Principal": "*",</w:t>
      </w:r>
    </w:p>
    <w:p w14:paraId="24347170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"Action": [</w:t>
      </w:r>
    </w:p>
    <w:p w14:paraId="0AF0A3FE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    "s3:GetObject"</w:t>
      </w:r>
    </w:p>
    <w:p w14:paraId="4CCFF3A1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],</w:t>
      </w:r>
    </w:p>
    <w:p w14:paraId="60C255B5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"Resource": [</w:t>
      </w:r>
    </w:p>
    <w:p w14:paraId="1AB03062" w14:textId="6211E01D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    "arn:aws:s3:::</w:t>
      </w:r>
      <w:r w:rsidRPr="008059C4">
        <w:rPr>
          <w:rFonts w:ascii="Arial" w:hAnsi="Arial" w:cs="Arial"/>
          <w:sz w:val="18"/>
          <w:szCs w:val="18"/>
        </w:rPr>
        <w:t xml:space="preserve">bucket-name </w:t>
      </w:r>
      <w:r w:rsidRPr="008059C4">
        <w:rPr>
          <w:rFonts w:ascii="Arial" w:hAnsi="Arial" w:cs="Arial"/>
          <w:sz w:val="18"/>
          <w:szCs w:val="18"/>
        </w:rPr>
        <w:t>/*"</w:t>
      </w:r>
    </w:p>
    <w:p w14:paraId="45115E16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  ]</w:t>
      </w:r>
    </w:p>
    <w:p w14:paraId="46535965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}</w:t>
      </w:r>
    </w:p>
    <w:p w14:paraId="069944A6" w14:textId="77777777" w:rsidR="00883CD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]</w:t>
      </w:r>
    </w:p>
    <w:p w14:paraId="7A637B79" w14:textId="0CC96A8C" w:rsidR="008059C4" w:rsidRPr="008059C4" w:rsidRDefault="00883CD4" w:rsidP="00883CD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>}</w:t>
      </w:r>
    </w:p>
    <w:p w14:paraId="79F2991D" w14:textId="7F6EB630" w:rsidR="00FC48EF" w:rsidRDefault="00FC48EF" w:rsidP="00883CD4">
      <w:pPr>
        <w:rPr>
          <w:rFonts w:ascii="Arial" w:hAnsi="Arial" w:cs="Arial"/>
          <w:color w:val="16191F"/>
          <w:shd w:val="clear" w:color="auto" w:fill="FFFFFF"/>
        </w:rPr>
      </w:pPr>
      <w:r w:rsidRPr="0046412F">
        <w:rPr>
          <w:rFonts w:ascii="Arial" w:hAnsi="Arial" w:cs="Arial"/>
          <w:b/>
          <w:bCs/>
          <w:sz w:val="24"/>
          <w:szCs w:val="24"/>
        </w:rPr>
        <w:t>4.</w:t>
      </w:r>
      <w:r w:rsidRPr="008059C4">
        <w:rPr>
          <w:rFonts w:ascii="Arial" w:hAnsi="Arial" w:cs="Arial"/>
        </w:rPr>
        <w:t xml:space="preserve"> </w:t>
      </w:r>
      <w:r w:rsidRPr="008059C4">
        <w:rPr>
          <w:rFonts w:ascii="Arial" w:hAnsi="Arial" w:cs="Arial"/>
          <w:color w:val="16191F"/>
          <w:shd w:val="clear" w:color="auto" w:fill="FFFFFF"/>
        </w:rPr>
        <w:t>M</w:t>
      </w:r>
      <w:r w:rsidRPr="008059C4">
        <w:rPr>
          <w:rFonts w:ascii="Arial" w:hAnsi="Arial" w:cs="Arial"/>
          <w:color w:val="16191F"/>
          <w:shd w:val="clear" w:color="auto" w:fill="FFFFFF"/>
        </w:rPr>
        <w:t>ake object</w:t>
      </w:r>
      <w:r w:rsidR="008059C4" w:rsidRPr="008059C4">
        <w:rPr>
          <w:rFonts w:ascii="Arial" w:hAnsi="Arial" w:cs="Arial"/>
          <w:color w:val="16191F"/>
          <w:shd w:val="clear" w:color="auto" w:fill="FFFFFF"/>
        </w:rPr>
        <w:t>s in the bucket</w:t>
      </w:r>
      <w:r w:rsidRPr="008059C4">
        <w:rPr>
          <w:rFonts w:ascii="Arial" w:hAnsi="Arial" w:cs="Arial"/>
          <w:color w:val="16191F"/>
          <w:shd w:val="clear" w:color="auto" w:fill="FFFFFF"/>
        </w:rPr>
        <w:t xml:space="preserve"> publicly readable using an ACL</w:t>
      </w:r>
      <w:r w:rsidR="008059C4">
        <w:rPr>
          <w:rFonts w:ascii="Arial" w:hAnsi="Arial" w:cs="Arial"/>
          <w:color w:val="16191F"/>
          <w:shd w:val="clear" w:color="auto" w:fill="FFFFFF"/>
        </w:rPr>
        <w:t>.</w:t>
      </w:r>
    </w:p>
    <w:p w14:paraId="39022617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>&lt;Grant&gt;</w:t>
      </w:r>
    </w:p>
    <w:p w14:paraId="227C0152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&lt;Grantee xmlns:xsi="http://www.w3.org/2001/XMLSchema-instance"</w:t>
      </w:r>
    </w:p>
    <w:p w14:paraId="0A4B6CC7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      xsi:type="Group"&gt;</w:t>
      </w:r>
    </w:p>
    <w:p w14:paraId="0A98B46F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  &lt;URI&gt;http://acs.amazonaws.com/groups/global/AllUsers&lt;/URI&gt;</w:t>
      </w:r>
    </w:p>
    <w:p w14:paraId="1F4ECB43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&lt;/Grantee&gt;</w:t>
      </w:r>
    </w:p>
    <w:p w14:paraId="2CD88103" w14:textId="77777777" w:rsidR="008059C4" w:rsidRP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 xml:space="preserve">  &lt;Permission&gt;READ&lt;/Permission&gt;</w:t>
      </w:r>
    </w:p>
    <w:p w14:paraId="555051F6" w14:textId="2712F57F" w:rsidR="008059C4" w:rsidRDefault="008059C4" w:rsidP="008059C4">
      <w:pPr>
        <w:rPr>
          <w:rFonts w:ascii="Arial" w:hAnsi="Arial" w:cs="Arial"/>
          <w:sz w:val="18"/>
          <w:szCs w:val="18"/>
        </w:rPr>
      </w:pPr>
      <w:r w:rsidRPr="008059C4">
        <w:rPr>
          <w:rFonts w:ascii="Arial" w:hAnsi="Arial" w:cs="Arial"/>
          <w:sz w:val="18"/>
          <w:szCs w:val="18"/>
        </w:rPr>
        <w:t>&lt;/Grant&gt;</w:t>
      </w:r>
    </w:p>
    <w:p w14:paraId="434A830F" w14:textId="4FF400D6" w:rsidR="009F1E88" w:rsidRDefault="009F1E88" w:rsidP="008059C4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lastRenderedPageBreak/>
        <w:t>Now, we need to upload html files to the bucket. Index.html for home page and one error.html</w:t>
      </w:r>
      <w:r w:rsidR="005341BC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file.</w:t>
      </w:r>
    </w:p>
    <w:p w14:paraId="41BE6159" w14:textId="77777777" w:rsidR="009F1E88" w:rsidRDefault="009F1E88" w:rsidP="008059C4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1D60BE0A" w14:textId="1C92AB32" w:rsidR="00A64F76" w:rsidRDefault="00A64F76" w:rsidP="008059C4">
      <w:pPr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A64F76">
        <w:rPr>
          <w:rFonts w:ascii="Arial" w:hAnsi="Arial" w:cs="Arial"/>
          <w:color w:val="16191F"/>
          <w:sz w:val="24"/>
          <w:szCs w:val="24"/>
          <w:shd w:val="clear" w:color="auto" w:fill="FFFFFF"/>
        </w:rPr>
        <w:t>After you configure your bucket as a static website, you can access the bucket through the AWS Region-specific Amazon S3 website endpoints for your bucket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.</w:t>
      </w:r>
    </w:p>
    <w:p w14:paraId="184BE753" w14:textId="547C1D96" w:rsidR="00A64F76" w:rsidRPr="00A64F76" w:rsidRDefault="00A64F76" w:rsidP="00805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To see the endpoint URL go to properties of the bucket and click on static website hosting card then you can see the end point.</w:t>
      </w:r>
    </w:p>
    <w:sectPr w:rsidR="00A64F76" w:rsidRPr="00A6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0078"/>
    <w:multiLevelType w:val="hybridMultilevel"/>
    <w:tmpl w:val="AE68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7D3"/>
    <w:multiLevelType w:val="hybridMultilevel"/>
    <w:tmpl w:val="51D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7363E"/>
    <w:multiLevelType w:val="hybridMultilevel"/>
    <w:tmpl w:val="9A68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2"/>
    <w:rsid w:val="00071B4F"/>
    <w:rsid w:val="003D573C"/>
    <w:rsid w:val="0046412F"/>
    <w:rsid w:val="005341BC"/>
    <w:rsid w:val="00620012"/>
    <w:rsid w:val="00777CA5"/>
    <w:rsid w:val="008059C4"/>
    <w:rsid w:val="008561FF"/>
    <w:rsid w:val="00883CD4"/>
    <w:rsid w:val="009F1E88"/>
    <w:rsid w:val="00A64F76"/>
    <w:rsid w:val="00AF3951"/>
    <w:rsid w:val="00E31124"/>
    <w:rsid w:val="00E80064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3CA"/>
  <w15:chartTrackingRefBased/>
  <w15:docId w15:val="{DDA5C0BD-65BD-410D-830D-07DDBFCC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15</cp:revision>
  <dcterms:created xsi:type="dcterms:W3CDTF">2020-10-10T16:33:00Z</dcterms:created>
  <dcterms:modified xsi:type="dcterms:W3CDTF">2020-10-11T15:05:00Z</dcterms:modified>
</cp:coreProperties>
</file>