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DC515" w14:textId="51EEC82F" w:rsidR="00963801" w:rsidRPr="00291A8F" w:rsidRDefault="00291A8F" w:rsidP="00291A8F">
      <w:pPr>
        <w:jc w:val="center"/>
        <w:rPr>
          <w:b/>
          <w:bCs/>
          <w:sz w:val="28"/>
          <w:szCs w:val="28"/>
        </w:rPr>
      </w:pPr>
      <w:r w:rsidRPr="00291A8F">
        <w:rPr>
          <w:b/>
          <w:bCs/>
          <w:sz w:val="28"/>
          <w:szCs w:val="28"/>
        </w:rPr>
        <w:t>MySQL</w:t>
      </w:r>
    </w:p>
    <w:p w14:paraId="0063E6A2" w14:textId="77777777" w:rsidR="00291A8F" w:rsidRDefault="00291A8F" w:rsidP="00291A8F">
      <w:pPr>
        <w:jc w:val="center"/>
        <w:rPr>
          <w:b/>
          <w:bCs/>
          <w:sz w:val="24"/>
          <w:szCs w:val="24"/>
        </w:rPr>
      </w:pPr>
    </w:p>
    <w:p w14:paraId="683299BE" w14:textId="703D72A4" w:rsidR="00291A8F" w:rsidRDefault="00291A8F" w:rsidP="00291A8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USER MANAGEMENT</w:t>
      </w:r>
    </w:p>
    <w:p w14:paraId="077AAEEB" w14:textId="4BC6ABB4" w:rsidR="00291A8F" w:rsidRDefault="00291A8F" w:rsidP="00291A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all users</w:t>
      </w:r>
    </w:p>
    <w:p w14:paraId="144B7F88" w14:textId="29D24432" w:rsidR="00291A8F" w:rsidRDefault="00291A8F" w:rsidP="00291A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&gt; </w:t>
      </w:r>
      <w:r>
        <w:rPr>
          <w:sz w:val="24"/>
          <w:szCs w:val="24"/>
        </w:rPr>
        <w:t>select user from mysql.user;</w:t>
      </w:r>
    </w:p>
    <w:p w14:paraId="028EF527" w14:textId="415F9B7B" w:rsidR="00291A8F" w:rsidRDefault="00291A8F" w:rsidP="00291A8F">
      <w:pPr>
        <w:rPr>
          <w:sz w:val="24"/>
          <w:szCs w:val="24"/>
        </w:rPr>
      </w:pPr>
    </w:p>
    <w:p w14:paraId="2B156A03" w14:textId="77777777" w:rsidR="00291A8F" w:rsidRPr="00291A8F" w:rsidRDefault="00291A8F" w:rsidP="00291A8F">
      <w:pPr>
        <w:rPr>
          <w:b/>
          <w:bCs/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Create the user</w:t>
      </w:r>
    </w:p>
    <w:p w14:paraId="6F90AE7B" w14:textId="77777777" w:rsidR="00291A8F" w:rsidRPr="00291A8F" w:rsidRDefault="00291A8F" w:rsidP="00291A8F">
      <w:pPr>
        <w:rPr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&gt;</w:t>
      </w:r>
      <w:r w:rsidRPr="00291A8F">
        <w:rPr>
          <w:sz w:val="24"/>
          <w:szCs w:val="24"/>
          <w:lang w:val="en-CA"/>
        </w:rPr>
        <w:t xml:space="preserve"> create user &lt;username&gt;@localhost identified by '&lt;password&gt;';</w:t>
      </w:r>
    </w:p>
    <w:p w14:paraId="0BDC8E03" w14:textId="75A94256" w:rsidR="00291A8F" w:rsidRDefault="00291A8F" w:rsidP="00291A8F">
      <w:pPr>
        <w:rPr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&gt;</w:t>
      </w:r>
      <w:r w:rsidRPr="00291A8F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create user</w:t>
      </w:r>
      <w:r w:rsidRPr="00291A8F">
        <w:rPr>
          <w:sz w:val="24"/>
          <w:szCs w:val="24"/>
          <w:lang w:val="en-CA"/>
        </w:rPr>
        <w:t xml:space="preserve"> IF NOT EXISTS vissu@localhost IDENTIFIED BY 'vissu';</w:t>
      </w:r>
    </w:p>
    <w:p w14:paraId="7E4E995B" w14:textId="7962E3C1" w:rsidR="00291A8F" w:rsidRDefault="00291A8F" w:rsidP="00291A8F">
      <w:pPr>
        <w:rPr>
          <w:sz w:val="24"/>
          <w:szCs w:val="24"/>
          <w:lang w:val="en-CA"/>
        </w:rPr>
      </w:pPr>
    </w:p>
    <w:p w14:paraId="2853AEF0" w14:textId="77777777" w:rsidR="00291A8F" w:rsidRPr="00291A8F" w:rsidRDefault="00291A8F" w:rsidP="00291A8F">
      <w:pPr>
        <w:rPr>
          <w:b/>
          <w:bCs/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Switch to user</w:t>
      </w:r>
    </w:p>
    <w:p w14:paraId="61C85D52" w14:textId="5E9E01EE" w:rsidR="00291A8F" w:rsidRDefault="00291A8F" w:rsidP="00291A8F">
      <w:pPr>
        <w:rPr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&gt;</w:t>
      </w:r>
      <w:r w:rsidRPr="00291A8F">
        <w:rPr>
          <w:sz w:val="24"/>
          <w:szCs w:val="24"/>
          <w:lang w:val="en-CA"/>
        </w:rPr>
        <w:t xml:space="preserve"> system mysql -u vissu -p</w:t>
      </w:r>
      <w:r>
        <w:rPr>
          <w:sz w:val="24"/>
          <w:szCs w:val="24"/>
          <w:lang w:val="en-CA"/>
        </w:rPr>
        <w:t>;</w:t>
      </w:r>
    </w:p>
    <w:p w14:paraId="6EBCFAB3" w14:textId="62EA8CCD" w:rsidR="00291A8F" w:rsidRDefault="00291A8F" w:rsidP="00291A8F">
      <w:pPr>
        <w:rPr>
          <w:sz w:val="24"/>
          <w:szCs w:val="24"/>
          <w:lang w:val="en-CA"/>
        </w:rPr>
      </w:pPr>
    </w:p>
    <w:p w14:paraId="268CE55A" w14:textId="77777777" w:rsidR="00291A8F" w:rsidRPr="00291A8F" w:rsidRDefault="00291A8F" w:rsidP="00291A8F">
      <w:pPr>
        <w:rPr>
          <w:b/>
          <w:bCs/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Show current user</w:t>
      </w:r>
    </w:p>
    <w:p w14:paraId="06476226" w14:textId="77777777" w:rsidR="00291A8F" w:rsidRPr="00291A8F" w:rsidRDefault="00291A8F" w:rsidP="00291A8F">
      <w:pPr>
        <w:rPr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&gt;</w:t>
      </w:r>
      <w:r w:rsidRPr="00291A8F">
        <w:rPr>
          <w:sz w:val="24"/>
          <w:szCs w:val="24"/>
          <w:lang w:val="en-CA"/>
        </w:rPr>
        <w:t xml:space="preserve"> select current_user (); </w:t>
      </w:r>
    </w:p>
    <w:p w14:paraId="09913C5B" w14:textId="5F5A15F4" w:rsidR="005C0B47" w:rsidRDefault="00291A8F" w:rsidP="00291A8F">
      <w:pPr>
        <w:rPr>
          <w:sz w:val="24"/>
          <w:szCs w:val="24"/>
          <w:lang w:val="en-CA"/>
        </w:rPr>
      </w:pPr>
      <w:r w:rsidRPr="00291A8F">
        <w:rPr>
          <w:b/>
          <w:bCs/>
          <w:sz w:val="24"/>
          <w:szCs w:val="24"/>
          <w:lang w:val="en-CA"/>
        </w:rPr>
        <w:t>&gt;</w:t>
      </w:r>
      <w:r w:rsidRPr="00291A8F">
        <w:rPr>
          <w:sz w:val="24"/>
          <w:szCs w:val="24"/>
          <w:lang w:val="en-CA"/>
        </w:rPr>
        <w:t xml:space="preserve"> select user ();</w:t>
      </w:r>
    </w:p>
    <w:p w14:paraId="1E091E84" w14:textId="5EE45E81" w:rsidR="005C0B47" w:rsidRDefault="005C0B47" w:rsidP="00291A8F">
      <w:pPr>
        <w:rPr>
          <w:sz w:val="24"/>
          <w:szCs w:val="24"/>
          <w:lang w:val="en-CA"/>
        </w:rPr>
      </w:pPr>
    </w:p>
    <w:p w14:paraId="11FDF2BF" w14:textId="77777777" w:rsidR="005C0B47" w:rsidRPr="005C0B47" w:rsidRDefault="005C0B47" w:rsidP="005C0B47">
      <w:pPr>
        <w:rPr>
          <w:b/>
          <w:bCs/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List the existing privileges for the user</w:t>
      </w:r>
    </w:p>
    <w:p w14:paraId="3538B7F9" w14:textId="475DE574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show grants for &lt;username&gt;; </w:t>
      </w:r>
      <w:r w:rsidRPr="005C0B47">
        <w:rPr>
          <w:sz w:val="24"/>
          <w:szCs w:val="24"/>
          <w:lang w:val="en-CA"/>
        </w:rPr>
        <w:br/>
      </w: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show grants for vissu;</w:t>
      </w:r>
    </w:p>
    <w:p w14:paraId="7838785E" w14:textId="296E9733" w:rsidR="005C0B47" w:rsidRDefault="005C0B47" w:rsidP="005C0B47">
      <w:pPr>
        <w:rPr>
          <w:sz w:val="24"/>
          <w:szCs w:val="24"/>
          <w:lang w:val="en-CA"/>
        </w:rPr>
      </w:pPr>
    </w:p>
    <w:p w14:paraId="1999919B" w14:textId="77777777" w:rsidR="005C0B47" w:rsidRPr="005C0B47" w:rsidRDefault="005C0B47" w:rsidP="005C0B47">
      <w:pPr>
        <w:rPr>
          <w:b/>
          <w:bCs/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Give privileges to a new user</w:t>
      </w:r>
    </w:p>
    <w:p w14:paraId="7170181B" w14:textId="6018E1B5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GRANT ALL PRIVILEGES ON * . * TO &lt;username&gt;@localhost;</w:t>
      </w:r>
    </w:p>
    <w:p w14:paraId="3597BCBD" w14:textId="06AEDD9B" w:rsidR="00786BB7" w:rsidRDefault="00786BB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GRANT ALL </w:t>
      </w:r>
      <w:r w:rsidRPr="00AD0E5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</w:t>
      </w:r>
      <w:r w:rsidRPr="005C0B47">
        <w:rPr>
          <w:sz w:val="24"/>
          <w:szCs w:val="24"/>
          <w:lang w:val="en-CA"/>
        </w:rPr>
        <w:t xml:space="preserve">ON practice.* TO </w:t>
      </w:r>
      <w:r w:rsidR="00580E26">
        <w:rPr>
          <w:sz w:val="24"/>
          <w:szCs w:val="24"/>
          <w:lang w:val="en-CA"/>
        </w:rPr>
        <w:t>‘</w:t>
      </w:r>
      <w:r w:rsidRPr="005C0B47">
        <w:rPr>
          <w:sz w:val="24"/>
          <w:szCs w:val="24"/>
          <w:lang w:val="en-CA"/>
        </w:rPr>
        <w:t>vissu</w:t>
      </w:r>
      <w:r w:rsidR="00580E26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@</w:t>
      </w:r>
      <w:r w:rsidR="00580E26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localhost</w:t>
      </w:r>
      <w:r w:rsidR="00580E26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;</w:t>
      </w:r>
    </w:p>
    <w:p w14:paraId="2E6A497D" w14:textId="36264988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GRANT CREATE, SELECT, INSERT ON * . * TO </w:t>
      </w:r>
      <w:r w:rsidR="00F51FA1">
        <w:rPr>
          <w:sz w:val="24"/>
          <w:szCs w:val="24"/>
          <w:lang w:val="en-CA"/>
        </w:rPr>
        <w:t>‘</w:t>
      </w:r>
      <w:r w:rsidRPr="005C0B47">
        <w:rPr>
          <w:sz w:val="24"/>
          <w:szCs w:val="24"/>
          <w:lang w:val="en-CA"/>
        </w:rPr>
        <w:t>vissu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@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localhost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;</w:t>
      </w:r>
    </w:p>
    <w:p w14:paraId="12AB4C7B" w14:textId="0B90FA1A" w:rsidR="005C0B47" w:rsidRP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GRANT SELECT, UPDATE, INSERT ON practice.* TO </w:t>
      </w:r>
      <w:r w:rsidR="00F51FA1">
        <w:rPr>
          <w:sz w:val="24"/>
          <w:szCs w:val="24"/>
          <w:lang w:val="en-CA"/>
        </w:rPr>
        <w:t>‘</w:t>
      </w:r>
      <w:r w:rsidRPr="005C0B47">
        <w:rPr>
          <w:sz w:val="24"/>
          <w:szCs w:val="24"/>
          <w:lang w:val="en-CA"/>
        </w:rPr>
        <w:t>vissu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@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localhost</w:t>
      </w:r>
      <w:r w:rsidR="00F51FA1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;</w:t>
      </w:r>
    </w:p>
    <w:p w14:paraId="7A0A6FAC" w14:textId="3E92021F" w:rsidR="005C0B47" w:rsidRDefault="005C0B47" w:rsidP="00291A8F">
      <w:pPr>
        <w:rPr>
          <w:sz w:val="24"/>
          <w:szCs w:val="24"/>
          <w:lang w:val="en-CA"/>
        </w:rPr>
      </w:pPr>
    </w:p>
    <w:p w14:paraId="3ED05A24" w14:textId="77777777" w:rsidR="005C0B47" w:rsidRPr="005C0B47" w:rsidRDefault="005C0B47" w:rsidP="005C0B47">
      <w:pPr>
        <w:rPr>
          <w:b/>
          <w:bCs/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lastRenderedPageBreak/>
        <w:t>Revoke privileges</w:t>
      </w:r>
    </w:p>
    <w:p w14:paraId="5A1EF231" w14:textId="4C8558FD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revoke all on practice.* from </w:t>
      </w:r>
      <w:r w:rsidR="00843D15">
        <w:rPr>
          <w:sz w:val="24"/>
          <w:szCs w:val="24"/>
          <w:lang w:val="en-CA"/>
        </w:rPr>
        <w:t>‘</w:t>
      </w:r>
      <w:r w:rsidRPr="005C0B47">
        <w:rPr>
          <w:sz w:val="24"/>
          <w:szCs w:val="24"/>
          <w:lang w:val="en-CA"/>
        </w:rPr>
        <w:t>vissu</w:t>
      </w:r>
      <w:r w:rsidR="00843D15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@</w:t>
      </w:r>
      <w:r w:rsidR="00843D15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localhost</w:t>
      </w:r>
      <w:r w:rsidR="00843D15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;</w:t>
      </w:r>
    </w:p>
    <w:p w14:paraId="710B79FD" w14:textId="0DEBFA47" w:rsidR="00FE7228" w:rsidRPr="005C0B47" w:rsidRDefault="00FE7228" w:rsidP="005C0B47">
      <w:pPr>
        <w:rPr>
          <w:sz w:val="24"/>
          <w:szCs w:val="24"/>
          <w:lang w:val="en-CA"/>
        </w:rPr>
      </w:pPr>
      <w:r w:rsidRPr="00FE7228">
        <w:rPr>
          <w:b/>
          <w:bCs/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 xml:space="preserve"> </w:t>
      </w:r>
      <w:r w:rsidRPr="00FE7228">
        <w:rPr>
          <w:sz w:val="24"/>
          <w:szCs w:val="24"/>
          <w:lang w:val="en-CA"/>
        </w:rPr>
        <w:t>revoke all privileges on bookstore.* from 'vissu'@'localhost';</w:t>
      </w:r>
    </w:p>
    <w:p w14:paraId="54F8992E" w14:textId="12CFD411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revoke UPDATE, INSERT ON mystudentdb.* FROM </w:t>
      </w:r>
      <w:r w:rsidR="0033269D">
        <w:rPr>
          <w:sz w:val="24"/>
          <w:szCs w:val="24"/>
          <w:lang w:val="en-CA"/>
        </w:rPr>
        <w:t>‘</w:t>
      </w:r>
      <w:r w:rsidRPr="005C0B47">
        <w:rPr>
          <w:sz w:val="24"/>
          <w:szCs w:val="24"/>
          <w:lang w:val="en-CA"/>
        </w:rPr>
        <w:t>vissu</w:t>
      </w:r>
      <w:r w:rsidR="0033269D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@l</w:t>
      </w:r>
      <w:r w:rsidR="0033269D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ocalhost</w:t>
      </w:r>
      <w:r w:rsidR="0033269D">
        <w:rPr>
          <w:sz w:val="24"/>
          <w:szCs w:val="24"/>
          <w:lang w:val="en-CA"/>
        </w:rPr>
        <w:t>’</w:t>
      </w:r>
      <w:r w:rsidRPr="005C0B47">
        <w:rPr>
          <w:sz w:val="24"/>
          <w:szCs w:val="24"/>
          <w:lang w:val="en-CA"/>
        </w:rPr>
        <w:t>;</w:t>
      </w:r>
    </w:p>
    <w:p w14:paraId="083AF309" w14:textId="588A5757" w:rsidR="005C0B47" w:rsidRDefault="005C0B47" w:rsidP="005C0B47">
      <w:pPr>
        <w:rPr>
          <w:sz w:val="24"/>
          <w:szCs w:val="24"/>
          <w:lang w:val="en-CA"/>
        </w:rPr>
      </w:pPr>
    </w:p>
    <w:p w14:paraId="0763C791" w14:textId="77777777" w:rsidR="005C0B47" w:rsidRPr="005C0B47" w:rsidRDefault="005C0B47" w:rsidP="005C0B47">
      <w:pPr>
        <w:rPr>
          <w:b/>
          <w:bCs/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Flush all privileges</w:t>
      </w:r>
    </w:p>
    <w:p w14:paraId="4E4591DA" w14:textId="7BE5E7F8" w:rsidR="005C0B47" w:rsidRDefault="005C0B47" w:rsidP="005C0B47">
      <w:pPr>
        <w:rPr>
          <w:sz w:val="24"/>
          <w:szCs w:val="24"/>
          <w:lang w:val="en-CA"/>
        </w:rPr>
      </w:pPr>
      <w:r w:rsidRPr="005C0B47">
        <w:rPr>
          <w:b/>
          <w:bCs/>
          <w:sz w:val="24"/>
          <w:szCs w:val="24"/>
          <w:lang w:val="en-CA"/>
        </w:rPr>
        <w:t>&gt;</w:t>
      </w:r>
      <w:r w:rsidRPr="005C0B47">
        <w:rPr>
          <w:sz w:val="24"/>
          <w:szCs w:val="24"/>
          <w:lang w:val="en-CA"/>
        </w:rPr>
        <w:t xml:space="preserve"> Flush privileges;</w:t>
      </w:r>
    </w:p>
    <w:p w14:paraId="3E011080" w14:textId="49E2DEA2" w:rsidR="005C0B47" w:rsidRDefault="005C0B47" w:rsidP="005C0B47">
      <w:pPr>
        <w:rPr>
          <w:sz w:val="24"/>
          <w:szCs w:val="24"/>
          <w:lang w:val="en-CA"/>
        </w:rPr>
      </w:pPr>
    </w:p>
    <w:p w14:paraId="0A3A9B37" w14:textId="77777777" w:rsidR="00B83EED" w:rsidRPr="00B83EED" w:rsidRDefault="00B83EED" w:rsidP="00B83EED">
      <w:pPr>
        <w:rPr>
          <w:b/>
          <w:bCs/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Change user password</w:t>
      </w:r>
    </w:p>
    <w:p w14:paraId="795EE4DB" w14:textId="77777777" w:rsidR="00B83EED" w:rsidRDefault="00B83EED" w:rsidP="00B83EED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set password for &lt;username&gt;@localhost = '&lt;password&gt;'; </w:t>
      </w:r>
    </w:p>
    <w:p w14:paraId="1F83C86B" w14:textId="6FD5B444" w:rsidR="005C0B47" w:rsidRDefault="00B83EED" w:rsidP="005C0B47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set password for vissu@localhost = 'vissu@</w:t>
      </w:r>
      <w:r w:rsidR="0034302B">
        <w:rPr>
          <w:sz w:val="24"/>
          <w:szCs w:val="24"/>
          <w:lang w:val="en-CA"/>
        </w:rPr>
        <w:t>12345</w:t>
      </w:r>
      <w:r w:rsidRPr="00B83EED">
        <w:rPr>
          <w:sz w:val="24"/>
          <w:szCs w:val="24"/>
          <w:lang w:val="en-CA"/>
        </w:rPr>
        <w:t>';</w:t>
      </w:r>
    </w:p>
    <w:p w14:paraId="2F1A9EC3" w14:textId="2B497648" w:rsidR="00B83EED" w:rsidRDefault="00B83EED" w:rsidP="005C0B47">
      <w:pPr>
        <w:rPr>
          <w:sz w:val="24"/>
          <w:szCs w:val="24"/>
          <w:lang w:val="en-CA"/>
        </w:rPr>
      </w:pPr>
    </w:p>
    <w:p w14:paraId="5D26D0C3" w14:textId="77777777" w:rsidR="00B83EED" w:rsidRPr="00B83EED" w:rsidRDefault="00B83EED" w:rsidP="00B83EED">
      <w:pPr>
        <w:rPr>
          <w:b/>
          <w:bCs/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Drop the user</w:t>
      </w:r>
    </w:p>
    <w:p w14:paraId="523A8B61" w14:textId="77777777" w:rsidR="00B83EED" w:rsidRDefault="00B83EED" w:rsidP="00B83EED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drop user &lt;username&gt;@localhost;</w:t>
      </w:r>
    </w:p>
    <w:p w14:paraId="3523B676" w14:textId="2B01DE7B" w:rsidR="00B83EED" w:rsidRPr="00B83EED" w:rsidRDefault="00B83EED" w:rsidP="00B83EED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drop user vissu@localhost;</w:t>
      </w:r>
    </w:p>
    <w:p w14:paraId="3C4B8106" w14:textId="01C0F126" w:rsidR="00B83EED" w:rsidRDefault="00B83EED" w:rsidP="005C0B47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drop user vissu@localhost, temp@localhost;</w:t>
      </w:r>
    </w:p>
    <w:p w14:paraId="61EFF7D3" w14:textId="6EF103AC" w:rsidR="00B83EED" w:rsidRDefault="00B83EED" w:rsidP="005C0B47">
      <w:pPr>
        <w:rPr>
          <w:sz w:val="24"/>
          <w:szCs w:val="24"/>
          <w:lang w:val="en-CA"/>
        </w:rPr>
      </w:pPr>
    </w:p>
    <w:p w14:paraId="2F26BF6B" w14:textId="7C8A2EEE" w:rsidR="00F5633A" w:rsidRDefault="00F5633A" w:rsidP="005C0B47">
      <w:pPr>
        <w:rPr>
          <w:sz w:val="24"/>
          <w:szCs w:val="24"/>
          <w:lang w:val="en-CA"/>
        </w:rPr>
      </w:pPr>
    </w:p>
    <w:p w14:paraId="5C37501A" w14:textId="5108E829" w:rsidR="00F5633A" w:rsidRDefault="00F5633A" w:rsidP="005C0B47">
      <w:pPr>
        <w:rPr>
          <w:sz w:val="24"/>
          <w:szCs w:val="24"/>
          <w:lang w:val="en-CA"/>
        </w:rPr>
      </w:pPr>
    </w:p>
    <w:p w14:paraId="5DBF4A41" w14:textId="0E9085E5" w:rsidR="00F5633A" w:rsidRDefault="00F5633A" w:rsidP="005C0B47">
      <w:pPr>
        <w:rPr>
          <w:sz w:val="24"/>
          <w:szCs w:val="24"/>
          <w:lang w:val="en-CA"/>
        </w:rPr>
      </w:pPr>
    </w:p>
    <w:p w14:paraId="596D5358" w14:textId="522336CD" w:rsidR="00F5633A" w:rsidRDefault="00F5633A" w:rsidP="005C0B47">
      <w:pPr>
        <w:rPr>
          <w:sz w:val="24"/>
          <w:szCs w:val="24"/>
          <w:lang w:val="en-CA"/>
        </w:rPr>
      </w:pPr>
    </w:p>
    <w:p w14:paraId="2BFA3C87" w14:textId="39F0C9A8" w:rsidR="00F5633A" w:rsidRDefault="00F5633A" w:rsidP="005C0B47">
      <w:pPr>
        <w:rPr>
          <w:sz w:val="24"/>
          <w:szCs w:val="24"/>
          <w:lang w:val="en-CA"/>
        </w:rPr>
      </w:pPr>
    </w:p>
    <w:p w14:paraId="6574F7DD" w14:textId="5355BE36" w:rsidR="00F5633A" w:rsidRDefault="00F5633A" w:rsidP="005C0B47">
      <w:pPr>
        <w:rPr>
          <w:sz w:val="24"/>
          <w:szCs w:val="24"/>
          <w:lang w:val="en-CA"/>
        </w:rPr>
      </w:pPr>
    </w:p>
    <w:p w14:paraId="1B6F1129" w14:textId="0EF208D2" w:rsidR="00F5633A" w:rsidRDefault="00F5633A" w:rsidP="005C0B47">
      <w:pPr>
        <w:rPr>
          <w:sz w:val="24"/>
          <w:szCs w:val="24"/>
          <w:lang w:val="en-CA"/>
        </w:rPr>
      </w:pPr>
    </w:p>
    <w:p w14:paraId="7649193B" w14:textId="6D59EE6F" w:rsidR="00F5633A" w:rsidRDefault="00F5633A" w:rsidP="005C0B47">
      <w:pPr>
        <w:rPr>
          <w:sz w:val="24"/>
          <w:szCs w:val="24"/>
          <w:lang w:val="en-CA"/>
        </w:rPr>
      </w:pPr>
    </w:p>
    <w:p w14:paraId="2E1CF7DC" w14:textId="285D7D2D" w:rsidR="00F5633A" w:rsidRDefault="00F5633A" w:rsidP="005C0B47">
      <w:pPr>
        <w:rPr>
          <w:sz w:val="24"/>
          <w:szCs w:val="24"/>
          <w:lang w:val="en-CA"/>
        </w:rPr>
      </w:pPr>
    </w:p>
    <w:p w14:paraId="2598016A" w14:textId="77777777" w:rsidR="00F5633A" w:rsidRDefault="00F5633A" w:rsidP="005C0B47">
      <w:pPr>
        <w:rPr>
          <w:sz w:val="24"/>
          <w:szCs w:val="24"/>
          <w:lang w:val="en-CA"/>
        </w:rPr>
      </w:pPr>
    </w:p>
    <w:p w14:paraId="6D2BA251" w14:textId="7B950C79" w:rsidR="00B83EED" w:rsidRDefault="00B83EED" w:rsidP="00B83EED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>DATABASE MANAGEMENT</w:t>
      </w:r>
    </w:p>
    <w:p w14:paraId="0C24AB4F" w14:textId="77777777" w:rsidR="00B83EED" w:rsidRPr="00B83EED" w:rsidRDefault="00B83EED" w:rsidP="00B83EED">
      <w:pPr>
        <w:rPr>
          <w:b/>
          <w:bCs/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List all databases</w:t>
      </w:r>
    </w:p>
    <w:p w14:paraId="200C7E04" w14:textId="29588861" w:rsidR="00B83EED" w:rsidRDefault="00B83EED" w:rsidP="00B83EED">
      <w:pPr>
        <w:rPr>
          <w:sz w:val="24"/>
          <w:szCs w:val="24"/>
          <w:lang w:val="en-CA"/>
        </w:rPr>
      </w:pPr>
      <w:r w:rsidRPr="00B83EED">
        <w:rPr>
          <w:b/>
          <w:bCs/>
          <w:sz w:val="24"/>
          <w:szCs w:val="24"/>
          <w:lang w:val="en-CA"/>
        </w:rPr>
        <w:t>&gt;</w:t>
      </w:r>
      <w:r w:rsidRPr="00B83EED">
        <w:rPr>
          <w:sz w:val="24"/>
          <w:szCs w:val="24"/>
          <w:lang w:val="en-CA"/>
        </w:rPr>
        <w:t xml:space="preserve"> show databases;</w:t>
      </w:r>
    </w:p>
    <w:p w14:paraId="4474B81F" w14:textId="4CC850A8" w:rsidR="00B83EED" w:rsidRDefault="00B83EED" w:rsidP="00B83EED">
      <w:pPr>
        <w:rPr>
          <w:sz w:val="24"/>
          <w:szCs w:val="24"/>
          <w:lang w:val="en-CA"/>
        </w:rPr>
      </w:pPr>
    </w:p>
    <w:p w14:paraId="41F28F29" w14:textId="77777777" w:rsidR="00260E22" w:rsidRP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Creating the database</w:t>
      </w:r>
    </w:p>
    <w:p w14:paraId="3BCB1D3D" w14:textId="2A9B357F" w:rsidR="00B83EED" w:rsidRDefault="00260E22" w:rsidP="00B83EED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 xml:space="preserve">&gt; </w:t>
      </w:r>
      <w:r w:rsidRPr="00260E22">
        <w:rPr>
          <w:sz w:val="24"/>
          <w:szCs w:val="24"/>
          <w:lang w:val="en-CA"/>
        </w:rPr>
        <w:t>create database practice;</w:t>
      </w:r>
    </w:p>
    <w:p w14:paraId="1F60127E" w14:textId="43B23EF2" w:rsidR="00260E22" w:rsidRDefault="00260E22" w:rsidP="00B83EED">
      <w:pPr>
        <w:rPr>
          <w:sz w:val="24"/>
          <w:szCs w:val="24"/>
          <w:lang w:val="en-CA"/>
        </w:rPr>
      </w:pPr>
    </w:p>
    <w:p w14:paraId="0EF8DC01" w14:textId="7C1CCA7B" w:rsid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Changing the database</w:t>
      </w:r>
    </w:p>
    <w:p w14:paraId="77FBC4E7" w14:textId="7790D2C2" w:rsidR="00260E22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 xml:space="preserve">&gt; </w:t>
      </w:r>
      <w:r w:rsidRPr="00260E22">
        <w:rPr>
          <w:sz w:val="24"/>
          <w:szCs w:val="24"/>
          <w:lang w:val="en-CA"/>
        </w:rPr>
        <w:t>use practice;</w:t>
      </w:r>
    </w:p>
    <w:p w14:paraId="09F242E8" w14:textId="43EF23E5" w:rsidR="00260E22" w:rsidRDefault="00260E22" w:rsidP="00260E22">
      <w:pPr>
        <w:rPr>
          <w:sz w:val="24"/>
          <w:szCs w:val="24"/>
          <w:lang w:val="en-CA"/>
        </w:rPr>
      </w:pPr>
    </w:p>
    <w:p w14:paraId="55386628" w14:textId="77777777" w:rsidR="00260E22" w:rsidRDefault="00260E22" w:rsidP="00260E22">
      <w:pPr>
        <w:rPr>
          <w:sz w:val="24"/>
          <w:szCs w:val="24"/>
          <w:lang w:val="en-CA"/>
        </w:rPr>
      </w:pPr>
    </w:p>
    <w:p w14:paraId="28259538" w14:textId="6576C6B7" w:rsidR="00260E22" w:rsidRDefault="00260E22" w:rsidP="00B83EED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Dropping the database</w:t>
      </w:r>
    </w:p>
    <w:p w14:paraId="18B23A51" w14:textId="4F5FF30E" w:rsidR="00260E22" w:rsidRDefault="00260E22" w:rsidP="00B83EED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&gt; </w:t>
      </w:r>
      <w:r>
        <w:rPr>
          <w:sz w:val="24"/>
          <w:szCs w:val="24"/>
          <w:lang w:val="en-CA"/>
        </w:rPr>
        <w:t>drop database practice;</w:t>
      </w:r>
    </w:p>
    <w:p w14:paraId="2EFC4145" w14:textId="1E60BE19" w:rsidR="00260E22" w:rsidRDefault="00260E22" w:rsidP="00B83EED">
      <w:pPr>
        <w:rPr>
          <w:sz w:val="24"/>
          <w:szCs w:val="24"/>
          <w:lang w:val="en-CA"/>
        </w:rPr>
      </w:pPr>
    </w:p>
    <w:p w14:paraId="25EAC3DD" w14:textId="715B54C0" w:rsidR="00260E22" w:rsidRDefault="00260E22" w:rsidP="00B83EED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COPY Database</w:t>
      </w:r>
    </w:p>
    <w:p w14:paraId="485E1601" w14:textId="77777777" w:rsidR="00260E22" w:rsidRP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1. First create new database to copy.</w:t>
      </w:r>
    </w:p>
    <w:p w14:paraId="5C7F108F" w14:textId="34CD50A1" w:rsidR="00260E22" w:rsidRPr="00260E22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create database </w:t>
      </w:r>
      <w:r>
        <w:rPr>
          <w:sz w:val="24"/>
          <w:szCs w:val="24"/>
          <w:lang w:val="en-CA"/>
        </w:rPr>
        <w:t>IF</w:t>
      </w:r>
      <w:r w:rsidRPr="00260E2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NOT</w:t>
      </w:r>
      <w:r w:rsidRPr="00260E2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EXISTS</w:t>
      </w:r>
      <w:r w:rsidRPr="00260E22">
        <w:rPr>
          <w:sz w:val="24"/>
          <w:szCs w:val="24"/>
          <w:lang w:val="en-CA"/>
        </w:rPr>
        <w:t xml:space="preserve"> practice_copy;</w:t>
      </w:r>
    </w:p>
    <w:p w14:paraId="75624F87" w14:textId="77777777" w:rsidR="00260E22" w:rsidRP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2. Open Command Prompt and change the directory to the mysql installed location in your pc.</w:t>
      </w:r>
    </w:p>
    <w:p w14:paraId="11AB22E1" w14:textId="5791EDCB" w:rsidR="00260E22" w:rsidRPr="00260E22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cd C:\Program Files\MySQL\MySQL Server 8.0\bin</w:t>
      </w:r>
    </w:p>
    <w:p w14:paraId="6D65DEE9" w14:textId="77777777" w:rsidR="00260E22" w:rsidRP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3. Now dump the database to a .sql extension file.</w:t>
      </w:r>
    </w:p>
    <w:p w14:paraId="6FD209AA" w14:textId="77777777" w:rsidR="00943835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mysqldump -u &lt;username&gt; -p &lt;source database</w:t>
      </w:r>
      <w:r w:rsidR="00943835" w:rsidRPr="00260E22">
        <w:rPr>
          <w:sz w:val="24"/>
          <w:szCs w:val="24"/>
          <w:lang w:val="en-CA"/>
        </w:rPr>
        <w:t>&gt;</w:t>
      </w:r>
      <w:r w:rsidR="00943835">
        <w:rPr>
          <w:sz w:val="24"/>
          <w:szCs w:val="24"/>
          <w:lang w:val="en-CA"/>
        </w:rPr>
        <w:t xml:space="preserve"> </w:t>
      </w:r>
      <w:r w:rsidR="00943835" w:rsidRPr="00260E22">
        <w:rPr>
          <w:sz w:val="24"/>
          <w:szCs w:val="24"/>
          <w:lang w:val="en-CA"/>
        </w:rPr>
        <w:t xml:space="preserve"> &gt;</w:t>
      </w:r>
      <w:r w:rsidRPr="00260E22">
        <w:rPr>
          <w:sz w:val="24"/>
          <w:szCs w:val="24"/>
          <w:lang w:val="en-CA"/>
        </w:rPr>
        <w:t xml:space="preserve">  &lt;output file path&gt; </w:t>
      </w:r>
    </w:p>
    <w:p w14:paraId="7825944A" w14:textId="10C850D7" w:rsidR="00260E22" w:rsidRPr="00260E22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mysqldump -u root -p practice &gt; E:\practrice.sql</w:t>
      </w:r>
    </w:p>
    <w:p w14:paraId="54B6E0A1" w14:textId="77777777" w:rsidR="00260E22" w:rsidRPr="00260E22" w:rsidRDefault="00260E22" w:rsidP="00260E22">
      <w:pPr>
        <w:rPr>
          <w:b/>
          <w:bCs/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4. Now load this data from .sql extension file to database.</w:t>
      </w:r>
    </w:p>
    <w:p w14:paraId="4150D975" w14:textId="77777777" w:rsidR="00943835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mysql -u &lt;username&gt; -p &lt;destination database&gt;  &lt;  &lt;input file path &gt; </w:t>
      </w:r>
    </w:p>
    <w:p w14:paraId="06D4632C" w14:textId="22490C30" w:rsidR="00260E22" w:rsidRDefault="00260E22" w:rsidP="00260E22">
      <w:pPr>
        <w:rPr>
          <w:sz w:val="24"/>
          <w:szCs w:val="24"/>
          <w:lang w:val="en-CA"/>
        </w:rPr>
      </w:pPr>
      <w:r w:rsidRPr="00260E22">
        <w:rPr>
          <w:b/>
          <w:bCs/>
          <w:sz w:val="24"/>
          <w:szCs w:val="24"/>
          <w:lang w:val="en-CA"/>
        </w:rPr>
        <w:t>&gt;</w:t>
      </w:r>
      <w:r w:rsidRPr="00260E22">
        <w:rPr>
          <w:sz w:val="24"/>
          <w:szCs w:val="24"/>
          <w:lang w:val="en-CA"/>
        </w:rPr>
        <w:t xml:space="preserve"> mysql -u root -p practice_copy &lt; E:\practice.sql</w:t>
      </w:r>
    </w:p>
    <w:p w14:paraId="67654542" w14:textId="331EDB2E" w:rsidR="00E4789B" w:rsidRDefault="00E4789B" w:rsidP="00260E22">
      <w:pPr>
        <w:rPr>
          <w:sz w:val="24"/>
          <w:szCs w:val="24"/>
          <w:lang w:val="en-CA"/>
        </w:rPr>
      </w:pPr>
    </w:p>
    <w:p w14:paraId="41CB4442" w14:textId="4F2D661D" w:rsidR="00E4789B" w:rsidRDefault="00E4789B" w:rsidP="00E4789B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>DATA TYPES</w:t>
      </w:r>
    </w:p>
    <w:p w14:paraId="3330F222" w14:textId="497B3C2C" w:rsidR="00E4789B" w:rsidRPr="00E4789B" w:rsidRDefault="00E4789B" w:rsidP="00E4789B">
      <w:pPr>
        <w:rPr>
          <w:b/>
          <w:bCs/>
          <w:sz w:val="24"/>
          <w:szCs w:val="24"/>
          <w:u w:val="single"/>
          <w:lang w:val="en-CA"/>
        </w:rPr>
      </w:pPr>
      <w:r w:rsidRPr="00E4789B">
        <w:rPr>
          <w:b/>
          <w:bCs/>
          <w:sz w:val="24"/>
          <w:szCs w:val="24"/>
          <w:u w:val="single"/>
          <w:lang w:val="en-CA"/>
        </w:rPr>
        <w:t>Integer</w:t>
      </w:r>
      <w:r w:rsidRPr="00E4789B">
        <w:rPr>
          <w:sz w:val="24"/>
          <w:szCs w:val="24"/>
          <w:lang w:val="en-CA"/>
        </w:rPr>
        <w:t xml:space="preserve">                      </w:t>
      </w:r>
    </w:p>
    <w:p w14:paraId="00AADED5" w14:textId="69CE565D" w:rsidR="00E4789B" w:rsidRDefault="00E4789B" w:rsidP="00E4789B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TINYINT            ===</w:t>
      </w:r>
      <w:r w:rsidRPr="00E4789B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8-BIT PRECISON</w:t>
      </w:r>
    </w:p>
    <w:p w14:paraId="6489F2E4" w14:textId="3683A3DC" w:rsidR="00E4789B" w:rsidRDefault="00E4789B" w:rsidP="00E4789B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SMALLINT        ===</w:t>
      </w:r>
      <w:r w:rsidRPr="00E4789B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16-BIT PRECISION</w:t>
      </w:r>
    </w:p>
    <w:p w14:paraId="52923C78" w14:textId="17C04CA9" w:rsidR="00E4789B" w:rsidRDefault="00E4789B" w:rsidP="00E4789B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MEDIUMINT    ===</w:t>
      </w:r>
      <w:r w:rsidRPr="00E4789B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24-BIT PRECISION</w:t>
      </w:r>
    </w:p>
    <w:p w14:paraId="4749BFB8" w14:textId="416C8B11" w:rsidR="00E4789B" w:rsidRDefault="00E4789B" w:rsidP="00E4789B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INT                    ===</w:t>
      </w:r>
      <w:r w:rsidRPr="00E4789B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32-BIT PRECISION</w:t>
      </w:r>
    </w:p>
    <w:p w14:paraId="6FCEDC80" w14:textId="2BD40D18" w:rsidR="00E4789B" w:rsidRDefault="00E4789B" w:rsidP="00E4789B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BIGINT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===</w:t>
      </w:r>
      <w:r w:rsidRPr="00E4789B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64-BIT PRECISION</w:t>
      </w:r>
    </w:p>
    <w:p w14:paraId="59426595" w14:textId="77777777" w:rsidR="00C61152" w:rsidRDefault="00C61152" w:rsidP="00E4789B">
      <w:pPr>
        <w:rPr>
          <w:b/>
          <w:bCs/>
          <w:sz w:val="24"/>
          <w:szCs w:val="24"/>
          <w:u w:val="single"/>
          <w:lang w:val="en-CA"/>
        </w:rPr>
      </w:pPr>
    </w:p>
    <w:p w14:paraId="01072D5C" w14:textId="37307698" w:rsidR="00E4789B" w:rsidRDefault="00E4789B" w:rsidP="00E4789B">
      <w:pPr>
        <w:rPr>
          <w:b/>
          <w:bCs/>
          <w:sz w:val="24"/>
          <w:szCs w:val="24"/>
          <w:u w:val="single"/>
          <w:lang w:val="en-CA"/>
        </w:rPr>
      </w:pPr>
      <w:r w:rsidRPr="00E4789B">
        <w:rPr>
          <w:b/>
          <w:bCs/>
          <w:sz w:val="24"/>
          <w:szCs w:val="24"/>
          <w:u w:val="single"/>
          <w:lang w:val="en-CA"/>
        </w:rPr>
        <w:t>Float integer</w:t>
      </w:r>
    </w:p>
    <w:p w14:paraId="0617C2C5" w14:textId="2B51E47B" w:rsidR="006C098B" w:rsidRPr="00C61152" w:rsidRDefault="006C098B" w:rsidP="006C098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FLOAT</w:t>
      </w:r>
      <w:r w:rsidR="003704A8">
        <w:rPr>
          <w:sz w:val="24"/>
          <w:szCs w:val="24"/>
          <w:lang w:val="en-CA"/>
        </w:rPr>
        <w:t xml:space="preserve"> (m, d)</w:t>
      </w:r>
      <w:r w:rsidR="00C61152">
        <w:rPr>
          <w:sz w:val="24"/>
          <w:szCs w:val="24"/>
          <w:lang w:val="en-CA"/>
        </w:rPr>
        <w:t xml:space="preserve">         ===</w:t>
      </w:r>
      <w:r w:rsidR="00C61152" w:rsidRPr="00C61152">
        <w:rPr>
          <w:sz w:val="24"/>
          <w:szCs w:val="24"/>
          <w:lang w:val="en-CA"/>
        </w:rPr>
        <w:sym w:font="Wingdings" w:char="F0E8"/>
      </w:r>
      <w:r w:rsidR="00C61152">
        <w:rPr>
          <w:sz w:val="24"/>
          <w:szCs w:val="24"/>
          <w:lang w:val="en-CA"/>
        </w:rPr>
        <w:t xml:space="preserve">   </w:t>
      </w:r>
      <w:r w:rsidR="00C61152" w:rsidRPr="00C61152">
        <w:rPr>
          <w:rFonts w:cstheme="minorHAnsi"/>
          <w:color w:val="000000"/>
          <w:sz w:val="21"/>
          <w:szCs w:val="21"/>
          <w:shd w:val="clear" w:color="auto" w:fill="EFF1EB"/>
        </w:rPr>
        <w:t>You can define the display length (m) and the number of decimals (d).</w:t>
      </w:r>
      <w:r w:rsidR="00C61152" w:rsidRPr="00C61152">
        <w:rPr>
          <w:rFonts w:ascii="Verdana" w:hAnsi="Verdana"/>
          <w:color w:val="000000"/>
          <w:sz w:val="21"/>
          <w:szCs w:val="21"/>
          <w:shd w:val="clear" w:color="auto" w:fill="EFF1EB"/>
        </w:rPr>
        <w:t xml:space="preserve"> </w:t>
      </w:r>
      <w:r w:rsidR="00C61152">
        <w:rPr>
          <w:rFonts w:ascii="Verdana" w:hAnsi="Verdana"/>
          <w:color w:val="000000"/>
          <w:sz w:val="21"/>
          <w:szCs w:val="21"/>
          <w:shd w:val="clear" w:color="auto" w:fill="EFF1EB"/>
        </w:rPr>
        <w:t xml:space="preserve">      </w:t>
      </w:r>
      <w:r w:rsidR="00C61152" w:rsidRPr="00C61152">
        <w:rPr>
          <w:rFonts w:cstheme="minorHAnsi"/>
          <w:color w:val="000000"/>
          <w:sz w:val="21"/>
          <w:szCs w:val="21"/>
          <w:shd w:val="clear" w:color="auto" w:fill="EFF1EB"/>
        </w:rPr>
        <w:t>Decimal precision can go to 24 places for a float type. It requires 2 bytes for storage.</w:t>
      </w:r>
    </w:p>
    <w:p w14:paraId="7FB6FE3F" w14:textId="77777777" w:rsidR="00C61152" w:rsidRPr="00C61152" w:rsidRDefault="00C61152" w:rsidP="00C61152">
      <w:pPr>
        <w:pStyle w:val="ListParagraph"/>
        <w:rPr>
          <w:rFonts w:cstheme="minorHAnsi"/>
          <w:sz w:val="24"/>
          <w:szCs w:val="24"/>
          <w:lang w:val="en-CA"/>
        </w:rPr>
      </w:pPr>
    </w:p>
    <w:p w14:paraId="719D5258" w14:textId="4C6A1E0B" w:rsidR="00C61152" w:rsidRPr="00C61152" w:rsidRDefault="00E4789B" w:rsidP="00C61152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DOUBLE</w:t>
      </w:r>
      <w:r w:rsidR="003704A8">
        <w:rPr>
          <w:sz w:val="24"/>
          <w:szCs w:val="24"/>
          <w:lang w:val="en-CA"/>
        </w:rPr>
        <w:t xml:space="preserve"> (m, d)</w:t>
      </w:r>
      <w:r w:rsidR="00C61152">
        <w:rPr>
          <w:sz w:val="24"/>
          <w:szCs w:val="24"/>
          <w:lang w:val="en-CA"/>
        </w:rPr>
        <w:t xml:space="preserve">      ===</w:t>
      </w:r>
      <w:r w:rsidR="00C61152" w:rsidRPr="00C61152">
        <w:rPr>
          <w:sz w:val="24"/>
          <w:szCs w:val="24"/>
          <w:lang w:val="en-CA"/>
        </w:rPr>
        <w:sym w:font="Wingdings" w:char="F0E8"/>
      </w:r>
      <w:r w:rsidR="00C61152">
        <w:rPr>
          <w:sz w:val="24"/>
          <w:szCs w:val="24"/>
          <w:lang w:val="en-CA"/>
        </w:rPr>
        <w:t xml:space="preserve">   </w:t>
      </w:r>
      <w:r w:rsidR="00C61152" w:rsidRPr="00C61152">
        <w:rPr>
          <w:rFonts w:cstheme="minorHAnsi"/>
          <w:color w:val="000000"/>
          <w:sz w:val="21"/>
          <w:szCs w:val="21"/>
          <w:shd w:val="clear" w:color="auto" w:fill="FFFFFF"/>
        </w:rPr>
        <w:t>You can define the display length (m) and the number of decimals (d).</w:t>
      </w:r>
      <w:r w:rsidR="00C61152" w:rsidRPr="00C6115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C61152" w:rsidRPr="00C61152">
        <w:rPr>
          <w:rFonts w:cstheme="minorHAnsi"/>
          <w:color w:val="000000"/>
          <w:sz w:val="21"/>
          <w:szCs w:val="21"/>
          <w:shd w:val="clear" w:color="auto" w:fill="FFFFFF"/>
        </w:rPr>
        <w:t>Decimal precision can go to 53 places for a double. It requires 8 bytes for storage.</w:t>
      </w:r>
    </w:p>
    <w:p w14:paraId="1E0F5AC0" w14:textId="77777777" w:rsidR="00C61152" w:rsidRPr="00C61152" w:rsidRDefault="00C61152" w:rsidP="00C61152">
      <w:pPr>
        <w:spacing w:line="120" w:lineRule="auto"/>
        <w:rPr>
          <w:sz w:val="24"/>
          <w:szCs w:val="24"/>
          <w:lang w:val="en-CA"/>
        </w:rPr>
      </w:pPr>
    </w:p>
    <w:p w14:paraId="55CEF912" w14:textId="606E9BAC" w:rsidR="00E4789B" w:rsidRDefault="00E4789B" w:rsidP="00E4789B">
      <w:pPr>
        <w:pStyle w:val="ListParagraph"/>
        <w:numPr>
          <w:ilvl w:val="0"/>
          <w:numId w:val="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DECIMAL</w:t>
      </w:r>
      <w:r w:rsidR="003704A8">
        <w:rPr>
          <w:sz w:val="24"/>
          <w:szCs w:val="24"/>
          <w:lang w:val="en-CA"/>
        </w:rPr>
        <w:t xml:space="preserve"> (m, d)</w:t>
      </w:r>
      <w:r w:rsidR="00C61152">
        <w:rPr>
          <w:sz w:val="24"/>
          <w:szCs w:val="24"/>
          <w:lang w:val="en-CA"/>
        </w:rPr>
        <w:t xml:space="preserve">     ===</w:t>
      </w:r>
      <w:r w:rsidR="00C61152" w:rsidRPr="00C61152">
        <w:rPr>
          <w:sz w:val="24"/>
          <w:szCs w:val="24"/>
          <w:lang w:val="en-CA"/>
        </w:rPr>
        <w:sym w:font="Wingdings" w:char="F0E8"/>
      </w:r>
      <w:r w:rsidR="00C61152">
        <w:rPr>
          <w:sz w:val="24"/>
          <w:szCs w:val="24"/>
          <w:lang w:val="en-CA"/>
        </w:rPr>
        <w:t xml:space="preserve">   </w:t>
      </w:r>
      <w:r w:rsidR="00C61152" w:rsidRPr="00C61152">
        <w:rPr>
          <w:rFonts w:cstheme="minorHAnsi"/>
          <w:color w:val="000000"/>
          <w:sz w:val="21"/>
          <w:szCs w:val="21"/>
          <w:shd w:val="clear" w:color="auto" w:fill="EFF1EB"/>
        </w:rPr>
        <w:t>Defining the display length (m) and the number of decimals (d) is required.</w:t>
      </w:r>
    </w:p>
    <w:p w14:paraId="2484BFD4" w14:textId="77777777" w:rsidR="00C61152" w:rsidRDefault="00C61152" w:rsidP="00E4789B">
      <w:pPr>
        <w:rPr>
          <w:b/>
          <w:bCs/>
          <w:sz w:val="24"/>
          <w:szCs w:val="24"/>
          <w:u w:val="single"/>
          <w:lang w:val="en-CA"/>
        </w:rPr>
      </w:pPr>
    </w:p>
    <w:p w14:paraId="3677D362" w14:textId="633FE017" w:rsidR="00E4789B" w:rsidRPr="00E4789B" w:rsidRDefault="00E4789B" w:rsidP="00E4789B">
      <w:pPr>
        <w:rPr>
          <w:b/>
          <w:bCs/>
          <w:sz w:val="24"/>
          <w:szCs w:val="24"/>
          <w:u w:val="single"/>
          <w:lang w:val="en-CA"/>
        </w:rPr>
      </w:pPr>
      <w:r w:rsidRPr="00E4789B">
        <w:rPr>
          <w:b/>
          <w:bCs/>
          <w:sz w:val="24"/>
          <w:szCs w:val="24"/>
          <w:u w:val="single"/>
          <w:lang w:val="en-CA"/>
        </w:rPr>
        <w:t>Datetime</w:t>
      </w:r>
    </w:p>
    <w:p w14:paraId="49CD3F23" w14:textId="0099C397" w:rsidR="00E4789B" w:rsidRPr="0000313C" w:rsidRDefault="0000313C" w:rsidP="0000313C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YEAR [2|4]   ===</w:t>
      </w:r>
      <w:r w:rsidRPr="0000313C">
        <w:rPr>
          <w:sz w:val="24"/>
          <w:szCs w:val="24"/>
          <w:lang w:val="en-CA"/>
        </w:rPr>
        <w:sym w:font="Wingdings" w:char="F0E8"/>
      </w:r>
      <w:r>
        <w:rPr>
          <w:sz w:val="24"/>
          <w:szCs w:val="24"/>
          <w:lang w:val="en-CA"/>
        </w:rPr>
        <w:t xml:space="preserve">   </w:t>
      </w:r>
      <w:r w:rsidRPr="0000313C">
        <w:rPr>
          <w:sz w:val="24"/>
          <w:szCs w:val="24"/>
        </w:rPr>
        <w:t>Year value as 2 digits or 4 digits.</w:t>
      </w:r>
      <w:r>
        <w:rPr>
          <w:sz w:val="24"/>
          <w:szCs w:val="24"/>
        </w:rPr>
        <w:t xml:space="preserve"> </w:t>
      </w:r>
      <w:r w:rsidRPr="0000313C">
        <w:rPr>
          <w:sz w:val="24"/>
          <w:szCs w:val="24"/>
        </w:rPr>
        <w:t>default is 4. 1 byte for storage.</w:t>
      </w:r>
    </w:p>
    <w:p w14:paraId="25F122B7" w14:textId="64EBE59D" w:rsidR="0000313C" w:rsidRPr="0000313C" w:rsidRDefault="0000313C" w:rsidP="0000313C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</w:rPr>
        <w:t>DATE             ===</w:t>
      </w:r>
      <w:r w:rsidRPr="0000313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Pr="0000313C">
        <w:rPr>
          <w:sz w:val="24"/>
          <w:szCs w:val="24"/>
        </w:rPr>
        <w:t>'</w:t>
      </w:r>
      <w:r w:rsidRPr="0000313C">
        <w:rPr>
          <w:b/>
          <w:bCs/>
          <w:sz w:val="24"/>
          <w:szCs w:val="24"/>
        </w:rPr>
        <w:t>yyyy-mm-dd'</w:t>
      </w:r>
      <w:r w:rsidRPr="0000313C">
        <w:rPr>
          <w:sz w:val="24"/>
          <w:szCs w:val="24"/>
        </w:rPr>
        <w:t>. 3 bytes for storage.</w:t>
      </w:r>
    </w:p>
    <w:p w14:paraId="4875049F" w14:textId="7E4E7DC0" w:rsidR="0000313C" w:rsidRPr="00983313" w:rsidRDefault="0000313C" w:rsidP="0000313C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</w:rPr>
        <w:t>TIME             ===</w:t>
      </w:r>
      <w:r w:rsidRPr="0000313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Pr="0000313C">
        <w:rPr>
          <w:sz w:val="24"/>
          <w:szCs w:val="24"/>
        </w:rPr>
        <w:t>'</w:t>
      </w:r>
      <w:r w:rsidRPr="0000313C">
        <w:rPr>
          <w:b/>
          <w:bCs/>
          <w:sz w:val="24"/>
          <w:szCs w:val="24"/>
        </w:rPr>
        <w:t>HH:</w:t>
      </w:r>
      <w:r w:rsidR="00DE671C">
        <w:rPr>
          <w:b/>
          <w:bCs/>
          <w:sz w:val="24"/>
          <w:szCs w:val="24"/>
        </w:rPr>
        <w:t xml:space="preserve"> </w:t>
      </w:r>
      <w:r w:rsidR="00DE671C" w:rsidRPr="0000313C">
        <w:rPr>
          <w:b/>
          <w:bCs/>
          <w:sz w:val="24"/>
          <w:szCs w:val="24"/>
        </w:rPr>
        <w:t>MM: SS</w:t>
      </w:r>
      <w:r w:rsidRPr="0000313C">
        <w:rPr>
          <w:sz w:val="24"/>
          <w:szCs w:val="24"/>
        </w:rPr>
        <w:t xml:space="preserve">'. </w:t>
      </w:r>
      <w:r w:rsidR="00983313">
        <w:rPr>
          <w:sz w:val="24"/>
          <w:szCs w:val="24"/>
        </w:rPr>
        <w:t xml:space="preserve"> </w:t>
      </w:r>
      <w:r w:rsidRPr="0000313C">
        <w:rPr>
          <w:sz w:val="24"/>
          <w:szCs w:val="24"/>
        </w:rPr>
        <w:t>3 bytes for storage.</w:t>
      </w:r>
    </w:p>
    <w:p w14:paraId="5FA96E44" w14:textId="54A2A2DB" w:rsidR="00BE31E0" w:rsidRPr="00BE31E0" w:rsidRDefault="00983313" w:rsidP="00BE31E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CA"/>
        </w:rPr>
      </w:pPr>
      <w:r>
        <w:rPr>
          <w:sz w:val="24"/>
          <w:szCs w:val="24"/>
        </w:rPr>
        <w:t>DATETIME   ===</w:t>
      </w:r>
      <w:r w:rsidRPr="0098331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="00BE31E0" w:rsidRPr="00BE31E0">
        <w:rPr>
          <w:rFonts w:cstheme="minorHAnsi"/>
          <w:b/>
          <w:bCs/>
          <w:color w:val="000000"/>
          <w:sz w:val="21"/>
          <w:szCs w:val="21"/>
          <w:shd w:val="clear" w:color="auto" w:fill="EFF1EB"/>
        </w:rPr>
        <w:t xml:space="preserve">'yyyy-mm-dd </w:t>
      </w:r>
      <w:r w:rsidR="00BE31E0" w:rsidRPr="00BE31E0">
        <w:rPr>
          <w:rFonts w:cstheme="minorHAnsi"/>
          <w:b/>
          <w:bCs/>
          <w:color w:val="000000"/>
          <w:sz w:val="21"/>
          <w:szCs w:val="21"/>
          <w:shd w:val="clear" w:color="auto" w:fill="EFF1EB"/>
        </w:rPr>
        <w:t>hh:</w:t>
      </w:r>
      <w:r w:rsidR="00BE31E0">
        <w:rPr>
          <w:rFonts w:cstheme="minorHAnsi"/>
          <w:b/>
          <w:bCs/>
          <w:color w:val="000000"/>
          <w:sz w:val="21"/>
          <w:szCs w:val="21"/>
          <w:shd w:val="clear" w:color="auto" w:fill="EFF1EB"/>
        </w:rPr>
        <w:t xml:space="preserve"> </w:t>
      </w:r>
      <w:r w:rsidR="00BE31E0" w:rsidRPr="00BE31E0">
        <w:rPr>
          <w:rFonts w:cstheme="minorHAnsi"/>
          <w:b/>
          <w:bCs/>
          <w:color w:val="000000"/>
          <w:sz w:val="21"/>
          <w:szCs w:val="21"/>
          <w:shd w:val="clear" w:color="auto" w:fill="EFF1EB"/>
        </w:rPr>
        <w:t>mm: ss</w:t>
      </w:r>
      <w:r w:rsidR="00BE31E0" w:rsidRPr="00BE31E0">
        <w:rPr>
          <w:rFonts w:cstheme="minorHAnsi"/>
          <w:color w:val="000000"/>
          <w:sz w:val="21"/>
          <w:szCs w:val="21"/>
          <w:shd w:val="clear" w:color="auto" w:fill="EFF1EB"/>
        </w:rPr>
        <w:t>'</w:t>
      </w:r>
      <w:r w:rsidR="00BE31E0" w:rsidRPr="00BE31E0">
        <w:rPr>
          <w:rFonts w:cstheme="minorHAnsi"/>
          <w:color w:val="000000"/>
          <w:sz w:val="21"/>
          <w:szCs w:val="21"/>
          <w:shd w:val="clear" w:color="auto" w:fill="EFF1EB"/>
        </w:rPr>
        <w:t xml:space="preserve">. </w:t>
      </w:r>
      <w:r w:rsidR="00BE31E0" w:rsidRPr="00BE31E0">
        <w:rPr>
          <w:rFonts w:cstheme="minorHAnsi"/>
          <w:color w:val="000000"/>
          <w:sz w:val="21"/>
          <w:szCs w:val="21"/>
          <w:shd w:val="clear" w:color="auto" w:fill="EFF1EB"/>
        </w:rPr>
        <w:t>5 bytes for storage.</w:t>
      </w:r>
    </w:p>
    <w:p w14:paraId="668233E3" w14:textId="33B0D690" w:rsidR="009047D4" w:rsidRPr="009047D4" w:rsidRDefault="00BE31E0" w:rsidP="009047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CA"/>
        </w:rPr>
      </w:pPr>
      <w:r>
        <w:rPr>
          <w:sz w:val="24"/>
          <w:szCs w:val="24"/>
        </w:rPr>
        <w:t>TIMESTAMP ===</w:t>
      </w:r>
      <w:r w:rsidRPr="00BE31E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  <w:r w:rsidRPr="00BE31E0">
        <w:rPr>
          <w:sz w:val="24"/>
          <w:szCs w:val="24"/>
        </w:rPr>
        <w:t>'</w:t>
      </w:r>
      <w:r w:rsidRPr="00BE31E0">
        <w:rPr>
          <w:b/>
          <w:bCs/>
          <w:sz w:val="24"/>
          <w:szCs w:val="24"/>
        </w:rPr>
        <w:t>YYYY-MM-DD HH:</w:t>
      </w:r>
      <w:r>
        <w:rPr>
          <w:b/>
          <w:bCs/>
          <w:sz w:val="24"/>
          <w:szCs w:val="24"/>
        </w:rPr>
        <w:t xml:space="preserve"> </w:t>
      </w:r>
      <w:r w:rsidRPr="00BE31E0">
        <w:rPr>
          <w:b/>
          <w:bCs/>
          <w:sz w:val="24"/>
          <w:szCs w:val="24"/>
        </w:rPr>
        <w:t>MM: SS</w:t>
      </w:r>
      <w:r w:rsidRPr="00BE31E0">
        <w:rPr>
          <w:sz w:val="24"/>
          <w:szCs w:val="24"/>
        </w:rPr>
        <w:t>'</w:t>
      </w:r>
      <w:r>
        <w:rPr>
          <w:sz w:val="24"/>
          <w:szCs w:val="24"/>
        </w:rPr>
        <w:t xml:space="preserve">. </w:t>
      </w:r>
      <w:r w:rsidRPr="00BE31E0">
        <w:rPr>
          <w:sz w:val="24"/>
          <w:szCs w:val="24"/>
        </w:rPr>
        <w:t>4 bytes for storage.</w:t>
      </w:r>
    </w:p>
    <w:p w14:paraId="4FE417DD" w14:textId="1D34794C" w:rsidR="00E4789B" w:rsidRDefault="009047D4" w:rsidP="00260E22">
      <w:pPr>
        <w:rPr>
          <w:rFonts w:cstheme="minorHAnsi"/>
          <w:b/>
          <w:bCs/>
          <w:sz w:val="24"/>
          <w:szCs w:val="24"/>
          <w:u w:val="single"/>
          <w:lang w:val="en-CA"/>
        </w:rPr>
      </w:pPr>
      <w:r w:rsidRPr="009047D4">
        <w:rPr>
          <w:rFonts w:cstheme="minorHAnsi"/>
          <w:b/>
          <w:bCs/>
          <w:sz w:val="24"/>
          <w:szCs w:val="24"/>
          <w:u w:val="single"/>
          <w:lang w:val="en-CA"/>
        </w:rPr>
        <w:t>String</w:t>
      </w:r>
    </w:p>
    <w:p w14:paraId="011E239E" w14:textId="50832E25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CHAR</w:t>
      </w:r>
    </w:p>
    <w:p w14:paraId="538E2FCF" w14:textId="28E4A150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VARCHAR</w:t>
      </w:r>
    </w:p>
    <w:p w14:paraId="660D4118" w14:textId="3B1FD903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TINYTEXT</w:t>
      </w:r>
    </w:p>
    <w:p w14:paraId="4FD51EEE" w14:textId="7860B215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TEXT</w:t>
      </w:r>
    </w:p>
    <w:p w14:paraId="309CC94E" w14:textId="3C8964ED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MEDIUMTEXT</w:t>
      </w:r>
    </w:p>
    <w:p w14:paraId="7DF1BD06" w14:textId="0FEB1E71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LONGTEXT</w:t>
      </w:r>
    </w:p>
    <w:p w14:paraId="49FB99AF" w14:textId="1239B8E0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BINARY</w:t>
      </w:r>
    </w:p>
    <w:p w14:paraId="4B761907" w14:textId="34E46138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VARBINARY</w:t>
      </w:r>
    </w:p>
    <w:p w14:paraId="38727BEF" w14:textId="2EBF2095" w:rsid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ENUM</w:t>
      </w:r>
    </w:p>
    <w:p w14:paraId="7551C161" w14:textId="43091F1F" w:rsidR="009047D4" w:rsidRPr="009047D4" w:rsidRDefault="009047D4" w:rsidP="009047D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SET</w:t>
      </w:r>
    </w:p>
    <w:p w14:paraId="145B332C" w14:textId="09C6DFA7" w:rsidR="00E4789B" w:rsidRDefault="00E4789B" w:rsidP="00260E22">
      <w:pPr>
        <w:rPr>
          <w:sz w:val="24"/>
          <w:szCs w:val="24"/>
          <w:lang w:val="en-CA"/>
        </w:rPr>
      </w:pPr>
    </w:p>
    <w:p w14:paraId="2D7EB3C7" w14:textId="70C3B647" w:rsidR="00E4789B" w:rsidRDefault="00E4789B" w:rsidP="00260E22">
      <w:pPr>
        <w:rPr>
          <w:sz w:val="24"/>
          <w:szCs w:val="24"/>
          <w:lang w:val="en-CA"/>
        </w:rPr>
      </w:pPr>
    </w:p>
    <w:p w14:paraId="1F34AB98" w14:textId="42A7ABFA" w:rsidR="00E4789B" w:rsidRDefault="00E4789B" w:rsidP="00260E22">
      <w:pPr>
        <w:rPr>
          <w:sz w:val="24"/>
          <w:szCs w:val="24"/>
          <w:lang w:val="en-CA"/>
        </w:rPr>
      </w:pPr>
    </w:p>
    <w:p w14:paraId="357D73C8" w14:textId="28CF90F5" w:rsidR="00E4789B" w:rsidRDefault="00E4789B" w:rsidP="00260E22">
      <w:pPr>
        <w:rPr>
          <w:sz w:val="24"/>
          <w:szCs w:val="24"/>
          <w:lang w:val="en-CA"/>
        </w:rPr>
      </w:pPr>
    </w:p>
    <w:p w14:paraId="3DF8BD8D" w14:textId="0A8CAD0F" w:rsidR="00E4789B" w:rsidRDefault="00E4789B" w:rsidP="00260E22">
      <w:pPr>
        <w:rPr>
          <w:sz w:val="24"/>
          <w:szCs w:val="24"/>
          <w:lang w:val="en-CA"/>
        </w:rPr>
      </w:pPr>
    </w:p>
    <w:p w14:paraId="51D7BBF7" w14:textId="5C52D051" w:rsidR="00E4789B" w:rsidRDefault="00E4789B" w:rsidP="00260E22">
      <w:pPr>
        <w:rPr>
          <w:sz w:val="24"/>
          <w:szCs w:val="24"/>
          <w:lang w:val="en-CA"/>
        </w:rPr>
      </w:pPr>
    </w:p>
    <w:p w14:paraId="700E883E" w14:textId="788DA409" w:rsidR="00E4789B" w:rsidRDefault="00E4789B" w:rsidP="00260E22">
      <w:pPr>
        <w:rPr>
          <w:sz w:val="24"/>
          <w:szCs w:val="24"/>
          <w:lang w:val="en-CA"/>
        </w:rPr>
      </w:pPr>
    </w:p>
    <w:p w14:paraId="3941D210" w14:textId="13BFE9F5" w:rsidR="00E4789B" w:rsidRDefault="00E4789B" w:rsidP="00C61152">
      <w:pPr>
        <w:rPr>
          <w:sz w:val="24"/>
          <w:szCs w:val="24"/>
          <w:lang w:val="en-CA"/>
        </w:rPr>
      </w:pPr>
    </w:p>
    <w:p w14:paraId="69C96C31" w14:textId="77777777" w:rsidR="00C61152" w:rsidRDefault="00C61152" w:rsidP="00233A12">
      <w:pPr>
        <w:jc w:val="center"/>
        <w:rPr>
          <w:sz w:val="24"/>
          <w:szCs w:val="24"/>
          <w:lang w:val="en-CA"/>
        </w:rPr>
      </w:pPr>
    </w:p>
    <w:p w14:paraId="4D176D14" w14:textId="589BBDB3" w:rsidR="00233A12" w:rsidRDefault="00943835" w:rsidP="00233A12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TABLE</w:t>
      </w:r>
    </w:p>
    <w:p w14:paraId="37B5F050" w14:textId="5151D900" w:rsidR="00FB5DF7" w:rsidRDefault="00FB5DF7" w:rsidP="00FB5DF7">
      <w:pPr>
        <w:rPr>
          <w:b/>
          <w:bCs/>
          <w:sz w:val="24"/>
          <w:szCs w:val="24"/>
          <w:u w:val="single"/>
          <w:lang w:val="en-CA"/>
        </w:rPr>
      </w:pPr>
      <w:r w:rsidRPr="00FB5DF7">
        <w:rPr>
          <w:b/>
          <w:bCs/>
          <w:sz w:val="24"/>
          <w:szCs w:val="24"/>
          <w:u w:val="single"/>
          <w:lang w:val="en-CA"/>
        </w:rPr>
        <w:t>TABLE MANAGEMENT CONCEPTS</w:t>
      </w:r>
    </w:p>
    <w:p w14:paraId="4BFEB090" w14:textId="45C9E4D2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create a table?</w:t>
      </w:r>
    </w:p>
    <w:p w14:paraId="6D5C1EDC" w14:textId="4EC117F2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alter the table?</w:t>
      </w:r>
    </w:p>
    <w:p w14:paraId="60C08963" w14:textId="79CA7A35" w:rsidR="00FB5DF7" w:rsidRP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add or delete columns to the table?</w:t>
      </w:r>
    </w:p>
    <w:p w14:paraId="6A906316" w14:textId="4CBCE892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rename the table?</w:t>
      </w:r>
    </w:p>
    <w:p w14:paraId="2B3A890A" w14:textId="4162313D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describe the table?</w:t>
      </w:r>
    </w:p>
    <w:p w14:paraId="6F07BD49" w14:textId="10C0315A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copy the table?</w:t>
      </w:r>
    </w:p>
    <w:p w14:paraId="44020F4A" w14:textId="035E633B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truncate the table?</w:t>
      </w:r>
    </w:p>
    <w:p w14:paraId="571188CD" w14:textId="555A9CC9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drop the table?</w:t>
      </w:r>
    </w:p>
    <w:p w14:paraId="103D9E45" w14:textId="67BF2AA7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How to repair table?</w:t>
      </w:r>
    </w:p>
    <w:p w14:paraId="2BD43BFC" w14:textId="66639795" w:rsidR="00FB5DF7" w:rsidRDefault="00FB5DF7" w:rsidP="00FB5DF7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Table locking?</w:t>
      </w:r>
    </w:p>
    <w:p w14:paraId="075A6866" w14:textId="3263D3E4" w:rsidR="00AF4C31" w:rsidRDefault="00233A12" w:rsidP="00233A1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Before getting into table creation, inserting data, </w:t>
      </w:r>
      <w:r w:rsidR="00783E8C">
        <w:rPr>
          <w:sz w:val="24"/>
          <w:szCs w:val="24"/>
          <w:lang w:val="en-CA"/>
        </w:rPr>
        <w:t xml:space="preserve">and all we need to know about </w:t>
      </w:r>
      <w:r w:rsidR="00DE2D70">
        <w:rPr>
          <w:sz w:val="24"/>
          <w:szCs w:val="24"/>
          <w:lang w:val="en-CA"/>
        </w:rPr>
        <w:t xml:space="preserve">CONSTRAINTS </w:t>
      </w:r>
      <w:r w:rsidR="00783E8C">
        <w:rPr>
          <w:sz w:val="24"/>
          <w:szCs w:val="24"/>
          <w:lang w:val="en-CA"/>
        </w:rPr>
        <w:t xml:space="preserve">and </w:t>
      </w:r>
      <w:r w:rsidR="00DE2D70">
        <w:rPr>
          <w:sz w:val="24"/>
          <w:szCs w:val="24"/>
          <w:lang w:val="en-CA"/>
        </w:rPr>
        <w:t>DATATYPES</w:t>
      </w:r>
      <w:r w:rsidR="00783E8C">
        <w:rPr>
          <w:sz w:val="24"/>
          <w:szCs w:val="24"/>
          <w:lang w:val="en-CA"/>
        </w:rPr>
        <w:t>.</w:t>
      </w:r>
    </w:p>
    <w:p w14:paraId="158FD386" w14:textId="3F8FF827" w:rsidR="001C53D7" w:rsidRDefault="001C53D7" w:rsidP="00233A12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CONSTRAINTS</w:t>
      </w:r>
    </w:p>
    <w:p w14:paraId="112FCD4F" w14:textId="1A482283" w:rsidR="001C53D7" w:rsidRDefault="00B17785" w:rsidP="00233A1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 CONSTRAINT is used to define rules on column, </w:t>
      </w:r>
      <w:r w:rsidR="00DE4BA6">
        <w:rPr>
          <w:sz w:val="24"/>
          <w:szCs w:val="24"/>
          <w:lang w:val="en-CA"/>
        </w:rPr>
        <w:t>what</w:t>
      </w:r>
      <w:r>
        <w:rPr>
          <w:sz w:val="24"/>
          <w:szCs w:val="24"/>
          <w:lang w:val="en-CA"/>
        </w:rPr>
        <w:t xml:space="preserve"> values can be allowed </w:t>
      </w:r>
      <w:r w:rsidR="00AF4C31">
        <w:rPr>
          <w:sz w:val="24"/>
          <w:szCs w:val="24"/>
          <w:lang w:val="en-CA"/>
        </w:rPr>
        <w:t>or</w:t>
      </w:r>
      <w:r>
        <w:rPr>
          <w:sz w:val="24"/>
          <w:szCs w:val="24"/>
          <w:lang w:val="en-CA"/>
        </w:rPr>
        <w:t xml:space="preserve"> restricted to be stored in the column.</w:t>
      </w:r>
    </w:p>
    <w:p w14:paraId="5C60C88A" w14:textId="76BB676B" w:rsidR="00DE4BA6" w:rsidRDefault="00DE4BA6" w:rsidP="00554986">
      <w:pPr>
        <w:ind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purpose of including constraints is to enforce the integrity of a database.</w:t>
      </w:r>
    </w:p>
    <w:p w14:paraId="0E7B7D25" w14:textId="2265AF82" w:rsidR="00554986" w:rsidRDefault="00554986" w:rsidP="0055498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CONSTRAINTS can be classified into </w:t>
      </w:r>
      <w:r w:rsidR="00573220">
        <w:rPr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 xml:space="preserve"> types.</w:t>
      </w:r>
    </w:p>
    <w:p w14:paraId="5F7B5129" w14:textId="46B8A6AD" w:rsidR="00554986" w:rsidRDefault="00554986" w:rsidP="0055498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Column Level Constraints</w:t>
      </w:r>
    </w:p>
    <w:p w14:paraId="31C4578F" w14:textId="5B14C7F3" w:rsidR="00554986" w:rsidRDefault="00554986" w:rsidP="0055498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Table Level Constraints</w:t>
      </w:r>
    </w:p>
    <w:p w14:paraId="47479782" w14:textId="77777777" w:rsidR="009355F5" w:rsidRPr="009355F5" w:rsidRDefault="009355F5" w:rsidP="009355F5">
      <w:pPr>
        <w:rPr>
          <w:sz w:val="24"/>
          <w:szCs w:val="24"/>
          <w:lang w:val="en-CA"/>
        </w:rPr>
      </w:pPr>
    </w:p>
    <w:p w14:paraId="20D5177F" w14:textId="4391ED8C" w:rsidR="00943835" w:rsidRPr="00F25C25" w:rsidRDefault="003C5E4F" w:rsidP="00943835">
      <w:pPr>
        <w:rPr>
          <w:sz w:val="24"/>
          <w:szCs w:val="24"/>
          <w:lang w:val="en-CA"/>
        </w:rPr>
      </w:pPr>
      <w:r w:rsidRPr="00E029BD">
        <w:rPr>
          <w:b/>
          <w:bCs/>
          <w:sz w:val="24"/>
          <w:szCs w:val="24"/>
          <w:highlight w:val="yellow"/>
          <w:lang w:val="en-CA"/>
        </w:rPr>
        <w:lastRenderedPageBreak/>
        <w:t xml:space="preserve">How to </w:t>
      </w:r>
      <w:r w:rsidR="00943835" w:rsidRPr="00E029BD">
        <w:rPr>
          <w:b/>
          <w:bCs/>
          <w:sz w:val="24"/>
          <w:szCs w:val="24"/>
          <w:highlight w:val="yellow"/>
          <w:lang w:val="en-CA"/>
        </w:rPr>
        <w:t>Create a table</w:t>
      </w:r>
      <w:r w:rsidR="00DF1831" w:rsidRPr="00E029BD">
        <w:rPr>
          <w:b/>
          <w:bCs/>
          <w:sz w:val="24"/>
          <w:szCs w:val="24"/>
          <w:highlight w:val="yellow"/>
          <w:lang w:val="en-CA"/>
        </w:rPr>
        <w:t>?</w:t>
      </w:r>
    </w:p>
    <w:p w14:paraId="6337A082" w14:textId="1C2A287A" w:rsidR="00AD41FE" w:rsidRDefault="00AD41FE" w:rsidP="0094383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Syntax-1:</w:t>
      </w:r>
    </w:p>
    <w:p w14:paraId="2FEC3336" w14:textId="77777777" w:rsidR="00470750" w:rsidRDefault="00AD41FE" w:rsidP="00AD41FE">
      <w:pPr>
        <w:ind w:left="720"/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CREATE TABLE </w:t>
      </w:r>
      <w:r>
        <w:rPr>
          <w:sz w:val="24"/>
          <w:szCs w:val="24"/>
          <w:lang w:val="en-CA"/>
        </w:rPr>
        <w:t xml:space="preserve">&lt;table name&gt; </w:t>
      </w:r>
    </w:p>
    <w:p w14:paraId="1D220C1A" w14:textId="6EE6094A" w:rsidR="00470750" w:rsidRDefault="00470750" w:rsidP="00AD41FE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(&lt;</w:t>
      </w:r>
      <w:r w:rsidR="00AD41FE">
        <w:rPr>
          <w:sz w:val="24"/>
          <w:szCs w:val="24"/>
          <w:lang w:val="en-CA"/>
        </w:rPr>
        <w:t>column name</w:t>
      </w:r>
      <w:r>
        <w:rPr>
          <w:sz w:val="24"/>
          <w:szCs w:val="24"/>
          <w:lang w:val="en-CA"/>
        </w:rPr>
        <w:t>-1</w:t>
      </w:r>
      <w:r w:rsidR="00AD41FE"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DATATYPE</w:t>
      </w:r>
      <w:r w:rsidR="00AD41FE">
        <w:rPr>
          <w:sz w:val="24"/>
          <w:szCs w:val="24"/>
          <w:lang w:val="en-CA"/>
        </w:rPr>
        <w:t>&gt; &lt;</w:t>
      </w:r>
      <w:r w:rsidRPr="00470750">
        <w:rPr>
          <w:b/>
          <w:bCs/>
          <w:sz w:val="24"/>
          <w:szCs w:val="24"/>
          <w:lang w:val="en-CA"/>
        </w:rPr>
        <w:t>COLUMN CONSTRAINT</w:t>
      </w:r>
      <w:r w:rsidR="00AD41FE">
        <w:rPr>
          <w:sz w:val="24"/>
          <w:szCs w:val="24"/>
          <w:lang w:val="en-CA"/>
        </w:rPr>
        <w:t>&gt;</w:t>
      </w:r>
      <w:r w:rsidR="00180100">
        <w:rPr>
          <w:sz w:val="24"/>
          <w:szCs w:val="24"/>
          <w:lang w:val="en-CA"/>
        </w:rPr>
        <w:t xml:space="preserve"> &lt;</w:t>
      </w:r>
      <w:r w:rsidR="00180100">
        <w:rPr>
          <w:b/>
          <w:bCs/>
          <w:sz w:val="24"/>
          <w:szCs w:val="24"/>
          <w:lang w:val="en-CA"/>
        </w:rPr>
        <w:t>EXTRA CONSTRAINT</w:t>
      </w:r>
      <w:r w:rsidR="00180100">
        <w:rPr>
          <w:sz w:val="24"/>
          <w:szCs w:val="24"/>
          <w:lang w:val="en-CA"/>
        </w:rPr>
        <w:t>&gt;</w:t>
      </w:r>
      <w:r w:rsidR="00AD41FE">
        <w:rPr>
          <w:sz w:val="24"/>
          <w:szCs w:val="24"/>
          <w:lang w:val="en-CA"/>
        </w:rPr>
        <w:t xml:space="preserve">, </w:t>
      </w:r>
    </w:p>
    <w:p w14:paraId="6DC322EE" w14:textId="3F7798C8" w:rsidR="00470750" w:rsidRDefault="00470750" w:rsidP="00AD41FE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&lt;column name-2&gt; &lt;</w:t>
      </w:r>
      <w:r w:rsidRPr="00470750">
        <w:rPr>
          <w:b/>
          <w:bCs/>
          <w:sz w:val="24"/>
          <w:szCs w:val="24"/>
          <w:lang w:val="en-CA"/>
        </w:rPr>
        <w:t>DATATYPE</w:t>
      </w:r>
      <w:r>
        <w:rPr>
          <w:sz w:val="24"/>
          <w:szCs w:val="24"/>
          <w:lang w:val="en-CA"/>
        </w:rPr>
        <w:t>&gt; &lt;</w:t>
      </w:r>
      <w:r w:rsidRPr="00470750">
        <w:rPr>
          <w:b/>
          <w:bCs/>
          <w:sz w:val="24"/>
          <w:szCs w:val="24"/>
          <w:lang w:val="en-CA"/>
        </w:rPr>
        <w:t>COLUMN CONSTRAINT</w:t>
      </w:r>
      <w:r>
        <w:rPr>
          <w:sz w:val="24"/>
          <w:szCs w:val="24"/>
          <w:lang w:val="en-CA"/>
        </w:rPr>
        <w:t>&gt;</w:t>
      </w:r>
      <w:r w:rsidR="00C8214C">
        <w:rPr>
          <w:sz w:val="24"/>
          <w:szCs w:val="24"/>
          <w:lang w:val="en-CA"/>
        </w:rPr>
        <w:t xml:space="preserve"> &lt;</w:t>
      </w:r>
      <w:r w:rsidR="00C8214C">
        <w:rPr>
          <w:b/>
          <w:bCs/>
          <w:sz w:val="24"/>
          <w:szCs w:val="24"/>
          <w:lang w:val="en-CA"/>
        </w:rPr>
        <w:t>EXTRA CONSTRAINT</w:t>
      </w:r>
      <w:r w:rsidR="00C8214C">
        <w:rPr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>,</w:t>
      </w:r>
    </w:p>
    <w:p w14:paraId="72B5F05E" w14:textId="69E0F110" w:rsidR="00470750" w:rsidRPr="00470750" w:rsidRDefault="00470750" w:rsidP="00AD41FE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&lt;column name-3&gt; &lt;</w:t>
      </w:r>
      <w:r w:rsidRPr="00470750">
        <w:rPr>
          <w:b/>
          <w:bCs/>
          <w:sz w:val="24"/>
          <w:szCs w:val="24"/>
          <w:lang w:val="en-CA"/>
        </w:rPr>
        <w:t>DATATYPE</w:t>
      </w:r>
      <w:r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COLUMN CONSTRAINT</w:t>
      </w:r>
      <w:r>
        <w:rPr>
          <w:sz w:val="24"/>
          <w:szCs w:val="24"/>
          <w:lang w:val="en-CA"/>
        </w:rPr>
        <w:t>&gt;</w:t>
      </w:r>
      <w:r w:rsidR="00582750">
        <w:rPr>
          <w:sz w:val="24"/>
          <w:szCs w:val="24"/>
          <w:lang w:val="en-CA"/>
        </w:rPr>
        <w:t xml:space="preserve"> &lt;</w:t>
      </w:r>
      <w:r w:rsidR="00582750">
        <w:rPr>
          <w:b/>
          <w:bCs/>
          <w:sz w:val="24"/>
          <w:szCs w:val="24"/>
          <w:lang w:val="en-CA"/>
        </w:rPr>
        <w:t>EXTRA CONSTRAINT</w:t>
      </w:r>
      <w:r w:rsidR="00582750">
        <w:rPr>
          <w:sz w:val="24"/>
          <w:szCs w:val="24"/>
          <w:lang w:val="en-CA"/>
        </w:rPr>
        <w:t>&gt;</w:t>
      </w:r>
      <w:r>
        <w:rPr>
          <w:sz w:val="24"/>
          <w:szCs w:val="24"/>
          <w:lang w:val="en-CA"/>
        </w:rPr>
        <w:t>,</w:t>
      </w:r>
    </w:p>
    <w:p w14:paraId="11760741" w14:textId="40ADB6ED" w:rsidR="00470750" w:rsidRDefault="00AD41FE" w:rsidP="00470750">
      <w:pPr>
        <w:ind w:left="720"/>
        <w:rPr>
          <w:sz w:val="24"/>
          <w:szCs w:val="24"/>
          <w:lang w:val="en-CA"/>
        </w:rPr>
      </w:pPr>
      <w:r w:rsidRPr="00434ADA">
        <w:rPr>
          <w:b/>
          <w:bCs/>
          <w:sz w:val="24"/>
          <w:szCs w:val="24"/>
          <w:lang w:val="en-CA"/>
        </w:rPr>
        <w:t xml:space="preserve">PRIMARY </w:t>
      </w:r>
      <w:r w:rsidR="00F07884" w:rsidRPr="00434ADA">
        <w:rPr>
          <w:b/>
          <w:bCs/>
          <w:sz w:val="24"/>
          <w:szCs w:val="24"/>
          <w:lang w:val="en-CA"/>
        </w:rPr>
        <w:t>KEY</w:t>
      </w:r>
      <w:r w:rsidR="00F07884">
        <w:rPr>
          <w:sz w:val="24"/>
          <w:szCs w:val="24"/>
          <w:lang w:val="en-CA"/>
        </w:rPr>
        <w:t xml:space="preserve"> (</w:t>
      </w:r>
      <w:r>
        <w:rPr>
          <w:sz w:val="24"/>
          <w:szCs w:val="24"/>
          <w:lang w:val="en-CA"/>
        </w:rPr>
        <w:t>&lt;column name</w:t>
      </w:r>
      <w:r w:rsidR="000A09FC">
        <w:rPr>
          <w:sz w:val="24"/>
          <w:szCs w:val="24"/>
          <w:lang w:val="en-CA"/>
        </w:rPr>
        <w:t>-1</w:t>
      </w:r>
      <w:r>
        <w:rPr>
          <w:sz w:val="24"/>
          <w:szCs w:val="24"/>
          <w:lang w:val="en-CA"/>
        </w:rPr>
        <w:t>&gt;</w:t>
      </w:r>
      <w:r w:rsidR="000A09FC">
        <w:rPr>
          <w:sz w:val="24"/>
          <w:szCs w:val="24"/>
          <w:lang w:val="en-CA"/>
        </w:rPr>
        <w:t>, &lt;column name-2&gt;</w:t>
      </w:r>
      <w:r w:rsidR="00F10F06">
        <w:rPr>
          <w:sz w:val="24"/>
          <w:szCs w:val="24"/>
          <w:lang w:val="en-CA"/>
        </w:rPr>
        <w:t>….</w:t>
      </w:r>
      <w:r w:rsidR="000A09FC">
        <w:rPr>
          <w:sz w:val="24"/>
          <w:szCs w:val="24"/>
          <w:lang w:val="en-CA"/>
        </w:rPr>
        <w:t>so on</w:t>
      </w:r>
      <w:r w:rsidR="00F07884">
        <w:rPr>
          <w:sz w:val="24"/>
          <w:szCs w:val="24"/>
          <w:lang w:val="en-CA"/>
        </w:rPr>
        <w:t>)</w:t>
      </w:r>
    </w:p>
    <w:p w14:paraId="60613646" w14:textId="28C82A16" w:rsidR="00226D48" w:rsidRDefault="00470750" w:rsidP="00470750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)</w:t>
      </w:r>
      <w:r w:rsidR="00F07884">
        <w:rPr>
          <w:sz w:val="24"/>
          <w:szCs w:val="24"/>
          <w:lang w:val="en-CA"/>
        </w:rPr>
        <w:t>;</w:t>
      </w:r>
    </w:p>
    <w:p w14:paraId="22034511" w14:textId="5F1E5915" w:rsidR="006409C0" w:rsidRDefault="006409C0" w:rsidP="006409C0">
      <w:pPr>
        <w:rPr>
          <w:b/>
          <w:bCs/>
          <w:sz w:val="24"/>
          <w:szCs w:val="24"/>
          <w:lang w:val="en-CA"/>
        </w:rPr>
      </w:pPr>
      <w:r w:rsidRPr="00AC4C92">
        <w:rPr>
          <w:b/>
          <w:bCs/>
          <w:sz w:val="24"/>
          <w:szCs w:val="24"/>
          <w:lang w:val="en-CA"/>
        </w:rPr>
        <w:t>E</w:t>
      </w:r>
      <w:r w:rsidR="00092683">
        <w:rPr>
          <w:b/>
          <w:bCs/>
          <w:sz w:val="24"/>
          <w:szCs w:val="24"/>
          <w:lang w:val="en-CA"/>
        </w:rPr>
        <w:t>x</w:t>
      </w:r>
      <w:r w:rsidRPr="00AC4C92">
        <w:rPr>
          <w:b/>
          <w:bCs/>
          <w:sz w:val="24"/>
          <w:szCs w:val="24"/>
          <w:lang w:val="en-CA"/>
        </w:rPr>
        <w:t>:</w:t>
      </w:r>
    </w:p>
    <w:p w14:paraId="1AD26A2C" w14:textId="77777777" w:rsidR="00DC0BA2" w:rsidRDefault="00DC0BA2" w:rsidP="006409C0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ab/>
        <w:t xml:space="preserve">CREATE TABLE </w:t>
      </w:r>
      <w:r>
        <w:rPr>
          <w:sz w:val="24"/>
          <w:szCs w:val="24"/>
          <w:lang w:val="en-CA"/>
        </w:rPr>
        <w:t xml:space="preserve">user </w:t>
      </w:r>
    </w:p>
    <w:p w14:paraId="330E6A46" w14:textId="49737E3E" w:rsidR="006409C0" w:rsidRDefault="00DC0BA2" w:rsidP="00DC0BA2">
      <w:pPr>
        <w:ind w:firstLine="720"/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(uid </w:t>
      </w:r>
      <w:r>
        <w:rPr>
          <w:b/>
          <w:bCs/>
          <w:sz w:val="24"/>
          <w:szCs w:val="24"/>
          <w:lang w:val="en-CA"/>
        </w:rPr>
        <w:t xml:space="preserve">INT NOT NULL </w:t>
      </w:r>
      <w:r w:rsidR="00C627D0">
        <w:rPr>
          <w:b/>
          <w:bCs/>
          <w:sz w:val="24"/>
          <w:szCs w:val="24"/>
          <w:lang w:val="en-CA"/>
        </w:rPr>
        <w:t xml:space="preserve">UNIQUE </w:t>
      </w:r>
      <w:r>
        <w:rPr>
          <w:b/>
          <w:bCs/>
          <w:sz w:val="24"/>
          <w:szCs w:val="24"/>
          <w:lang w:val="en-CA"/>
        </w:rPr>
        <w:t>AUTO_INCREMENT,</w:t>
      </w:r>
    </w:p>
    <w:p w14:paraId="6BC6EFF9" w14:textId="346E41C6" w:rsidR="00E44A52" w:rsidRDefault="00DC0BA2" w:rsidP="00DC0BA2">
      <w:pPr>
        <w:ind w:firstLine="72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uname</w:t>
      </w:r>
      <w:r w:rsidR="00E44A52">
        <w:rPr>
          <w:sz w:val="24"/>
          <w:szCs w:val="24"/>
          <w:lang w:val="en-CA"/>
        </w:rPr>
        <w:t xml:space="preserve"> </w:t>
      </w:r>
      <w:r w:rsidR="00E44A52">
        <w:rPr>
          <w:b/>
          <w:bCs/>
          <w:sz w:val="24"/>
          <w:szCs w:val="24"/>
          <w:lang w:val="en-CA"/>
        </w:rPr>
        <w:t>VARCHAR (75),</w:t>
      </w:r>
    </w:p>
    <w:p w14:paraId="1A8B252D" w14:textId="7E359277" w:rsidR="00DC0BA2" w:rsidRDefault="00DC0BA2" w:rsidP="00DC0BA2">
      <w:pPr>
        <w:ind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 w:rsidR="00E44A52">
        <w:rPr>
          <w:b/>
          <w:bCs/>
          <w:sz w:val="24"/>
          <w:szCs w:val="24"/>
          <w:lang w:val="en-CA"/>
        </w:rPr>
        <w:t>PRIMARY KEY</w:t>
      </w:r>
      <w:r w:rsidR="00E44A52">
        <w:rPr>
          <w:sz w:val="24"/>
          <w:szCs w:val="24"/>
          <w:lang w:val="en-CA"/>
        </w:rPr>
        <w:t xml:space="preserve"> (uid, uname)</w:t>
      </w:r>
    </w:p>
    <w:p w14:paraId="76D1881D" w14:textId="17111897" w:rsidR="00E44A52" w:rsidRDefault="00E44A52" w:rsidP="00DC0BA2">
      <w:pPr>
        <w:ind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);</w:t>
      </w:r>
    </w:p>
    <w:p w14:paraId="587F456B" w14:textId="4863EF7E" w:rsidR="00AD41FE" w:rsidRDefault="00006F71" w:rsidP="00943835">
      <w:pPr>
        <w:rPr>
          <w:sz w:val="24"/>
          <w:szCs w:val="24"/>
          <w:lang w:val="en-CA"/>
        </w:rPr>
      </w:pPr>
      <w:r w:rsidRPr="00006F71">
        <w:rPr>
          <w:b/>
          <w:bCs/>
          <w:sz w:val="24"/>
          <w:szCs w:val="24"/>
          <w:lang w:val="en-CA"/>
        </w:rPr>
        <w:t>Note:</w:t>
      </w:r>
      <w:r w:rsidR="00784A02">
        <w:rPr>
          <w:sz w:val="24"/>
          <w:szCs w:val="24"/>
          <w:lang w:val="en-CA"/>
        </w:rPr>
        <w:t xml:space="preserve"> With this syntax approach there is one problem, if the table is already created then it will give the error “</w:t>
      </w:r>
      <w:r w:rsidR="00784A02" w:rsidRPr="00784A02">
        <w:rPr>
          <w:b/>
          <w:bCs/>
          <w:sz w:val="24"/>
          <w:szCs w:val="24"/>
          <w:lang w:val="en-CA"/>
        </w:rPr>
        <w:t>Table already exists</w:t>
      </w:r>
      <w:r w:rsidR="00784A02">
        <w:rPr>
          <w:sz w:val="24"/>
          <w:szCs w:val="24"/>
          <w:lang w:val="en-CA"/>
        </w:rPr>
        <w:t>”</w:t>
      </w:r>
      <w:r w:rsidR="004A1469">
        <w:rPr>
          <w:sz w:val="24"/>
          <w:szCs w:val="24"/>
          <w:lang w:val="en-CA"/>
        </w:rPr>
        <w:t>.</w:t>
      </w:r>
      <w:r w:rsidR="00B92EB7">
        <w:rPr>
          <w:sz w:val="24"/>
          <w:szCs w:val="24"/>
          <w:lang w:val="en-CA"/>
        </w:rPr>
        <w:t xml:space="preserve"> </w:t>
      </w:r>
      <w:r w:rsidR="005766F1">
        <w:rPr>
          <w:sz w:val="24"/>
          <w:szCs w:val="24"/>
          <w:lang w:val="en-CA"/>
        </w:rPr>
        <w:t xml:space="preserve">To avoid </w:t>
      </w:r>
      <w:r w:rsidR="00B92EB7">
        <w:rPr>
          <w:sz w:val="24"/>
          <w:szCs w:val="24"/>
          <w:lang w:val="en-CA"/>
        </w:rPr>
        <w:t>this error, we have to use syntax</w:t>
      </w:r>
      <w:r w:rsidR="005766F1">
        <w:rPr>
          <w:sz w:val="24"/>
          <w:szCs w:val="24"/>
          <w:lang w:val="en-CA"/>
        </w:rPr>
        <w:t>-</w:t>
      </w:r>
      <w:r w:rsidR="00B92EB7">
        <w:rPr>
          <w:sz w:val="24"/>
          <w:szCs w:val="24"/>
          <w:lang w:val="en-CA"/>
        </w:rPr>
        <w:t>2.</w:t>
      </w:r>
    </w:p>
    <w:p w14:paraId="6F79A217" w14:textId="77777777" w:rsidR="001015AA" w:rsidRDefault="001015AA" w:rsidP="006B0143">
      <w:pPr>
        <w:rPr>
          <w:b/>
          <w:bCs/>
          <w:sz w:val="24"/>
          <w:szCs w:val="24"/>
          <w:lang w:val="en-CA"/>
        </w:rPr>
      </w:pPr>
    </w:p>
    <w:p w14:paraId="1DDEEC6B" w14:textId="4C18D394" w:rsidR="006B0143" w:rsidRDefault="006B0143" w:rsidP="006B0143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Syntax-2:</w:t>
      </w:r>
    </w:p>
    <w:p w14:paraId="0C208B15" w14:textId="566BD69E" w:rsidR="006B0143" w:rsidRDefault="006B0143" w:rsidP="006B0143">
      <w:pPr>
        <w:ind w:left="720"/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CREATE TABL</w:t>
      </w:r>
      <w:r w:rsidR="002E75D6">
        <w:rPr>
          <w:b/>
          <w:bCs/>
          <w:sz w:val="24"/>
          <w:szCs w:val="24"/>
          <w:lang w:val="en-CA"/>
        </w:rPr>
        <w:t xml:space="preserve">E IF NOT EXISTS </w:t>
      </w:r>
      <w:r>
        <w:rPr>
          <w:sz w:val="24"/>
          <w:szCs w:val="24"/>
          <w:lang w:val="en-CA"/>
        </w:rPr>
        <w:t xml:space="preserve">&lt;table name&gt; </w:t>
      </w:r>
    </w:p>
    <w:p w14:paraId="57845FAC" w14:textId="77777777" w:rsidR="006B0143" w:rsidRDefault="006B0143" w:rsidP="006B0143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(&lt;column name-1&gt; &lt;</w:t>
      </w:r>
      <w:r>
        <w:rPr>
          <w:b/>
          <w:bCs/>
          <w:sz w:val="24"/>
          <w:szCs w:val="24"/>
          <w:lang w:val="en-CA"/>
        </w:rPr>
        <w:t>DATATYPE</w:t>
      </w:r>
      <w:r>
        <w:rPr>
          <w:sz w:val="24"/>
          <w:szCs w:val="24"/>
          <w:lang w:val="en-CA"/>
        </w:rPr>
        <w:t>&gt; &lt;</w:t>
      </w:r>
      <w:r w:rsidRPr="00470750">
        <w:rPr>
          <w:b/>
          <w:bCs/>
          <w:sz w:val="24"/>
          <w:szCs w:val="24"/>
          <w:lang w:val="en-CA"/>
        </w:rPr>
        <w:t>COLUMN CONSTRAINT</w:t>
      </w:r>
      <w:r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EXTRA CONSTRAINT</w:t>
      </w:r>
      <w:r>
        <w:rPr>
          <w:sz w:val="24"/>
          <w:szCs w:val="24"/>
          <w:lang w:val="en-CA"/>
        </w:rPr>
        <w:t xml:space="preserve">&gt;, </w:t>
      </w:r>
    </w:p>
    <w:p w14:paraId="0C57286C" w14:textId="77777777" w:rsidR="006B0143" w:rsidRDefault="006B0143" w:rsidP="006B0143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&lt;column name-2&gt; &lt;</w:t>
      </w:r>
      <w:r w:rsidRPr="00470750">
        <w:rPr>
          <w:b/>
          <w:bCs/>
          <w:sz w:val="24"/>
          <w:szCs w:val="24"/>
          <w:lang w:val="en-CA"/>
        </w:rPr>
        <w:t>DATATYPE</w:t>
      </w:r>
      <w:r>
        <w:rPr>
          <w:sz w:val="24"/>
          <w:szCs w:val="24"/>
          <w:lang w:val="en-CA"/>
        </w:rPr>
        <w:t>&gt; &lt;</w:t>
      </w:r>
      <w:r w:rsidRPr="00470750">
        <w:rPr>
          <w:b/>
          <w:bCs/>
          <w:sz w:val="24"/>
          <w:szCs w:val="24"/>
          <w:lang w:val="en-CA"/>
        </w:rPr>
        <w:t>COLUMN CONSTRAINT</w:t>
      </w:r>
      <w:r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EXTRA CONSTRAINT</w:t>
      </w:r>
      <w:r>
        <w:rPr>
          <w:sz w:val="24"/>
          <w:szCs w:val="24"/>
          <w:lang w:val="en-CA"/>
        </w:rPr>
        <w:t>&gt;,</w:t>
      </w:r>
    </w:p>
    <w:p w14:paraId="06B67009" w14:textId="77777777" w:rsidR="006B0143" w:rsidRPr="00470750" w:rsidRDefault="006B0143" w:rsidP="006B0143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&lt;column name-3&gt; &lt;</w:t>
      </w:r>
      <w:r w:rsidRPr="00470750">
        <w:rPr>
          <w:b/>
          <w:bCs/>
          <w:sz w:val="24"/>
          <w:szCs w:val="24"/>
          <w:lang w:val="en-CA"/>
        </w:rPr>
        <w:t>DATATYPE</w:t>
      </w:r>
      <w:r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COLUMN CONSTRAINT</w:t>
      </w:r>
      <w:r>
        <w:rPr>
          <w:sz w:val="24"/>
          <w:szCs w:val="24"/>
          <w:lang w:val="en-CA"/>
        </w:rPr>
        <w:t>&gt; &lt;</w:t>
      </w:r>
      <w:r>
        <w:rPr>
          <w:b/>
          <w:bCs/>
          <w:sz w:val="24"/>
          <w:szCs w:val="24"/>
          <w:lang w:val="en-CA"/>
        </w:rPr>
        <w:t>EXTRA CONSTRAINT</w:t>
      </w:r>
      <w:r>
        <w:rPr>
          <w:sz w:val="24"/>
          <w:szCs w:val="24"/>
          <w:lang w:val="en-CA"/>
        </w:rPr>
        <w:t>&gt;,</w:t>
      </w:r>
    </w:p>
    <w:p w14:paraId="1FF4B09C" w14:textId="77777777" w:rsidR="006B0143" w:rsidRDefault="006B0143" w:rsidP="006B0143">
      <w:pPr>
        <w:ind w:left="720"/>
        <w:rPr>
          <w:sz w:val="24"/>
          <w:szCs w:val="24"/>
          <w:lang w:val="en-CA"/>
        </w:rPr>
      </w:pPr>
      <w:r w:rsidRPr="00434ADA">
        <w:rPr>
          <w:b/>
          <w:bCs/>
          <w:sz w:val="24"/>
          <w:szCs w:val="24"/>
          <w:lang w:val="en-CA"/>
        </w:rPr>
        <w:t>PRIMARY KEY</w:t>
      </w:r>
      <w:r>
        <w:rPr>
          <w:sz w:val="24"/>
          <w:szCs w:val="24"/>
          <w:lang w:val="en-CA"/>
        </w:rPr>
        <w:t xml:space="preserve"> (&lt;column name-1&gt;, &lt;column name-2&gt;….so on)</w:t>
      </w:r>
    </w:p>
    <w:p w14:paraId="09281203" w14:textId="2121D2B0" w:rsidR="006B0143" w:rsidRDefault="006B0143" w:rsidP="006B0143">
      <w:pPr>
        <w:ind w:left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);</w:t>
      </w:r>
    </w:p>
    <w:p w14:paraId="6BA2AAB1" w14:textId="77777777" w:rsidR="00AE64CB" w:rsidRDefault="00AE64CB" w:rsidP="00674DF0">
      <w:pPr>
        <w:rPr>
          <w:b/>
          <w:bCs/>
          <w:sz w:val="24"/>
          <w:szCs w:val="24"/>
          <w:lang w:val="en-CA"/>
        </w:rPr>
      </w:pPr>
    </w:p>
    <w:p w14:paraId="427A5DFF" w14:textId="77777777" w:rsidR="00AE64CB" w:rsidRDefault="00AE64CB" w:rsidP="00674DF0">
      <w:pPr>
        <w:rPr>
          <w:b/>
          <w:bCs/>
          <w:sz w:val="24"/>
          <w:szCs w:val="24"/>
          <w:lang w:val="en-CA"/>
        </w:rPr>
      </w:pPr>
    </w:p>
    <w:p w14:paraId="68D3C5B6" w14:textId="77777777" w:rsidR="00AE64CB" w:rsidRDefault="00AE64CB" w:rsidP="00674DF0">
      <w:pPr>
        <w:rPr>
          <w:b/>
          <w:bCs/>
          <w:sz w:val="24"/>
          <w:szCs w:val="24"/>
          <w:lang w:val="en-CA"/>
        </w:rPr>
      </w:pPr>
    </w:p>
    <w:p w14:paraId="7008CE0C" w14:textId="0131A6AC" w:rsidR="00674DF0" w:rsidRDefault="00674DF0" w:rsidP="00674DF0">
      <w:pPr>
        <w:rPr>
          <w:b/>
          <w:bCs/>
          <w:sz w:val="24"/>
          <w:szCs w:val="24"/>
          <w:lang w:val="en-CA"/>
        </w:rPr>
      </w:pPr>
      <w:r w:rsidRPr="00AC4C92">
        <w:rPr>
          <w:b/>
          <w:bCs/>
          <w:sz w:val="24"/>
          <w:szCs w:val="24"/>
          <w:lang w:val="en-CA"/>
        </w:rPr>
        <w:lastRenderedPageBreak/>
        <w:t>E</w:t>
      </w:r>
      <w:r>
        <w:rPr>
          <w:b/>
          <w:bCs/>
          <w:sz w:val="24"/>
          <w:szCs w:val="24"/>
          <w:lang w:val="en-CA"/>
        </w:rPr>
        <w:t>x</w:t>
      </w:r>
      <w:r w:rsidRPr="00AC4C92">
        <w:rPr>
          <w:b/>
          <w:bCs/>
          <w:sz w:val="24"/>
          <w:szCs w:val="24"/>
          <w:lang w:val="en-CA"/>
        </w:rPr>
        <w:t>:</w:t>
      </w:r>
    </w:p>
    <w:p w14:paraId="1CD58C4F" w14:textId="637847EB" w:rsidR="00674DF0" w:rsidRDefault="00674DF0" w:rsidP="00674DF0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ab/>
        <w:t xml:space="preserve">CREATE TABLE </w:t>
      </w:r>
      <w:r w:rsidR="00784441">
        <w:rPr>
          <w:b/>
          <w:bCs/>
          <w:sz w:val="24"/>
          <w:szCs w:val="24"/>
          <w:lang w:val="en-CA"/>
        </w:rPr>
        <w:t xml:space="preserve">IF NOT EXISTS </w:t>
      </w:r>
      <w:r>
        <w:rPr>
          <w:sz w:val="24"/>
          <w:szCs w:val="24"/>
          <w:lang w:val="en-CA"/>
        </w:rPr>
        <w:t xml:space="preserve">user </w:t>
      </w:r>
    </w:p>
    <w:p w14:paraId="4774868B" w14:textId="77777777" w:rsidR="00674DF0" w:rsidRDefault="00674DF0" w:rsidP="00674DF0">
      <w:pPr>
        <w:ind w:firstLine="720"/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(uid </w:t>
      </w:r>
      <w:r>
        <w:rPr>
          <w:b/>
          <w:bCs/>
          <w:sz w:val="24"/>
          <w:szCs w:val="24"/>
          <w:lang w:val="en-CA"/>
        </w:rPr>
        <w:t>INT NOT NULL UNIQUE AUTO_INCREMENT,</w:t>
      </w:r>
    </w:p>
    <w:p w14:paraId="5C5A6626" w14:textId="77777777" w:rsidR="00674DF0" w:rsidRDefault="00674DF0" w:rsidP="00674DF0">
      <w:pPr>
        <w:ind w:firstLine="72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 xml:space="preserve">uname </w:t>
      </w:r>
      <w:r>
        <w:rPr>
          <w:b/>
          <w:bCs/>
          <w:sz w:val="24"/>
          <w:szCs w:val="24"/>
          <w:lang w:val="en-CA"/>
        </w:rPr>
        <w:t>VARCHAR (75),</w:t>
      </w:r>
    </w:p>
    <w:p w14:paraId="130DAFFA" w14:textId="77777777" w:rsidR="00674DF0" w:rsidRDefault="00674DF0" w:rsidP="00674DF0">
      <w:pPr>
        <w:ind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>
        <w:rPr>
          <w:b/>
          <w:bCs/>
          <w:sz w:val="24"/>
          <w:szCs w:val="24"/>
          <w:lang w:val="en-CA"/>
        </w:rPr>
        <w:t>PRIMARY KEY</w:t>
      </w:r>
      <w:r>
        <w:rPr>
          <w:sz w:val="24"/>
          <w:szCs w:val="24"/>
          <w:lang w:val="en-CA"/>
        </w:rPr>
        <w:t xml:space="preserve"> (uid, uname)</w:t>
      </w:r>
    </w:p>
    <w:p w14:paraId="299C662E" w14:textId="29DDC764" w:rsidR="00674DF0" w:rsidRDefault="00674DF0" w:rsidP="009A17F8">
      <w:pPr>
        <w:ind w:firstLine="72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);</w:t>
      </w:r>
    </w:p>
    <w:p w14:paraId="3781745E" w14:textId="6204DB08" w:rsidR="00B92EB7" w:rsidRDefault="00B92EB7" w:rsidP="00943835">
      <w:pPr>
        <w:rPr>
          <w:sz w:val="24"/>
          <w:szCs w:val="24"/>
          <w:lang w:val="en-CA"/>
        </w:rPr>
      </w:pPr>
    </w:p>
    <w:p w14:paraId="6F53ACD4" w14:textId="487B56A4" w:rsidR="00D842C9" w:rsidRPr="00D842C9" w:rsidRDefault="00D842C9" w:rsidP="00943835">
      <w:pPr>
        <w:rPr>
          <w:b/>
          <w:bCs/>
          <w:sz w:val="24"/>
          <w:szCs w:val="24"/>
          <w:lang w:val="en-CA"/>
        </w:rPr>
      </w:pPr>
      <w:r w:rsidRPr="0021717B">
        <w:rPr>
          <w:b/>
          <w:bCs/>
          <w:sz w:val="24"/>
          <w:szCs w:val="24"/>
          <w:highlight w:val="yellow"/>
          <w:lang w:val="en-CA"/>
        </w:rPr>
        <w:t>How to know the table schema</w:t>
      </w:r>
      <w:r w:rsidR="0021717B" w:rsidRPr="0021717B">
        <w:rPr>
          <w:b/>
          <w:bCs/>
          <w:sz w:val="24"/>
          <w:szCs w:val="24"/>
          <w:highlight w:val="yellow"/>
          <w:lang w:val="en-CA"/>
        </w:rPr>
        <w:t>?</w:t>
      </w:r>
    </w:p>
    <w:p w14:paraId="72574611" w14:textId="66EFFC13" w:rsidR="00943835" w:rsidRDefault="00D842C9" w:rsidP="0094383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Syntax:</w:t>
      </w:r>
    </w:p>
    <w:p w14:paraId="2387B019" w14:textId="42BB7CCD" w:rsidR="00D07819" w:rsidRDefault="00D842C9" w:rsidP="00943835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ab/>
        <w:t xml:space="preserve">DESCRIBE </w:t>
      </w:r>
      <w:r>
        <w:rPr>
          <w:sz w:val="24"/>
          <w:szCs w:val="24"/>
          <w:lang w:val="en-CA"/>
        </w:rPr>
        <w:t>&lt;table name&gt;;</w:t>
      </w:r>
    </w:p>
    <w:p w14:paraId="1E78AC54" w14:textId="634F489D" w:rsidR="00E029BD" w:rsidRDefault="00D07819" w:rsidP="00943835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Ex:</w:t>
      </w:r>
    </w:p>
    <w:p w14:paraId="73A198D5" w14:textId="478A3594" w:rsidR="00D07819" w:rsidRDefault="00D07819" w:rsidP="0094383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b/>
          <w:bCs/>
          <w:sz w:val="24"/>
          <w:szCs w:val="24"/>
          <w:lang w:val="en-CA"/>
        </w:rPr>
        <w:t xml:space="preserve">DESCRIBE </w:t>
      </w:r>
      <w:r>
        <w:rPr>
          <w:sz w:val="24"/>
          <w:szCs w:val="24"/>
          <w:lang w:val="en-CA"/>
        </w:rPr>
        <w:t>user;</w:t>
      </w:r>
    </w:p>
    <w:p w14:paraId="1C363E91" w14:textId="3A1E6894" w:rsidR="008E7AC9" w:rsidRPr="00D07819" w:rsidRDefault="008E7AC9" w:rsidP="0094383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noProof/>
          <w:sz w:val="24"/>
          <w:szCs w:val="24"/>
          <w:lang w:val="en-CA"/>
        </w:rPr>
        <w:drawing>
          <wp:inline distT="0" distB="0" distL="0" distR="0" wp14:anchorId="3B9ED347" wp14:editId="2E00BB2D">
            <wp:extent cx="5153025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65" cy="26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39F" w14:textId="675850D3" w:rsidR="005359B5" w:rsidRDefault="005359B5" w:rsidP="00943835">
      <w:pPr>
        <w:rPr>
          <w:b/>
          <w:bCs/>
          <w:sz w:val="24"/>
          <w:szCs w:val="24"/>
          <w:lang w:val="en-CA"/>
        </w:rPr>
      </w:pPr>
    </w:p>
    <w:p w14:paraId="3003052E" w14:textId="77777777" w:rsidR="003A5B91" w:rsidRDefault="003A5B91" w:rsidP="00943835">
      <w:pPr>
        <w:rPr>
          <w:b/>
          <w:bCs/>
          <w:sz w:val="24"/>
          <w:szCs w:val="24"/>
          <w:lang w:val="en-CA"/>
        </w:rPr>
      </w:pPr>
    </w:p>
    <w:p w14:paraId="03D4B0F7" w14:textId="77777777" w:rsidR="003A5B91" w:rsidRDefault="003A5B91" w:rsidP="00943835">
      <w:pPr>
        <w:rPr>
          <w:b/>
          <w:bCs/>
          <w:sz w:val="24"/>
          <w:szCs w:val="24"/>
          <w:lang w:val="en-CA"/>
        </w:rPr>
      </w:pPr>
    </w:p>
    <w:p w14:paraId="33DDBDB4" w14:textId="77777777" w:rsidR="003A5B91" w:rsidRDefault="003A5B91" w:rsidP="00943835">
      <w:pPr>
        <w:rPr>
          <w:b/>
          <w:bCs/>
          <w:sz w:val="24"/>
          <w:szCs w:val="24"/>
          <w:lang w:val="en-CA"/>
        </w:rPr>
      </w:pPr>
    </w:p>
    <w:p w14:paraId="42219B4C" w14:textId="11959E11" w:rsidR="00276466" w:rsidRPr="00EC1947" w:rsidRDefault="00233A12" w:rsidP="00943835">
      <w:pPr>
        <w:rPr>
          <w:sz w:val="24"/>
          <w:szCs w:val="24"/>
          <w:lang w:val="en-CA"/>
        </w:rPr>
      </w:pPr>
      <w:r w:rsidRPr="004125FC">
        <w:rPr>
          <w:b/>
          <w:bCs/>
          <w:sz w:val="24"/>
          <w:szCs w:val="24"/>
          <w:highlight w:val="yellow"/>
          <w:lang w:val="en-CA"/>
        </w:rPr>
        <w:t>How to drop the table?</w:t>
      </w:r>
    </w:p>
    <w:p w14:paraId="493A950D" w14:textId="1E8B3738" w:rsidR="00233A12" w:rsidRDefault="00233A12" w:rsidP="00943835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Syntax</w:t>
      </w:r>
      <w:r w:rsidR="00BF396C">
        <w:rPr>
          <w:b/>
          <w:bCs/>
          <w:sz w:val="24"/>
          <w:szCs w:val="24"/>
          <w:lang w:val="en-CA"/>
        </w:rPr>
        <w:t>-1</w:t>
      </w:r>
      <w:r>
        <w:rPr>
          <w:b/>
          <w:bCs/>
          <w:sz w:val="24"/>
          <w:szCs w:val="24"/>
          <w:lang w:val="en-CA"/>
        </w:rPr>
        <w:t>:</w:t>
      </w:r>
    </w:p>
    <w:p w14:paraId="57CF4FDF" w14:textId="7F865BF6" w:rsidR="00260E22" w:rsidRDefault="00233A12" w:rsidP="00B83EED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ab/>
        <w:t xml:space="preserve">DROP TABLE </w:t>
      </w:r>
      <w:r>
        <w:rPr>
          <w:sz w:val="24"/>
          <w:szCs w:val="24"/>
          <w:lang w:val="en-CA"/>
        </w:rPr>
        <w:t>&lt;table name&gt;;</w:t>
      </w:r>
    </w:p>
    <w:p w14:paraId="6082F2C9" w14:textId="31339523" w:rsidR="00D72B33" w:rsidRDefault="00D72B33" w:rsidP="00B83EED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Ex:</w:t>
      </w:r>
    </w:p>
    <w:p w14:paraId="22ED3450" w14:textId="1EA73AD8" w:rsidR="00D72B33" w:rsidRDefault="00D72B33" w:rsidP="00B83EED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ab/>
      </w:r>
      <w:r w:rsidR="00ED4B86">
        <w:rPr>
          <w:b/>
          <w:bCs/>
          <w:sz w:val="24"/>
          <w:szCs w:val="24"/>
          <w:lang w:val="en-CA"/>
        </w:rPr>
        <w:t xml:space="preserve">DROP TABLE </w:t>
      </w:r>
      <w:r w:rsidR="00ED4B86">
        <w:rPr>
          <w:sz w:val="24"/>
          <w:szCs w:val="24"/>
          <w:lang w:val="en-CA"/>
        </w:rPr>
        <w:t>user;</w:t>
      </w:r>
    </w:p>
    <w:p w14:paraId="108921DA" w14:textId="77E45034" w:rsidR="006C19C0" w:rsidRDefault="006C19C0" w:rsidP="00B83EED">
      <w:pPr>
        <w:rPr>
          <w:sz w:val="24"/>
          <w:szCs w:val="24"/>
          <w:lang w:val="en-CA"/>
        </w:rPr>
      </w:pPr>
    </w:p>
    <w:p w14:paraId="0CE5DAF2" w14:textId="463A38E4" w:rsidR="006C19C0" w:rsidRDefault="006C19C0" w:rsidP="00B83EED">
      <w:pPr>
        <w:rPr>
          <w:sz w:val="24"/>
          <w:szCs w:val="24"/>
          <w:lang w:val="en-CA"/>
        </w:rPr>
      </w:pPr>
      <w:r w:rsidRPr="006C19C0">
        <w:rPr>
          <w:b/>
          <w:bCs/>
          <w:sz w:val="24"/>
          <w:szCs w:val="24"/>
          <w:lang w:val="en-CA"/>
        </w:rPr>
        <w:t>Note:</w:t>
      </w:r>
      <w:r>
        <w:rPr>
          <w:b/>
          <w:bCs/>
          <w:sz w:val="24"/>
          <w:szCs w:val="24"/>
          <w:lang w:val="en-CA"/>
        </w:rPr>
        <w:t xml:space="preserve"> </w:t>
      </w:r>
      <w:r w:rsidR="002057DC">
        <w:rPr>
          <w:sz w:val="24"/>
          <w:szCs w:val="24"/>
          <w:lang w:val="en-CA"/>
        </w:rPr>
        <w:t>If the specified table is not there it will gives the error “</w:t>
      </w:r>
      <w:r w:rsidR="002057DC" w:rsidRPr="002057DC">
        <w:rPr>
          <w:b/>
          <w:bCs/>
          <w:sz w:val="24"/>
          <w:szCs w:val="24"/>
          <w:lang w:val="en-CA"/>
        </w:rPr>
        <w:t>Unknown table</w:t>
      </w:r>
      <w:r w:rsidR="002057DC">
        <w:rPr>
          <w:sz w:val="24"/>
          <w:szCs w:val="24"/>
          <w:lang w:val="en-CA"/>
        </w:rPr>
        <w:t>”.</w:t>
      </w:r>
      <w:r w:rsidR="00EC1947">
        <w:rPr>
          <w:sz w:val="24"/>
          <w:szCs w:val="24"/>
          <w:lang w:val="en-CA"/>
        </w:rPr>
        <w:t xml:space="preserve"> To avoid </w:t>
      </w:r>
      <w:r w:rsidR="00074F99">
        <w:rPr>
          <w:sz w:val="24"/>
          <w:szCs w:val="24"/>
          <w:lang w:val="en-CA"/>
        </w:rPr>
        <w:t>this,</w:t>
      </w:r>
      <w:r w:rsidR="00EC1947">
        <w:rPr>
          <w:sz w:val="24"/>
          <w:szCs w:val="24"/>
          <w:lang w:val="en-CA"/>
        </w:rPr>
        <w:t xml:space="preserve"> we have to use syntax-2.</w:t>
      </w:r>
    </w:p>
    <w:p w14:paraId="0F4D0BFD" w14:textId="6EABD046" w:rsidR="00432798" w:rsidRDefault="00432798" w:rsidP="00B83EED">
      <w:pPr>
        <w:rPr>
          <w:sz w:val="24"/>
          <w:szCs w:val="24"/>
          <w:lang w:val="en-CA"/>
        </w:rPr>
      </w:pPr>
    </w:p>
    <w:p w14:paraId="5061F98D" w14:textId="145815F7" w:rsidR="00432798" w:rsidRDefault="00432798" w:rsidP="00B83EED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Syntax-2:</w:t>
      </w:r>
    </w:p>
    <w:p w14:paraId="7D239529" w14:textId="7FC69A8A" w:rsidR="009D3E53" w:rsidRDefault="00381D24" w:rsidP="00B83EE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>
        <w:rPr>
          <w:b/>
          <w:bCs/>
          <w:sz w:val="24"/>
          <w:szCs w:val="24"/>
          <w:lang w:val="en-CA"/>
        </w:rPr>
        <w:t xml:space="preserve">DROP TABLE IF EXISTS </w:t>
      </w:r>
      <w:r>
        <w:rPr>
          <w:sz w:val="24"/>
          <w:szCs w:val="24"/>
          <w:lang w:val="en-CA"/>
        </w:rPr>
        <w:t>&lt;table name&gt;;</w:t>
      </w:r>
    </w:p>
    <w:p w14:paraId="01238E95" w14:textId="267420E0" w:rsidR="009D3E53" w:rsidRDefault="009D3E53" w:rsidP="00B83EED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Ex:</w:t>
      </w:r>
    </w:p>
    <w:p w14:paraId="501DFF73" w14:textId="1032AB3B" w:rsidR="009D3E53" w:rsidRPr="001A4913" w:rsidRDefault="009D3E53" w:rsidP="00B83EED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ab/>
      </w:r>
      <w:r w:rsidR="001A4913">
        <w:rPr>
          <w:b/>
          <w:bCs/>
          <w:sz w:val="24"/>
          <w:szCs w:val="24"/>
          <w:lang w:val="en-CA"/>
        </w:rPr>
        <w:t xml:space="preserve">DROP TABLE IF EXISTS </w:t>
      </w:r>
      <w:r w:rsidR="001A4913">
        <w:rPr>
          <w:sz w:val="24"/>
          <w:szCs w:val="24"/>
          <w:lang w:val="en-CA"/>
        </w:rPr>
        <w:t>user;</w:t>
      </w:r>
    </w:p>
    <w:p w14:paraId="0D0DC28F" w14:textId="77777777" w:rsidR="005C5EE7" w:rsidRPr="00233A12" w:rsidRDefault="005C5EE7" w:rsidP="00B83EED">
      <w:pPr>
        <w:rPr>
          <w:sz w:val="24"/>
          <w:szCs w:val="24"/>
          <w:lang w:val="en-CA"/>
        </w:rPr>
      </w:pPr>
    </w:p>
    <w:sectPr w:rsidR="005C5EE7" w:rsidRPr="0023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75D"/>
    <w:multiLevelType w:val="hybridMultilevel"/>
    <w:tmpl w:val="B4D6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60CF6"/>
    <w:multiLevelType w:val="hybridMultilevel"/>
    <w:tmpl w:val="3414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54E53"/>
    <w:multiLevelType w:val="hybridMultilevel"/>
    <w:tmpl w:val="9642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022C6"/>
    <w:multiLevelType w:val="hybridMultilevel"/>
    <w:tmpl w:val="0DF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077A9"/>
    <w:multiLevelType w:val="hybridMultilevel"/>
    <w:tmpl w:val="1B2A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776CE"/>
    <w:multiLevelType w:val="hybridMultilevel"/>
    <w:tmpl w:val="9766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F"/>
    <w:rsid w:val="0000313C"/>
    <w:rsid w:val="00006F71"/>
    <w:rsid w:val="000143AF"/>
    <w:rsid w:val="00074F99"/>
    <w:rsid w:val="00092683"/>
    <w:rsid w:val="000A09FC"/>
    <w:rsid w:val="001015AA"/>
    <w:rsid w:val="00180100"/>
    <w:rsid w:val="001A4913"/>
    <w:rsid w:val="001C53D7"/>
    <w:rsid w:val="002057DC"/>
    <w:rsid w:val="0021717B"/>
    <w:rsid w:val="00226D48"/>
    <w:rsid w:val="00233A12"/>
    <w:rsid w:val="00260E22"/>
    <w:rsid w:val="00276466"/>
    <w:rsid w:val="00291A8F"/>
    <w:rsid w:val="002E75D6"/>
    <w:rsid w:val="0033269D"/>
    <w:rsid w:val="0034302B"/>
    <w:rsid w:val="003704A8"/>
    <w:rsid w:val="00381D24"/>
    <w:rsid w:val="00392044"/>
    <w:rsid w:val="003A5B91"/>
    <w:rsid w:val="003C5E4F"/>
    <w:rsid w:val="004125FC"/>
    <w:rsid w:val="00432798"/>
    <w:rsid w:val="00434ADA"/>
    <w:rsid w:val="00461A6A"/>
    <w:rsid w:val="00470750"/>
    <w:rsid w:val="00480FA3"/>
    <w:rsid w:val="004A1469"/>
    <w:rsid w:val="005359B5"/>
    <w:rsid w:val="00554986"/>
    <w:rsid w:val="00573220"/>
    <w:rsid w:val="005766F1"/>
    <w:rsid w:val="00580E26"/>
    <w:rsid w:val="00582750"/>
    <w:rsid w:val="005C0B47"/>
    <w:rsid w:val="005C5EE7"/>
    <w:rsid w:val="006409C0"/>
    <w:rsid w:val="00674DF0"/>
    <w:rsid w:val="006B0143"/>
    <w:rsid w:val="006C098B"/>
    <w:rsid w:val="006C19C0"/>
    <w:rsid w:val="006E71B4"/>
    <w:rsid w:val="00783E8C"/>
    <w:rsid w:val="00784441"/>
    <w:rsid w:val="00784A02"/>
    <w:rsid w:val="00786BB7"/>
    <w:rsid w:val="00843D15"/>
    <w:rsid w:val="008A20BE"/>
    <w:rsid w:val="008E7AC9"/>
    <w:rsid w:val="009047D4"/>
    <w:rsid w:val="009355F5"/>
    <w:rsid w:val="00943835"/>
    <w:rsid w:val="00963801"/>
    <w:rsid w:val="009721C5"/>
    <w:rsid w:val="00983313"/>
    <w:rsid w:val="009A17F8"/>
    <w:rsid w:val="009D3E53"/>
    <w:rsid w:val="00AC4C92"/>
    <w:rsid w:val="00AD0E51"/>
    <w:rsid w:val="00AD41FE"/>
    <w:rsid w:val="00AE122D"/>
    <w:rsid w:val="00AE64CB"/>
    <w:rsid w:val="00AF4C31"/>
    <w:rsid w:val="00B17785"/>
    <w:rsid w:val="00B83EED"/>
    <w:rsid w:val="00B92EB7"/>
    <w:rsid w:val="00B96F8D"/>
    <w:rsid w:val="00BE31E0"/>
    <w:rsid w:val="00BF396C"/>
    <w:rsid w:val="00C61152"/>
    <w:rsid w:val="00C627D0"/>
    <w:rsid w:val="00C8214C"/>
    <w:rsid w:val="00D05DCB"/>
    <w:rsid w:val="00D07819"/>
    <w:rsid w:val="00D216E8"/>
    <w:rsid w:val="00D52AEC"/>
    <w:rsid w:val="00D72B33"/>
    <w:rsid w:val="00D842C9"/>
    <w:rsid w:val="00DC0BA2"/>
    <w:rsid w:val="00DE2D70"/>
    <w:rsid w:val="00DE4BA6"/>
    <w:rsid w:val="00DE671C"/>
    <w:rsid w:val="00DF1831"/>
    <w:rsid w:val="00E029BD"/>
    <w:rsid w:val="00E44A52"/>
    <w:rsid w:val="00E4789B"/>
    <w:rsid w:val="00E67307"/>
    <w:rsid w:val="00EC1947"/>
    <w:rsid w:val="00ED4B86"/>
    <w:rsid w:val="00F07884"/>
    <w:rsid w:val="00F10F06"/>
    <w:rsid w:val="00F25C25"/>
    <w:rsid w:val="00F51FA1"/>
    <w:rsid w:val="00F5633A"/>
    <w:rsid w:val="00FB5DF7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270"/>
  <w15:chartTrackingRefBased/>
  <w15:docId w15:val="{3E701856-175D-467D-A6CC-CED85F3A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0C423-FF52-4AB9-9D0D-B9F1A2E6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189</cp:revision>
  <dcterms:created xsi:type="dcterms:W3CDTF">2020-09-13T07:36:00Z</dcterms:created>
  <dcterms:modified xsi:type="dcterms:W3CDTF">2021-01-06T08:05:00Z</dcterms:modified>
</cp:coreProperties>
</file>