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23FF" w14:textId="0B3EA58B" w:rsidR="008B0F7E" w:rsidRDefault="00B81978">
      <w:r w:rsidRPr="00B81978">
        <w:t>1. ReactJS-HOL</w:t>
      </w:r>
    </w:p>
    <w:p w14:paraId="7FC5AEEE" w14:textId="478FCC65" w:rsidR="00B81978" w:rsidRDefault="00B81978">
      <w:pPr>
        <w:rPr>
          <w:sz w:val="20"/>
          <w:szCs w:val="20"/>
        </w:rPr>
      </w:pPr>
      <w:r>
        <w:rPr>
          <w:sz w:val="20"/>
          <w:szCs w:val="20"/>
        </w:rPr>
        <w:t xml:space="preserve">1. created </w:t>
      </w:r>
      <w:proofErr w:type="spellStart"/>
      <w:r>
        <w:rPr>
          <w:sz w:val="20"/>
          <w:szCs w:val="20"/>
        </w:rPr>
        <w:t>myfirstreact</w:t>
      </w:r>
      <w:proofErr w:type="spellEnd"/>
      <w:r>
        <w:rPr>
          <w:sz w:val="20"/>
          <w:szCs w:val="20"/>
        </w:rPr>
        <w:t xml:space="preserve"> project using </w:t>
      </w:r>
      <w:proofErr w:type="spellStart"/>
      <w:r>
        <w:rPr>
          <w:sz w:val="20"/>
          <w:szCs w:val="20"/>
        </w:rPr>
        <w:t>npx</w:t>
      </w:r>
      <w:proofErr w:type="spellEnd"/>
      <w:r>
        <w:rPr>
          <w:sz w:val="20"/>
          <w:szCs w:val="20"/>
        </w:rPr>
        <w:t xml:space="preserve"> create-react-app command</w:t>
      </w:r>
    </w:p>
    <w:p w14:paraId="67125422" w14:textId="5EB1EF86" w:rsidR="00B81978" w:rsidRDefault="00B81978">
      <w:pPr>
        <w:rPr>
          <w:sz w:val="20"/>
          <w:szCs w:val="20"/>
        </w:rPr>
      </w:pPr>
      <w:r w:rsidRPr="00B81978">
        <w:rPr>
          <w:noProof/>
          <w:sz w:val="20"/>
          <w:szCs w:val="20"/>
        </w:rPr>
        <w:drawing>
          <wp:inline distT="0" distB="0" distL="0" distR="0" wp14:anchorId="6B3EE27C" wp14:editId="00546861">
            <wp:extent cx="5943600" cy="3157220"/>
            <wp:effectExtent l="0" t="0" r="0" b="5080"/>
            <wp:docPr id="5076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44C" w14:textId="74494BD3" w:rsidR="00B81978" w:rsidRDefault="00B81978">
      <w:pPr>
        <w:rPr>
          <w:sz w:val="20"/>
          <w:szCs w:val="20"/>
        </w:rPr>
      </w:pPr>
      <w:r>
        <w:rPr>
          <w:sz w:val="20"/>
          <w:szCs w:val="20"/>
        </w:rPr>
        <w:t>2.imported the project into vs code</w:t>
      </w:r>
    </w:p>
    <w:p w14:paraId="74891CEE" w14:textId="32CB96AD" w:rsidR="00B81978" w:rsidRDefault="00B81978">
      <w:pPr>
        <w:rPr>
          <w:sz w:val="20"/>
          <w:szCs w:val="20"/>
        </w:rPr>
      </w:pPr>
      <w:r w:rsidRPr="00B81978">
        <w:rPr>
          <w:noProof/>
          <w:sz w:val="20"/>
          <w:szCs w:val="20"/>
        </w:rPr>
        <w:drawing>
          <wp:inline distT="0" distB="0" distL="0" distR="0" wp14:anchorId="47602A50" wp14:editId="76F0D856">
            <wp:extent cx="5943600" cy="3157220"/>
            <wp:effectExtent l="0" t="0" r="0" b="5080"/>
            <wp:docPr id="3824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1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05AF" w14:textId="77777777" w:rsidR="00793558" w:rsidRDefault="00793558">
      <w:pPr>
        <w:rPr>
          <w:sz w:val="20"/>
          <w:szCs w:val="20"/>
        </w:rPr>
      </w:pPr>
    </w:p>
    <w:p w14:paraId="5E061867" w14:textId="77777777" w:rsidR="00793558" w:rsidRDefault="00793558">
      <w:pPr>
        <w:rPr>
          <w:sz w:val="20"/>
          <w:szCs w:val="20"/>
        </w:rPr>
      </w:pPr>
    </w:p>
    <w:p w14:paraId="6423D695" w14:textId="77777777" w:rsidR="00793558" w:rsidRDefault="00793558">
      <w:pPr>
        <w:rPr>
          <w:sz w:val="20"/>
          <w:szCs w:val="20"/>
        </w:rPr>
      </w:pPr>
    </w:p>
    <w:p w14:paraId="24928421" w14:textId="2AE31185" w:rsidR="00B81978" w:rsidRDefault="00B81978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3.modified the content of App.js</w:t>
      </w:r>
    </w:p>
    <w:p w14:paraId="17BCE8CF" w14:textId="6C77C88D" w:rsidR="00B81978" w:rsidRDefault="00B81978">
      <w:pPr>
        <w:rPr>
          <w:sz w:val="20"/>
          <w:szCs w:val="20"/>
        </w:rPr>
      </w:pPr>
      <w:r w:rsidRPr="00B81978">
        <w:rPr>
          <w:noProof/>
          <w:sz w:val="20"/>
          <w:szCs w:val="20"/>
        </w:rPr>
        <w:drawing>
          <wp:inline distT="0" distB="0" distL="0" distR="0" wp14:anchorId="4A55BCD6" wp14:editId="474E6A00">
            <wp:extent cx="5943600" cy="3157220"/>
            <wp:effectExtent l="0" t="0" r="0" b="5080"/>
            <wp:docPr id="7118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28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9B6B" w14:textId="3576D9A8" w:rsidR="00B81978" w:rsidRDefault="00B81978">
      <w:pPr>
        <w:rPr>
          <w:sz w:val="20"/>
          <w:szCs w:val="20"/>
        </w:rPr>
      </w:pPr>
      <w:r>
        <w:rPr>
          <w:sz w:val="20"/>
          <w:szCs w:val="20"/>
        </w:rPr>
        <w:t xml:space="preserve">4.executed the react project using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start command</w:t>
      </w:r>
    </w:p>
    <w:p w14:paraId="3C762B0A" w14:textId="66A0F6CF" w:rsidR="00B81978" w:rsidRDefault="00B81978">
      <w:pPr>
        <w:rPr>
          <w:sz w:val="20"/>
          <w:szCs w:val="20"/>
        </w:rPr>
      </w:pPr>
      <w:r>
        <w:rPr>
          <w:sz w:val="20"/>
          <w:szCs w:val="20"/>
        </w:rPr>
        <w:t>5.output</w:t>
      </w:r>
    </w:p>
    <w:p w14:paraId="73845E5E" w14:textId="228FB184" w:rsidR="00B81978" w:rsidRDefault="00B8197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FB7ACF1" wp14:editId="72A11861">
            <wp:extent cx="5943600" cy="3157855"/>
            <wp:effectExtent l="0" t="0" r="0" b="4445"/>
            <wp:docPr id="6643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DB4C" w14:textId="043BA8C1" w:rsidR="00B81978" w:rsidRPr="00B81978" w:rsidRDefault="00B8197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B81978" w:rsidRPr="00B8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B"/>
    <w:rsid w:val="002034BB"/>
    <w:rsid w:val="00646799"/>
    <w:rsid w:val="00793558"/>
    <w:rsid w:val="008B0F7E"/>
    <w:rsid w:val="00925BDB"/>
    <w:rsid w:val="009E06E0"/>
    <w:rsid w:val="009F4455"/>
    <w:rsid w:val="00AE0F0D"/>
    <w:rsid w:val="00B81978"/>
    <w:rsid w:val="00C71E81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E975"/>
  <w15:chartTrackingRefBased/>
  <w15:docId w15:val="{34BDE2A6-19EC-49CF-98B0-33D69174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3</cp:revision>
  <dcterms:created xsi:type="dcterms:W3CDTF">2025-08-04T08:48:00Z</dcterms:created>
  <dcterms:modified xsi:type="dcterms:W3CDTF">2025-08-04T09:26:00Z</dcterms:modified>
</cp:coreProperties>
</file>