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AB" w:rsidRDefault="007E2BA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-549275</wp:posOffset>
            </wp:positionV>
            <wp:extent cx="3738245" cy="2897505"/>
            <wp:effectExtent l="38100" t="57150" r="109855" b="93345"/>
            <wp:wrapTight wrapText="bothSides">
              <wp:wrapPolygon edited="0">
                <wp:start x="-220" y="-426"/>
                <wp:lineTo x="-220" y="22296"/>
                <wp:lineTo x="22015" y="22296"/>
                <wp:lineTo x="22125" y="22296"/>
                <wp:lineTo x="22235" y="21444"/>
                <wp:lineTo x="22235" y="-142"/>
                <wp:lineTo x="22015" y="-426"/>
                <wp:lineTo x="-220" y="-42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89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E2BAB" w:rsidRDefault="007E2BAB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-3962400</wp:posOffset>
            </wp:positionH>
            <wp:positionV relativeFrom="paragraph">
              <wp:posOffset>2767330</wp:posOffset>
            </wp:positionV>
            <wp:extent cx="4090035" cy="2951480"/>
            <wp:effectExtent l="38100" t="57150" r="120015" b="96520"/>
            <wp:wrapTight wrapText="bothSides">
              <wp:wrapPolygon edited="0">
                <wp:start x="-201" y="-418"/>
                <wp:lineTo x="-201" y="22306"/>
                <wp:lineTo x="22033" y="22306"/>
                <wp:lineTo x="22133" y="22306"/>
                <wp:lineTo x="22234" y="22028"/>
                <wp:lineTo x="22234" y="-139"/>
                <wp:lineTo x="22033" y="-418"/>
                <wp:lineTo x="-201" y="-41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2951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4.25pt;height:24.25pt"/>
        </w:pict>
      </w:r>
      <w:r>
        <w:br w:type="page"/>
      </w:r>
    </w:p>
    <w:p w:rsidR="00C56A65" w:rsidRDefault="007E2BA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1727200</wp:posOffset>
            </wp:positionH>
            <wp:positionV relativeFrom="paragraph">
              <wp:posOffset>2512060</wp:posOffset>
            </wp:positionV>
            <wp:extent cx="4445000" cy="3094355"/>
            <wp:effectExtent l="38100" t="57150" r="107950" b="86995"/>
            <wp:wrapTight wrapText="bothSides">
              <wp:wrapPolygon edited="0">
                <wp:start x="-185" y="-399"/>
                <wp:lineTo x="-185" y="22207"/>
                <wp:lineTo x="21939" y="22207"/>
                <wp:lineTo x="22032" y="22207"/>
                <wp:lineTo x="22125" y="21409"/>
                <wp:lineTo x="22125" y="-133"/>
                <wp:lineTo x="21939" y="-399"/>
                <wp:lineTo x="-185" y="-3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094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5833745</wp:posOffset>
            </wp:positionV>
            <wp:extent cx="4072255" cy="3001010"/>
            <wp:effectExtent l="38100" t="57150" r="118745" b="104140"/>
            <wp:wrapTight wrapText="bothSides">
              <wp:wrapPolygon edited="0">
                <wp:start x="-202" y="-411"/>
                <wp:lineTo x="-202" y="22350"/>
                <wp:lineTo x="22028" y="22350"/>
                <wp:lineTo x="22129" y="22350"/>
                <wp:lineTo x="22230" y="21801"/>
                <wp:lineTo x="22230" y="-137"/>
                <wp:lineTo x="22028" y="-411"/>
                <wp:lineTo x="-202" y="-41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001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-817245</wp:posOffset>
            </wp:positionH>
            <wp:positionV relativeFrom="paragraph">
              <wp:posOffset>-817880</wp:posOffset>
            </wp:positionV>
            <wp:extent cx="4036695" cy="3122930"/>
            <wp:effectExtent l="38100" t="57150" r="116205" b="96520"/>
            <wp:wrapTight wrapText="bothSides">
              <wp:wrapPolygon edited="0">
                <wp:start x="-204" y="-395"/>
                <wp:lineTo x="-204" y="22268"/>
                <wp:lineTo x="22018" y="22268"/>
                <wp:lineTo x="22120" y="22268"/>
                <wp:lineTo x="22222" y="21477"/>
                <wp:lineTo x="22222" y="-132"/>
                <wp:lineTo x="22018" y="-395"/>
                <wp:lineTo x="-204" y="-39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3122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pict>
          <v:shape id="_x0000_i1026" type="#_x0000_t75" alt="" style="width:24.25pt;height:24.25pt"/>
        </w:pict>
      </w:r>
      <w:r>
        <w:pict>
          <v:shape id="_x0000_i1029" type="#_x0000_t75" alt="" style="width:24.25pt;height:24.25pt"/>
        </w:pict>
      </w:r>
      <w:r>
        <w:pict>
          <v:shape id="_x0000_i1027" type="#_x0000_t75" alt="" style="width:24.25pt;height:24.25pt"/>
        </w:pict>
      </w:r>
      <w:r>
        <w:pict>
          <v:shape id="_x0000_i1028" type="#_x0000_t75" alt="" style="width:24.25pt;height:24.25pt"/>
        </w:pict>
      </w:r>
      <w:r>
        <w:pict>
          <v:shape id="_x0000_i1025" type="#_x0000_t75" alt="" style="width:24.25pt;height:24.25pt"/>
        </w:pict>
      </w:r>
    </w:p>
    <w:sectPr w:rsidR="00C56A65" w:rsidSect="00C56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E2BAB"/>
    <w:rsid w:val="007E2BAB"/>
    <w:rsid w:val="00C5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2023-10-16T14:16:00Z</dcterms:created>
  <dcterms:modified xsi:type="dcterms:W3CDTF">2023-10-16T14:21:00Z</dcterms:modified>
</cp:coreProperties>
</file>