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B7CC" w14:textId="795F6279" w:rsidR="00754838" w:rsidRDefault="00754838" w:rsidP="00754838">
      <w:pPr>
        <w:jc w:val="center"/>
        <w:rPr>
          <w:sz w:val="44"/>
          <w:szCs w:val="44"/>
        </w:rPr>
      </w:pPr>
      <w:r>
        <w:rPr>
          <w:sz w:val="44"/>
          <w:szCs w:val="44"/>
        </w:rPr>
        <w:t>Graduate Project Discussion</w:t>
      </w:r>
    </w:p>
    <w:p w14:paraId="5B51C17A" w14:textId="7F485CEF" w:rsidR="00754838" w:rsidRPr="00754838" w:rsidRDefault="00754838" w:rsidP="00754838">
      <w:pPr>
        <w:jc w:val="center"/>
        <w:rPr>
          <w:sz w:val="44"/>
          <w:szCs w:val="44"/>
        </w:rPr>
      </w:pPr>
      <w:r>
        <w:rPr>
          <w:sz w:val="44"/>
          <w:szCs w:val="44"/>
        </w:rPr>
        <w:t>CV classification using NLP</w:t>
      </w:r>
    </w:p>
    <w:p w14:paraId="7A7C3825" w14:textId="7CC673BF" w:rsidR="00AD5148" w:rsidRPr="00754838" w:rsidRDefault="00AD5148">
      <w:pPr>
        <w:rPr>
          <w:b/>
          <w:bCs/>
        </w:rPr>
      </w:pPr>
      <w:r w:rsidRPr="00754838">
        <w:rPr>
          <w:b/>
          <w:bCs/>
        </w:rPr>
        <w:t>Workflow draf</w:t>
      </w:r>
      <w:r w:rsidR="00754838" w:rsidRPr="00754838">
        <w:rPr>
          <w:b/>
          <w:bCs/>
        </w:rPr>
        <w:t>t for resume Parser:</w:t>
      </w:r>
    </w:p>
    <w:p w14:paraId="6A49324D" w14:textId="38D9197B" w:rsidR="009C4507" w:rsidRDefault="007548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F636D" wp14:editId="7B596D44">
                <wp:simplePos x="0" y="0"/>
                <wp:positionH relativeFrom="column">
                  <wp:posOffset>2141008</wp:posOffset>
                </wp:positionH>
                <wp:positionV relativeFrom="paragraph">
                  <wp:posOffset>16298</wp:posOffset>
                </wp:positionV>
                <wp:extent cx="1727200" cy="10160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1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71A9" w14:textId="6229227E" w:rsidR="00AD5148" w:rsidRDefault="00AD5148" w:rsidP="00AD5148">
                            <w:pPr>
                              <w:jc w:val="center"/>
                            </w:pPr>
                            <w:r>
                              <w:t>Data extraction</w:t>
                            </w:r>
                          </w:p>
                          <w:p w14:paraId="5F1D24D2" w14:textId="1F604447" w:rsidR="00AD5148" w:rsidRDefault="00AD5148" w:rsidP="00AD5148">
                            <w:pPr>
                              <w:jc w:val="center"/>
                            </w:pPr>
                            <w:r>
                              <w:t xml:space="preserve">Parsing </w:t>
                            </w:r>
                            <w:r w:rsidR="00754838">
                              <w:t>resumes, extracting</w:t>
                            </w:r>
                            <w:r>
                              <w:t xml:space="preserve"> text from pdf’s docs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F636D" id="Rectangle 3" o:spid="_x0000_s1026" style="position:absolute;margin-left:168.6pt;margin-top:1.3pt;width:136pt;height: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" filled="f" strokecolor="#70ad47 [3209]" strokeweight="1pt">
                <v:textbox>
                  <w:txbxContent>
                    <w:p w14:paraId="50F971A9" w14:textId="6229227E" w:rsidR="00AD5148" w:rsidRDefault="00AD5148" w:rsidP="00AD5148">
                      <w:pPr>
                        <w:jc w:val="center"/>
                      </w:pPr>
                      <w:r>
                        <w:t>Data extraction</w:t>
                      </w:r>
                    </w:p>
                    <w:p w14:paraId="5F1D24D2" w14:textId="1F604447" w:rsidR="00AD5148" w:rsidRDefault="00AD5148" w:rsidP="00AD5148">
                      <w:pPr>
                        <w:jc w:val="center"/>
                      </w:pPr>
                      <w:r>
                        <w:t xml:space="preserve">Parsing </w:t>
                      </w:r>
                      <w:r w:rsidR="00754838">
                        <w:t>resumes, extracting</w:t>
                      </w:r>
                      <w:r>
                        <w:t xml:space="preserve"> text from pdf’s docs 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8D4F6" wp14:editId="7A7D6747">
                <wp:simplePos x="0" y="0"/>
                <wp:positionH relativeFrom="column">
                  <wp:posOffset>59266</wp:posOffset>
                </wp:positionH>
                <wp:positionV relativeFrom="paragraph">
                  <wp:posOffset>2031365</wp:posOffset>
                </wp:positionV>
                <wp:extent cx="1727200" cy="10160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1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BC44D" w14:textId="2E62C494" w:rsidR="00754838" w:rsidRDefault="00754838" w:rsidP="00754838">
                            <w:pPr>
                              <w:jc w:val="center"/>
                            </w:pPr>
                            <w:r>
                              <w:t>Data preprocessing and 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8D4F6" id="Rectangle 6" o:spid="_x0000_s1027" style="position:absolute;margin-left:4.65pt;margin-top:159.95pt;width:136pt;height:8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" filled="f" strokecolor="#70ad47 [3209]" strokeweight="1pt">
                <v:textbox>
                  <w:txbxContent>
                    <w:p w14:paraId="700BC44D" w14:textId="2E62C494" w:rsidR="00754838" w:rsidRDefault="00754838" w:rsidP="00754838">
                      <w:pPr>
                        <w:jc w:val="center"/>
                      </w:pPr>
                      <w:r>
                        <w:t>Data preprocessing and feature engineering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1EA9F" wp14:editId="2403EE36">
                <wp:simplePos x="0" y="0"/>
                <wp:positionH relativeFrom="column">
                  <wp:posOffset>4360333</wp:posOffset>
                </wp:positionH>
                <wp:positionV relativeFrom="paragraph">
                  <wp:posOffset>1999827</wp:posOffset>
                </wp:positionV>
                <wp:extent cx="1727200" cy="10160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1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92013" w14:textId="5F07012C" w:rsidR="00AD5148" w:rsidRDefault="00754838" w:rsidP="00AD5148">
                            <w:pPr>
                              <w:jc w:val="center"/>
                            </w:pPr>
                            <w:r>
                              <w:t>Testing and deploying the NLP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1EA9F" id="Rectangle 5" o:spid="_x0000_s1028" style="position:absolute;margin-left:343.35pt;margin-top:157.45pt;width:136pt;height: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" filled="f" strokecolor="#70ad47 [3209]" strokeweight="1pt">
                <v:textbox>
                  <w:txbxContent>
                    <w:p w14:paraId="35B92013" w14:textId="5F07012C" w:rsidR="00AD5148" w:rsidRDefault="00754838" w:rsidP="00AD5148">
                      <w:pPr>
                        <w:jc w:val="center"/>
                      </w:pPr>
                      <w:r>
                        <w:t>Testing and deploying the NLP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25B76" wp14:editId="1F71B312">
                <wp:simplePos x="0" y="0"/>
                <wp:positionH relativeFrom="margin">
                  <wp:align>center</wp:align>
                </wp:positionH>
                <wp:positionV relativeFrom="paragraph">
                  <wp:posOffset>2032424</wp:posOffset>
                </wp:positionV>
                <wp:extent cx="1727200" cy="1016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1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6FBF7" w14:textId="6053090C" w:rsidR="00AD5148" w:rsidRDefault="00754838" w:rsidP="00AD5148">
                            <w:pPr>
                              <w:jc w:val="center"/>
                            </w:pPr>
                            <w:r>
                              <w:t>Train NLP model to classify CV’s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25B76" id="Rectangle 1" o:spid="_x0000_s1029" style="position:absolute;margin-left:0;margin-top:160.05pt;width:136pt;height:8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" filled="f" strokecolor="#70ad47 [3209]" strokeweight="1pt">
                <v:textbox>
                  <w:txbxContent>
                    <w:p w14:paraId="76E6FBF7" w14:textId="6053090C" w:rsidR="00AD5148" w:rsidRDefault="00754838" w:rsidP="00AD5148">
                      <w:pPr>
                        <w:jc w:val="center"/>
                      </w:pPr>
                      <w:r>
                        <w:t>Train NLP model to classify CV’s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1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69145" wp14:editId="6A7E6E33">
                <wp:simplePos x="0" y="0"/>
                <wp:positionH relativeFrom="margin">
                  <wp:align>left</wp:align>
                </wp:positionH>
                <wp:positionV relativeFrom="paragraph">
                  <wp:posOffset>16298</wp:posOffset>
                </wp:positionV>
                <wp:extent cx="1727200" cy="10160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1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3F4C1" w14:textId="1A451D42" w:rsidR="00AD5148" w:rsidRDefault="00754838" w:rsidP="00AD5148">
                            <w:pPr>
                              <w:jc w:val="center"/>
                            </w:pPr>
                            <w:r>
                              <w:t>Raw data collection</w:t>
                            </w:r>
                          </w:p>
                          <w:p w14:paraId="13DA3A62" w14:textId="04042BD8" w:rsidR="00754838" w:rsidRDefault="00754838" w:rsidP="00754838">
                            <w:pPr>
                              <w:jc w:val="center"/>
                            </w:pPr>
                            <w:r>
                              <w:t>Web crawling scientific websites university websites for CV’s, 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69145" id="Rectangle 4" o:spid="_x0000_s1030" style="position:absolute;margin-left:0;margin-top:1.3pt;width:136pt;height:8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" filled="f" strokecolor="#70ad47 [3209]" strokeweight="1pt">
                <v:textbox>
                  <w:txbxContent>
                    <w:p w14:paraId="2B23F4C1" w14:textId="1A451D42" w:rsidR="00AD5148" w:rsidRDefault="00754838" w:rsidP="00AD5148">
                      <w:pPr>
                        <w:jc w:val="center"/>
                      </w:pPr>
                      <w:r>
                        <w:t>Raw data collection</w:t>
                      </w:r>
                    </w:p>
                    <w:p w14:paraId="13DA3A62" w14:textId="04042BD8" w:rsidR="00754838" w:rsidRDefault="00754838" w:rsidP="00754838">
                      <w:pPr>
                        <w:jc w:val="center"/>
                      </w:pPr>
                      <w:r>
                        <w:t>Web crawling scientific websites university websites for CV’s, resumes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1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8456E" wp14:editId="4CC2B5DC">
                <wp:simplePos x="0" y="0"/>
                <wp:positionH relativeFrom="column">
                  <wp:posOffset>4342342</wp:posOffset>
                </wp:positionH>
                <wp:positionV relativeFrom="paragraph">
                  <wp:posOffset>-635</wp:posOffset>
                </wp:positionV>
                <wp:extent cx="1727200" cy="10160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5FEF3" w14:textId="7D7122FC" w:rsidR="00AD5148" w:rsidRDefault="00AD5148" w:rsidP="00AD5148">
                            <w:pPr>
                              <w:jc w:val="center"/>
                            </w:pPr>
                            <w:r>
                              <w:t>Building dataset for training NLP model for resume parsing</w:t>
                            </w:r>
                            <w:r w:rsidR="0075483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8456E" id="Rectangle 2" o:spid="_x0000_s1031" style="position:absolute;margin-left:341.9pt;margin-top:-.05pt;width:136pt;height: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" fillcolor="white [3201]" strokecolor="#ed7d31 [3205]" strokeweight="1pt">
                <v:textbox>
                  <w:txbxContent>
                    <w:p w14:paraId="6C75FEF3" w14:textId="7D7122FC" w:rsidR="00AD5148" w:rsidRDefault="00AD5148" w:rsidP="00AD5148">
                      <w:pPr>
                        <w:jc w:val="center"/>
                      </w:pPr>
                      <w:r>
                        <w:t>Building dataset for training NLP model for resume parsing</w:t>
                      </w:r>
                      <w:r w:rsidR="00754838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ED845D5" w14:textId="51F1CA8D" w:rsidR="00754838" w:rsidRPr="00754838" w:rsidRDefault="009635B2" w:rsidP="007548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545B8" wp14:editId="536EB3AE">
                <wp:simplePos x="0" y="0"/>
                <wp:positionH relativeFrom="column">
                  <wp:posOffset>1693335</wp:posOffset>
                </wp:positionH>
                <wp:positionV relativeFrom="paragraph">
                  <wp:posOffset>170760</wp:posOffset>
                </wp:positionV>
                <wp:extent cx="461737" cy="58865"/>
                <wp:effectExtent l="19050" t="57150" r="1460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461737" cy="5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7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3.35pt;margin-top:13.45pt;width:36.35pt;height:4.65pt;rotation:-7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7548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D3B50" wp14:editId="21DD0D7F">
                <wp:simplePos x="0" y="0"/>
                <wp:positionH relativeFrom="column">
                  <wp:posOffset>3896533</wp:posOffset>
                </wp:positionH>
                <wp:positionV relativeFrom="paragraph">
                  <wp:posOffset>169091</wp:posOffset>
                </wp:positionV>
                <wp:extent cx="461737" cy="58865"/>
                <wp:effectExtent l="19050" t="57150" r="1460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461737" cy="5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A297" id="Straight Arrow Connector 8" o:spid="_x0000_s1026" type="#_x0000_t32" style="position:absolute;margin-left:306.8pt;margin-top:13.3pt;width:36.35pt;height:4.65pt;rotation:-7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6A50B6CD" w14:textId="5F7CE52E" w:rsidR="00754838" w:rsidRPr="00754838" w:rsidRDefault="00754838" w:rsidP="00754838"/>
    <w:p w14:paraId="506BE426" w14:textId="4402B94D" w:rsidR="00754838" w:rsidRPr="00754838" w:rsidRDefault="00754838" w:rsidP="00754838"/>
    <w:p w14:paraId="1B6E1905" w14:textId="1ED99BBE" w:rsidR="00754838" w:rsidRDefault="00754838" w:rsidP="00754838"/>
    <w:p w14:paraId="673B53AF" w14:textId="6CED6CD6" w:rsidR="00754838" w:rsidRPr="00754838" w:rsidRDefault="00754838" w:rsidP="00754838">
      <w:pPr>
        <w:rPr>
          <w:b/>
          <w:bCs/>
        </w:rPr>
      </w:pPr>
      <w:r w:rsidRPr="00754838">
        <w:rPr>
          <w:b/>
          <w:bCs/>
        </w:rPr>
        <w:t>Workflow draft for classification model:</w:t>
      </w:r>
    </w:p>
    <w:p w14:paraId="5DFF7CCD" w14:textId="5E332307" w:rsidR="00754838" w:rsidRPr="00754838" w:rsidRDefault="00754838" w:rsidP="00754838"/>
    <w:p w14:paraId="639A5F44" w14:textId="629119DE" w:rsidR="00754838" w:rsidRPr="00754838" w:rsidRDefault="00754838" w:rsidP="00754838"/>
    <w:p w14:paraId="6C39D4D2" w14:textId="7D970BF3" w:rsidR="00754838" w:rsidRPr="00754838" w:rsidRDefault="00754838" w:rsidP="0075483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1BCC4" wp14:editId="189B8360">
                <wp:simplePos x="0" y="0"/>
                <wp:positionH relativeFrom="column">
                  <wp:posOffset>1711961</wp:posOffset>
                </wp:positionH>
                <wp:positionV relativeFrom="paragraph">
                  <wp:posOffset>136737</wp:posOffset>
                </wp:positionV>
                <wp:extent cx="461737" cy="58865"/>
                <wp:effectExtent l="19050" t="57150" r="14605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461737" cy="5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67FC" id="Straight Arrow Connector 10" o:spid="_x0000_s1026" type="#_x0000_t32" style="position:absolute;margin-left:134.8pt;margin-top:10.75pt;width:36.35pt;height:4.65pt;rotation:-7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0479A" wp14:editId="431EE2B4">
                <wp:simplePos x="0" y="0"/>
                <wp:positionH relativeFrom="column">
                  <wp:posOffset>3855175</wp:posOffset>
                </wp:positionH>
                <wp:positionV relativeFrom="paragraph">
                  <wp:posOffset>40227</wp:posOffset>
                </wp:positionV>
                <wp:extent cx="502530" cy="72808"/>
                <wp:effectExtent l="0" t="38100" r="31115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502530" cy="72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9C15" id="Straight Arrow Connector 9" o:spid="_x0000_s1026" type="#_x0000_t32" style="position:absolute;margin-left:303.55pt;margin-top:3.15pt;width:39.55pt;height:5.75pt;rotation:-7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6787A79C" w14:textId="5A35F792" w:rsidR="00754838" w:rsidRPr="00754838" w:rsidRDefault="00754838" w:rsidP="00754838"/>
    <w:p w14:paraId="6367708E" w14:textId="1255F398" w:rsidR="00754838" w:rsidRPr="00754838" w:rsidRDefault="00754838" w:rsidP="00754838"/>
    <w:p w14:paraId="066ED94D" w14:textId="6DBEAF90" w:rsidR="00754838" w:rsidRDefault="00754838" w:rsidP="00754838"/>
    <w:p w14:paraId="4762287D" w14:textId="66030CD5" w:rsidR="009635B2" w:rsidRDefault="009635B2" w:rsidP="00754838">
      <w:r>
        <w:t>Data collection:</w:t>
      </w:r>
    </w:p>
    <w:p w14:paraId="1E10390C" w14:textId="42E08558" w:rsidR="009635B2" w:rsidRDefault="009635B2" w:rsidP="00754838">
      <w:r>
        <w:t xml:space="preserve">Web crawling from </w:t>
      </w:r>
      <w:proofErr w:type="spellStart"/>
      <w:r>
        <w:t>datasites</w:t>
      </w:r>
      <w:proofErr w:type="spellEnd"/>
      <w:r>
        <w:t xml:space="preserve"> like research gate, LinkedIn. university websites etc.</w:t>
      </w:r>
    </w:p>
    <w:p w14:paraId="3A686C6B" w14:textId="644D490C" w:rsidR="009635B2" w:rsidRDefault="009635B2" w:rsidP="00754838">
      <w:r>
        <w:t>Data parsing:</w:t>
      </w:r>
    </w:p>
    <w:p w14:paraId="03F84D5F" w14:textId="0B0174BE" w:rsidR="009635B2" w:rsidRDefault="009635B2" w:rsidP="00754838">
      <w:r>
        <w:t xml:space="preserve">Data parsing can be done using various </w:t>
      </w:r>
      <w:r w:rsidR="00FE4C50">
        <w:t>techniques</w:t>
      </w:r>
      <w:r>
        <w:t>,</w:t>
      </w:r>
    </w:p>
    <w:p w14:paraId="6446E727" w14:textId="08023634" w:rsidR="009635B2" w:rsidRDefault="009635B2" w:rsidP="009635B2">
      <w:pPr>
        <w:pStyle w:val="ListParagraph"/>
        <w:numPr>
          <w:ilvl w:val="0"/>
          <w:numId w:val="1"/>
        </w:numPr>
      </w:pPr>
      <w:r>
        <w:t>NER</w:t>
      </w:r>
    </w:p>
    <w:p w14:paraId="2DFC8EE7" w14:textId="79AB372D" w:rsidR="009635B2" w:rsidRDefault="009635B2" w:rsidP="00A96D83">
      <w:pPr>
        <w:pStyle w:val="ListParagraph"/>
        <w:numPr>
          <w:ilvl w:val="0"/>
          <w:numId w:val="1"/>
        </w:numPr>
      </w:pPr>
      <w:r>
        <w:t>POS tagging</w:t>
      </w:r>
    </w:p>
    <w:p w14:paraId="38709F67" w14:textId="2AA9C0EE" w:rsidR="00F00B48" w:rsidRDefault="00F00B48" w:rsidP="00A96D83">
      <w:pPr>
        <w:pStyle w:val="ListParagraph"/>
        <w:numPr>
          <w:ilvl w:val="0"/>
          <w:numId w:val="1"/>
        </w:numPr>
      </w:pPr>
      <w:r>
        <w:t>BERT</w:t>
      </w:r>
    </w:p>
    <w:p w14:paraId="339C5F34" w14:textId="090282AA" w:rsidR="00F00B48" w:rsidRDefault="00F00B48" w:rsidP="00F00B48">
      <w:pPr>
        <w:pStyle w:val="ListParagraph"/>
        <w:numPr>
          <w:ilvl w:val="0"/>
          <w:numId w:val="1"/>
        </w:numPr>
      </w:pPr>
      <w:r>
        <w:t>Spacy etc</w:t>
      </w:r>
    </w:p>
    <w:p w14:paraId="4260D841" w14:textId="18551513" w:rsidR="009635B2" w:rsidRDefault="009635B2" w:rsidP="00754838"/>
    <w:p w14:paraId="13163D1E" w14:textId="4BC40CA2" w:rsidR="009635B2" w:rsidRDefault="00FE4C50" w:rsidP="00754838">
      <w:hyperlink r:id="rId7" w:history="1">
        <w:r w:rsidR="009635B2" w:rsidRPr="00FE4C50">
          <w:rPr>
            <w:rStyle w:val="Hyperlink"/>
          </w:rPr>
          <w:t>https://www.pragnakalp.com/case-study/nlp-resume-parser-</w:t>
        </w:r>
        <w:r w:rsidR="009635B2" w:rsidRPr="00FE4C50">
          <w:rPr>
            <w:rStyle w:val="Hyperlink"/>
          </w:rPr>
          <w:t>b</w:t>
        </w:r>
        <w:r w:rsidR="009635B2" w:rsidRPr="00FE4C50">
          <w:rPr>
            <w:rStyle w:val="Hyperlink"/>
          </w:rPr>
          <w:t>ert-python/</w:t>
        </w:r>
      </w:hyperlink>
    </w:p>
    <w:p w14:paraId="563D5731" w14:textId="77777777" w:rsidR="00754838" w:rsidRPr="00754838" w:rsidRDefault="00754838" w:rsidP="00754838"/>
    <w:sectPr w:rsidR="00754838" w:rsidRPr="00754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DC7D" w14:textId="77777777" w:rsidR="00433E52" w:rsidRDefault="00433E52" w:rsidP="00AD5148">
      <w:pPr>
        <w:spacing w:after="0" w:line="240" w:lineRule="auto"/>
      </w:pPr>
      <w:r>
        <w:separator/>
      </w:r>
    </w:p>
  </w:endnote>
  <w:endnote w:type="continuationSeparator" w:id="0">
    <w:p w14:paraId="0E82C443" w14:textId="77777777" w:rsidR="00433E52" w:rsidRDefault="00433E52" w:rsidP="00AD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1F69" w14:textId="77777777" w:rsidR="00433E52" w:rsidRDefault="00433E52" w:rsidP="00AD5148">
      <w:pPr>
        <w:spacing w:after="0" w:line="240" w:lineRule="auto"/>
      </w:pPr>
      <w:r>
        <w:separator/>
      </w:r>
    </w:p>
  </w:footnote>
  <w:footnote w:type="continuationSeparator" w:id="0">
    <w:p w14:paraId="2E011DB8" w14:textId="77777777" w:rsidR="00433E52" w:rsidRDefault="00433E52" w:rsidP="00AD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734"/>
    <w:multiLevelType w:val="hybridMultilevel"/>
    <w:tmpl w:val="54385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68"/>
    <w:rsid w:val="001B5F68"/>
    <w:rsid w:val="00433E52"/>
    <w:rsid w:val="00754838"/>
    <w:rsid w:val="009635B2"/>
    <w:rsid w:val="009C4507"/>
    <w:rsid w:val="00A96D83"/>
    <w:rsid w:val="00AD5148"/>
    <w:rsid w:val="00CE6666"/>
    <w:rsid w:val="00F00B48"/>
    <w:rsid w:val="00FE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E4AD"/>
  <w15:chartTrackingRefBased/>
  <w15:docId w15:val="{D16BFB04-ABB3-479B-9B77-0A70F449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.1"/>
    <w:basedOn w:val="Normal"/>
    <w:link w:val="Heading11Char"/>
    <w:autoRedefine/>
    <w:qFormat/>
    <w:rsid w:val="00CE6666"/>
    <w:pPr>
      <w:spacing w:line="480" w:lineRule="auto"/>
    </w:pPr>
    <w:rPr>
      <w:rFonts w:ascii="Times" w:hAnsi="Times"/>
      <w:b/>
      <w:bCs/>
      <w:sz w:val="32"/>
      <w:szCs w:val="24"/>
    </w:rPr>
  </w:style>
  <w:style w:type="character" w:customStyle="1" w:styleId="Heading11Char">
    <w:name w:val="Heading 1.1 Char"/>
    <w:basedOn w:val="DefaultParagraphFont"/>
    <w:link w:val="Heading11"/>
    <w:rsid w:val="00CE6666"/>
    <w:rPr>
      <w:rFonts w:ascii="Times" w:hAnsi="Times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AD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148"/>
  </w:style>
  <w:style w:type="paragraph" w:styleId="Footer">
    <w:name w:val="footer"/>
    <w:basedOn w:val="Normal"/>
    <w:link w:val="FooterChar"/>
    <w:uiPriority w:val="99"/>
    <w:unhideWhenUsed/>
    <w:rsid w:val="00AD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148"/>
  </w:style>
  <w:style w:type="paragraph" w:styleId="ListParagraph">
    <w:name w:val="List Paragraph"/>
    <w:basedOn w:val="Normal"/>
    <w:uiPriority w:val="34"/>
    <w:qFormat/>
    <w:rsid w:val="00963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agnakalp.com/case-study/nlp-resume-parser-bert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Balaji Kumar</dc:creator>
  <cp:keywords/>
  <dc:description/>
  <cp:lastModifiedBy>Pavan Balaji Kumar</cp:lastModifiedBy>
  <cp:revision>2</cp:revision>
  <dcterms:created xsi:type="dcterms:W3CDTF">2021-10-29T17:42:00Z</dcterms:created>
  <dcterms:modified xsi:type="dcterms:W3CDTF">2021-11-01T16:36:00Z</dcterms:modified>
</cp:coreProperties>
</file>