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5546C3" w14:textId="4EAEDA4E" w:rsidR="005A0C77" w:rsidRPr="005A0C77" w:rsidRDefault="005A0C77" w:rsidP="005A0C77">
      <w:pPr>
        <w:jc w:val="center"/>
        <w:rPr>
          <w:b/>
          <w:bCs/>
          <w:sz w:val="48"/>
          <w:szCs w:val="48"/>
        </w:rPr>
      </w:pPr>
      <w:r w:rsidRPr="005A0C77">
        <w:rPr>
          <w:b/>
          <w:bCs/>
          <w:sz w:val="48"/>
          <w:szCs w:val="48"/>
        </w:rPr>
        <w:t>Implementation of Queue Using Array</w:t>
      </w:r>
    </w:p>
    <w:p w14:paraId="13889CC8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5A0C77">
        <w:rPr>
          <w:rFonts w:ascii="Cascadia Code" w:eastAsia="Times New Roman" w:hAnsi="Cascadia Code" w:cs="Cascadia Code"/>
          <w:color w:val="6A737D"/>
          <w:kern w:val="0"/>
          <w:lang w:eastAsia="en-IN"/>
          <w14:ligatures w14:val="none"/>
        </w:rPr>
        <w:t>// Implementing queue using arrays</w:t>
      </w:r>
    </w:p>
    <w:p w14:paraId="7AF35462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</w:p>
    <w:p w14:paraId="63F9287D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5A0C7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#include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5A0C7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&lt;</w:t>
      </w:r>
      <w:proofErr w:type="spellStart"/>
      <w:r w:rsidRPr="005A0C7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stdio.h</w:t>
      </w:r>
      <w:proofErr w:type="spellEnd"/>
      <w:r w:rsidRPr="005A0C7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&gt;</w:t>
      </w:r>
    </w:p>
    <w:p w14:paraId="68932B09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5A0C7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#include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5A0C7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&lt;</w:t>
      </w:r>
      <w:proofErr w:type="spellStart"/>
      <w:r w:rsidRPr="005A0C7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stdlib.h</w:t>
      </w:r>
      <w:proofErr w:type="spellEnd"/>
      <w:r w:rsidRPr="005A0C7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&gt;</w:t>
      </w:r>
    </w:p>
    <w:p w14:paraId="70E6DA20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</w:p>
    <w:p w14:paraId="634AE001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5A0C7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void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proofErr w:type="gramStart"/>
      <w:r w:rsidRPr="005A0C7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enqueue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4A80733C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5A0C7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void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proofErr w:type="gramStart"/>
      <w:r w:rsidRPr="005A0C7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dequeue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3CD19BB7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5A0C7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void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proofErr w:type="gramStart"/>
      <w:r w:rsidRPr="005A0C7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peek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504F89EE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5A0C7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void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5A0C7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isEmpty</w:t>
      </w:r>
      <w:proofErr w:type="spellEnd"/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166B501F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5A0C7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void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5A0C7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isFull</w:t>
      </w:r>
      <w:proofErr w:type="spellEnd"/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2DED74E1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5A0C7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void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proofErr w:type="gramStart"/>
      <w:r w:rsidRPr="005A0C7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display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09A99763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5A0C7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void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proofErr w:type="gramStart"/>
      <w:r w:rsidRPr="005A0C7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search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4A21548E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</w:p>
    <w:p w14:paraId="7BB5B023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5A0C7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int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proofErr w:type="gramStart"/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queue[</w:t>
      </w:r>
      <w:proofErr w:type="gramEnd"/>
      <w:r w:rsidRPr="005A0C7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100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], rear </w:t>
      </w:r>
      <w:r w:rsidRPr="005A0C7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5A0C7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-</w:t>
      </w:r>
      <w:r w:rsidRPr="005A0C7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1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, front </w:t>
      </w:r>
      <w:r w:rsidRPr="005A0C7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5A0C7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-</w:t>
      </w:r>
      <w:r w:rsidRPr="005A0C7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1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, </w:t>
      </w:r>
      <w:proofErr w:type="spellStart"/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num</w:t>
      </w:r>
      <w:proofErr w:type="spellEnd"/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;</w:t>
      </w:r>
    </w:p>
    <w:p w14:paraId="043325C8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</w:p>
    <w:p w14:paraId="393D0EE5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5A0C7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int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proofErr w:type="gramStart"/>
      <w:r w:rsidRPr="005A0C7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main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</w:t>
      </w:r>
    </w:p>
    <w:p w14:paraId="76714B98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{</w:t>
      </w:r>
    </w:p>
    <w:p w14:paraId="736DEF57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proofErr w:type="spellStart"/>
      <w:proofErr w:type="gramStart"/>
      <w:r w:rsidRPr="005A0C7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printf</w:t>
      </w:r>
      <w:proofErr w:type="spellEnd"/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5A0C7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</w:t>
      </w:r>
      <w:r w:rsidRPr="005A0C7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\</w:t>
      </w:r>
      <w:proofErr w:type="spellStart"/>
      <w:r w:rsidRPr="005A0C7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n</w:t>
      </w:r>
      <w:r w:rsidRPr="005A0C7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Enter</w:t>
      </w:r>
      <w:proofErr w:type="spellEnd"/>
      <w:r w:rsidRPr="005A0C7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 xml:space="preserve"> the size of the queue: "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5B83D6D0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proofErr w:type="spellStart"/>
      <w:proofErr w:type="gramStart"/>
      <w:r w:rsidRPr="005A0C7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scanf</w:t>
      </w:r>
      <w:proofErr w:type="spellEnd"/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5A0C7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</w:t>
      </w:r>
      <w:r w:rsidRPr="005A0C7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%d</w:t>
      </w:r>
      <w:r w:rsidRPr="005A0C7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, </w:t>
      </w:r>
      <w:r w:rsidRPr="005A0C7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&amp;</w:t>
      </w:r>
      <w:proofErr w:type="spellStart"/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num</w:t>
      </w:r>
      <w:proofErr w:type="spellEnd"/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6BD4CD4A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</w:p>
    <w:p w14:paraId="5DD48704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r w:rsidRPr="005A0C7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int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proofErr w:type="spellStart"/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ch</w:t>
      </w:r>
      <w:proofErr w:type="spellEnd"/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;</w:t>
      </w:r>
    </w:p>
    <w:p w14:paraId="3D4C9D76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r w:rsidRPr="005A0C7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while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(</w:t>
      </w:r>
      <w:r w:rsidRPr="005A0C7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1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</w:t>
      </w:r>
    </w:p>
    <w:p w14:paraId="3F419F1E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  {</w:t>
      </w:r>
    </w:p>
    <w:p w14:paraId="53822747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5A0C7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printf</w:t>
      </w:r>
      <w:proofErr w:type="spellEnd"/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5A0C7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</w:t>
      </w:r>
      <w:r w:rsidRPr="005A0C7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\n</w:t>
      </w:r>
      <w:r w:rsidRPr="005A0C7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Queue Operations: "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43299F6A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5A0C7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printf</w:t>
      </w:r>
      <w:proofErr w:type="spellEnd"/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5A0C7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</w:t>
      </w:r>
      <w:r w:rsidRPr="005A0C7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\n</w:t>
      </w:r>
      <w:r w:rsidRPr="005A0C7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1. enqueue</w:t>
      </w:r>
      <w:r w:rsidRPr="005A0C7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\n</w:t>
      </w:r>
      <w:r w:rsidRPr="005A0C7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2. dequeue</w:t>
      </w:r>
      <w:r w:rsidRPr="005A0C7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\n</w:t>
      </w:r>
      <w:r w:rsidRPr="005A0C7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3. peek</w:t>
      </w:r>
      <w:r w:rsidRPr="005A0C7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\n</w:t>
      </w:r>
      <w:r w:rsidRPr="005A0C7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 xml:space="preserve">4. </w:t>
      </w:r>
      <w:proofErr w:type="spellStart"/>
      <w:r w:rsidRPr="005A0C7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isEmpty</w:t>
      </w:r>
      <w:proofErr w:type="spellEnd"/>
      <w:r w:rsidRPr="005A0C7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\n</w:t>
      </w:r>
      <w:r w:rsidRPr="005A0C7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 xml:space="preserve">5. </w:t>
      </w:r>
      <w:proofErr w:type="spellStart"/>
      <w:r w:rsidRPr="005A0C7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isFull</w:t>
      </w:r>
      <w:proofErr w:type="spellEnd"/>
      <w:r w:rsidRPr="005A0C7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\n</w:t>
      </w:r>
      <w:r w:rsidRPr="005A0C7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6. display</w:t>
      </w:r>
      <w:r w:rsidRPr="005A0C7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\n</w:t>
      </w:r>
      <w:r w:rsidRPr="005A0C7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7. search</w:t>
      </w:r>
      <w:r w:rsidRPr="005A0C7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\n</w:t>
      </w:r>
      <w:r w:rsidRPr="005A0C7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8. exit"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2ED5906F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5A0C7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printf</w:t>
      </w:r>
      <w:proofErr w:type="spellEnd"/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5A0C7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</w:t>
      </w:r>
      <w:r w:rsidRPr="005A0C7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\</w:t>
      </w:r>
      <w:proofErr w:type="spellStart"/>
      <w:r w:rsidRPr="005A0C7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n</w:t>
      </w:r>
      <w:r w:rsidRPr="005A0C7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Enter</w:t>
      </w:r>
      <w:proofErr w:type="spellEnd"/>
      <w:r w:rsidRPr="005A0C7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 xml:space="preserve"> your choice: "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5212AD84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5A0C7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scanf</w:t>
      </w:r>
      <w:proofErr w:type="spellEnd"/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5A0C7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</w:t>
      </w:r>
      <w:r w:rsidRPr="005A0C7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%d</w:t>
      </w:r>
      <w:r w:rsidRPr="005A0C7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, </w:t>
      </w:r>
      <w:r w:rsidRPr="005A0C7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&amp;</w:t>
      </w:r>
      <w:proofErr w:type="spellStart"/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ch</w:t>
      </w:r>
      <w:proofErr w:type="spellEnd"/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31978DD3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</w:p>
    <w:p w14:paraId="1E28AE92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</w:t>
      </w:r>
      <w:r w:rsidRPr="005A0C7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switch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(</w:t>
      </w:r>
      <w:proofErr w:type="spellStart"/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ch</w:t>
      </w:r>
      <w:proofErr w:type="spellEnd"/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</w:t>
      </w:r>
    </w:p>
    <w:p w14:paraId="19BDE57E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    {</w:t>
      </w:r>
    </w:p>
    <w:p w14:paraId="2519CD12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</w:t>
      </w:r>
      <w:r w:rsidRPr="005A0C7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case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5A0C7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1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:</w:t>
      </w:r>
    </w:p>
    <w:p w14:paraId="69DCEB27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  </w:t>
      </w:r>
      <w:proofErr w:type="gramStart"/>
      <w:r w:rsidRPr="005A0C7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enqueue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5B36192C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  </w:t>
      </w:r>
      <w:r w:rsidRPr="005A0C7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break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;</w:t>
      </w:r>
    </w:p>
    <w:p w14:paraId="45709D4D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</w:t>
      </w:r>
      <w:r w:rsidRPr="005A0C7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case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5A0C7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2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:</w:t>
      </w:r>
    </w:p>
    <w:p w14:paraId="0C4F7788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  </w:t>
      </w:r>
      <w:proofErr w:type="gramStart"/>
      <w:r w:rsidRPr="005A0C7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dequeue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5FA946BD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  </w:t>
      </w:r>
      <w:r w:rsidRPr="005A0C7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break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;</w:t>
      </w:r>
    </w:p>
    <w:p w14:paraId="7C0BB28C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</w:t>
      </w:r>
      <w:r w:rsidRPr="005A0C7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case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5A0C7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3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:</w:t>
      </w:r>
    </w:p>
    <w:p w14:paraId="67CDA8A8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  </w:t>
      </w:r>
      <w:proofErr w:type="gramStart"/>
      <w:r w:rsidRPr="005A0C7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peek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57CC225A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  </w:t>
      </w:r>
      <w:r w:rsidRPr="005A0C7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break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;</w:t>
      </w:r>
    </w:p>
    <w:p w14:paraId="4D4EB10F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</w:t>
      </w:r>
      <w:r w:rsidRPr="005A0C7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case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5A0C7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4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:</w:t>
      </w:r>
    </w:p>
    <w:p w14:paraId="5EEB6889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  </w:t>
      </w:r>
      <w:proofErr w:type="spellStart"/>
      <w:proofErr w:type="gramStart"/>
      <w:r w:rsidRPr="005A0C7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isEmpty</w:t>
      </w:r>
      <w:proofErr w:type="spellEnd"/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081632AE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  </w:t>
      </w:r>
      <w:r w:rsidRPr="005A0C7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break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;</w:t>
      </w:r>
    </w:p>
    <w:p w14:paraId="56A2E7B2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</w:t>
      </w:r>
      <w:r w:rsidRPr="005A0C7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case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5A0C7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5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:</w:t>
      </w:r>
    </w:p>
    <w:p w14:paraId="429F7121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  </w:t>
      </w:r>
      <w:proofErr w:type="spellStart"/>
      <w:proofErr w:type="gramStart"/>
      <w:r w:rsidRPr="005A0C7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isFull</w:t>
      </w:r>
      <w:proofErr w:type="spellEnd"/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79C3D42E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  </w:t>
      </w:r>
      <w:r w:rsidRPr="005A0C7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break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;</w:t>
      </w:r>
    </w:p>
    <w:p w14:paraId="68AFD6B4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</w:t>
      </w:r>
      <w:r w:rsidRPr="005A0C7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case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5A0C7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6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:</w:t>
      </w:r>
    </w:p>
    <w:p w14:paraId="3CCCAA1B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  </w:t>
      </w:r>
      <w:proofErr w:type="gramStart"/>
      <w:r w:rsidRPr="005A0C7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display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12A6AB2C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  </w:t>
      </w:r>
      <w:r w:rsidRPr="005A0C7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break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;</w:t>
      </w:r>
    </w:p>
    <w:p w14:paraId="1F0176E7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lastRenderedPageBreak/>
        <w:t xml:space="preserve">    </w:t>
      </w:r>
      <w:r w:rsidRPr="005A0C7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case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5A0C7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7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:</w:t>
      </w:r>
    </w:p>
    <w:p w14:paraId="163B2D13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  </w:t>
      </w:r>
      <w:proofErr w:type="gramStart"/>
      <w:r w:rsidRPr="005A0C7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search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773CEB5F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  </w:t>
      </w:r>
      <w:r w:rsidRPr="005A0C7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break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;</w:t>
      </w:r>
    </w:p>
    <w:p w14:paraId="771E8190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</w:t>
      </w:r>
      <w:r w:rsidRPr="005A0C7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case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5A0C7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8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:</w:t>
      </w:r>
    </w:p>
    <w:p w14:paraId="685D5A6F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  </w:t>
      </w:r>
      <w:proofErr w:type="spellStart"/>
      <w:r w:rsidRPr="005A0C7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printf</w:t>
      </w:r>
      <w:proofErr w:type="spellEnd"/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r w:rsidRPr="005A0C7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</w:t>
      </w:r>
      <w:r w:rsidRPr="005A0C7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\</w:t>
      </w:r>
      <w:proofErr w:type="spellStart"/>
      <w:r w:rsidRPr="005A0C7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n</w:t>
      </w:r>
      <w:r w:rsidRPr="005A0C7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Exited</w:t>
      </w:r>
      <w:proofErr w:type="spellEnd"/>
      <w:r w:rsidRPr="005A0C7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\n</w:t>
      </w:r>
      <w:r w:rsidRPr="005A0C7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60634E88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  </w:t>
      </w:r>
      <w:proofErr w:type="gramStart"/>
      <w:r w:rsidRPr="005A0C7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exit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5A0C7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0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5CC89B0F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  </w:t>
      </w:r>
      <w:r w:rsidRPr="005A0C7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break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;</w:t>
      </w:r>
    </w:p>
    <w:p w14:paraId="16F17E9F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</w:t>
      </w:r>
      <w:r w:rsidRPr="005A0C7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default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:</w:t>
      </w:r>
    </w:p>
    <w:p w14:paraId="49934A04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  </w:t>
      </w:r>
      <w:proofErr w:type="spellStart"/>
      <w:proofErr w:type="gramStart"/>
      <w:r w:rsidRPr="005A0C7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printf</w:t>
      </w:r>
      <w:proofErr w:type="spellEnd"/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5A0C7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</w:t>
      </w:r>
      <w:r w:rsidRPr="005A0C7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\</w:t>
      </w:r>
      <w:proofErr w:type="spellStart"/>
      <w:r w:rsidRPr="005A0C7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n</w:t>
      </w:r>
      <w:r w:rsidRPr="005A0C7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Invalid</w:t>
      </w:r>
      <w:proofErr w:type="spellEnd"/>
      <w:r w:rsidRPr="005A0C7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 xml:space="preserve"> choice, try again.</w:t>
      </w:r>
      <w:r w:rsidRPr="005A0C7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\n</w:t>
      </w:r>
      <w:r w:rsidRPr="005A0C7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328B5465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    }</w:t>
      </w:r>
    </w:p>
    <w:p w14:paraId="26317179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  }</w:t>
      </w:r>
    </w:p>
    <w:p w14:paraId="51DAED12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r w:rsidRPr="005A0C7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return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5A0C7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0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;</w:t>
      </w:r>
    </w:p>
    <w:p w14:paraId="56C5BBA1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}</w:t>
      </w:r>
    </w:p>
    <w:p w14:paraId="7ABC057F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</w:p>
    <w:p w14:paraId="1A2BDC90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5A0C7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void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proofErr w:type="gramStart"/>
      <w:r w:rsidRPr="005A0C7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enqueue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</w:t>
      </w:r>
    </w:p>
    <w:p w14:paraId="1FB94ADE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{</w:t>
      </w:r>
    </w:p>
    <w:p w14:paraId="2279F639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r w:rsidRPr="005A0C7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if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(rear </w:t>
      </w:r>
      <w:r w:rsidRPr="005A0C7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==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(</w:t>
      </w:r>
      <w:proofErr w:type="spellStart"/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num</w:t>
      </w:r>
      <w:proofErr w:type="spellEnd"/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5A0C7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-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5A0C7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1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))</w:t>
      </w:r>
    </w:p>
    <w:p w14:paraId="3BE7BECD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  {</w:t>
      </w:r>
    </w:p>
    <w:p w14:paraId="448F8CFF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5A0C7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printf</w:t>
      </w:r>
      <w:proofErr w:type="spellEnd"/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5A0C7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</w:t>
      </w:r>
      <w:r w:rsidRPr="005A0C7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\n</w:t>
      </w:r>
      <w:r w:rsidRPr="005A0C7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Queue is full</w:t>
      </w:r>
      <w:r w:rsidRPr="005A0C7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\n</w:t>
      </w:r>
      <w:r w:rsidRPr="005A0C7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5220FA43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</w:t>
      </w:r>
      <w:r w:rsidRPr="005A0C7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return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;</w:t>
      </w:r>
    </w:p>
    <w:p w14:paraId="562DBE32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  }</w:t>
      </w:r>
    </w:p>
    <w:p w14:paraId="33E6668C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</w:p>
    <w:p w14:paraId="28F8CF4B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r w:rsidRPr="005A0C7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int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x;</w:t>
      </w:r>
    </w:p>
    <w:p w14:paraId="6C354031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proofErr w:type="spellStart"/>
      <w:proofErr w:type="gramStart"/>
      <w:r w:rsidRPr="005A0C7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printf</w:t>
      </w:r>
      <w:proofErr w:type="spellEnd"/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5A0C7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</w:t>
      </w:r>
      <w:r w:rsidRPr="005A0C7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\</w:t>
      </w:r>
      <w:proofErr w:type="spellStart"/>
      <w:r w:rsidRPr="005A0C7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n</w:t>
      </w:r>
      <w:r w:rsidRPr="005A0C7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Enter</w:t>
      </w:r>
      <w:proofErr w:type="spellEnd"/>
      <w:r w:rsidRPr="005A0C7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 xml:space="preserve"> value: "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51EC90BC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proofErr w:type="spellStart"/>
      <w:proofErr w:type="gramStart"/>
      <w:r w:rsidRPr="005A0C7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scanf</w:t>
      </w:r>
      <w:proofErr w:type="spellEnd"/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5A0C7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</w:t>
      </w:r>
      <w:r w:rsidRPr="005A0C7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%d</w:t>
      </w:r>
      <w:r w:rsidRPr="005A0C7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, </w:t>
      </w:r>
      <w:r w:rsidRPr="005A0C7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&amp;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x);</w:t>
      </w:r>
    </w:p>
    <w:p w14:paraId="7B795CBA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  rear</w:t>
      </w:r>
      <w:r w:rsidRPr="005A0C7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++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;</w:t>
      </w:r>
    </w:p>
    <w:p w14:paraId="79E74301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queue[rear] </w:t>
      </w:r>
      <w:r w:rsidRPr="005A0C7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x;</w:t>
      </w:r>
    </w:p>
    <w:p w14:paraId="38026BE2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proofErr w:type="spellStart"/>
      <w:r w:rsidRPr="005A0C7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printf</w:t>
      </w:r>
      <w:proofErr w:type="spellEnd"/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r w:rsidRPr="005A0C7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"Inserted</w:t>
      </w:r>
      <w:r w:rsidRPr="005A0C7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\n</w:t>
      </w:r>
      <w:r w:rsidRPr="005A0C7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4FF193F1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}</w:t>
      </w:r>
    </w:p>
    <w:p w14:paraId="01C57266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</w:p>
    <w:p w14:paraId="0EC27179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5A0C7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void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proofErr w:type="gramStart"/>
      <w:r w:rsidRPr="005A0C7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dequeue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</w:t>
      </w:r>
    </w:p>
    <w:p w14:paraId="5487EE33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{</w:t>
      </w:r>
    </w:p>
    <w:p w14:paraId="7DC9F0B1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r w:rsidRPr="005A0C7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if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(rear </w:t>
      </w:r>
      <w:r w:rsidRPr="005A0C7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==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5A0C7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-</w:t>
      </w:r>
      <w:r w:rsidRPr="005A0C7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1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</w:t>
      </w:r>
    </w:p>
    <w:p w14:paraId="4723B228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  {</w:t>
      </w:r>
    </w:p>
    <w:p w14:paraId="3F768C1C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5A0C7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printf</w:t>
      </w:r>
      <w:proofErr w:type="spellEnd"/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5A0C7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</w:t>
      </w:r>
      <w:r w:rsidRPr="005A0C7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\n</w:t>
      </w:r>
      <w:r w:rsidRPr="005A0C7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Queue is empty</w:t>
      </w:r>
      <w:r w:rsidRPr="005A0C7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\n</w:t>
      </w:r>
      <w:r w:rsidRPr="005A0C7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41E9F75F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</w:t>
      </w:r>
      <w:r w:rsidRPr="005A0C7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return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;</w:t>
      </w:r>
    </w:p>
    <w:p w14:paraId="47C3D240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  }</w:t>
      </w:r>
    </w:p>
    <w:p w14:paraId="3E65B9D1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</w:p>
    <w:p w14:paraId="5F965539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  front</w:t>
      </w:r>
      <w:r w:rsidRPr="005A0C7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++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;</w:t>
      </w:r>
    </w:p>
    <w:p w14:paraId="255064CB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r w:rsidRPr="005A0C7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int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x </w:t>
      </w:r>
      <w:r w:rsidRPr="005A0C7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queue[front];</w:t>
      </w:r>
    </w:p>
    <w:p w14:paraId="1837879B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r w:rsidRPr="005A0C7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if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(front </w:t>
      </w:r>
      <w:r w:rsidRPr="005A0C7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==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rear)</w:t>
      </w:r>
    </w:p>
    <w:p w14:paraId="255A0034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front </w:t>
      </w:r>
      <w:r w:rsidRPr="005A0C7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rear </w:t>
      </w:r>
      <w:r w:rsidRPr="005A0C7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5A0C7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-</w:t>
      </w:r>
      <w:r w:rsidRPr="005A0C7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1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;</w:t>
      </w:r>
    </w:p>
    <w:p w14:paraId="08C69BE4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proofErr w:type="spellStart"/>
      <w:proofErr w:type="gramStart"/>
      <w:r w:rsidRPr="005A0C7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printf</w:t>
      </w:r>
      <w:proofErr w:type="spellEnd"/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5A0C7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</w:t>
      </w:r>
      <w:r w:rsidRPr="005A0C7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\</w:t>
      </w:r>
      <w:proofErr w:type="spellStart"/>
      <w:r w:rsidRPr="005A0C7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n</w:t>
      </w:r>
      <w:r w:rsidRPr="005A0C7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Deleted</w:t>
      </w:r>
      <w:proofErr w:type="spellEnd"/>
      <w:r w:rsidRPr="005A0C7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 xml:space="preserve"> </w:t>
      </w:r>
      <w:r w:rsidRPr="005A0C7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%d\n</w:t>
      </w:r>
      <w:r w:rsidRPr="005A0C7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, x);</w:t>
      </w:r>
    </w:p>
    <w:p w14:paraId="46573ADE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}</w:t>
      </w:r>
    </w:p>
    <w:p w14:paraId="1B7A239A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</w:p>
    <w:p w14:paraId="37B49354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5A0C7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void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proofErr w:type="gramStart"/>
      <w:r w:rsidRPr="005A0C7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peek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</w:t>
      </w:r>
    </w:p>
    <w:p w14:paraId="2584C2D4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{</w:t>
      </w:r>
    </w:p>
    <w:p w14:paraId="7132F32A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r w:rsidRPr="005A0C7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if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(rear </w:t>
      </w:r>
      <w:r w:rsidRPr="005A0C7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==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5A0C7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-</w:t>
      </w:r>
      <w:r w:rsidRPr="005A0C7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1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</w:t>
      </w:r>
    </w:p>
    <w:p w14:paraId="4AA77C48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5A0C7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printf</w:t>
      </w:r>
      <w:proofErr w:type="spellEnd"/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5A0C7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</w:t>
      </w:r>
      <w:r w:rsidRPr="005A0C7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\n</w:t>
      </w:r>
      <w:r w:rsidRPr="005A0C7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 xml:space="preserve">Queue is </w:t>
      </w:r>
      <w:proofErr w:type="spellStart"/>
      <w:r w:rsidRPr="005A0C7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emprty</w:t>
      </w:r>
      <w:proofErr w:type="spellEnd"/>
      <w:r w:rsidRPr="005A0C7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\n</w:t>
      </w:r>
      <w:r w:rsidRPr="005A0C7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1657B0E6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r w:rsidRPr="005A0C7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else</w:t>
      </w:r>
    </w:p>
    <w:p w14:paraId="3D2A19C2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5A0C7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printf</w:t>
      </w:r>
      <w:proofErr w:type="spellEnd"/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5A0C7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</w:t>
      </w:r>
      <w:r w:rsidRPr="005A0C7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\</w:t>
      </w:r>
      <w:proofErr w:type="spellStart"/>
      <w:r w:rsidRPr="005A0C7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n</w:t>
      </w:r>
      <w:r w:rsidRPr="005A0C7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Peek</w:t>
      </w:r>
      <w:proofErr w:type="spellEnd"/>
      <w:r w:rsidRPr="005A0C7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 xml:space="preserve"> element: </w:t>
      </w:r>
      <w:r w:rsidRPr="005A0C7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%d\n</w:t>
      </w:r>
      <w:r w:rsidRPr="005A0C7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, queue[front]);</w:t>
      </w:r>
    </w:p>
    <w:p w14:paraId="132AF5C8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}</w:t>
      </w:r>
    </w:p>
    <w:p w14:paraId="7223A603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</w:p>
    <w:p w14:paraId="5CA4AF4F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5A0C7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void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5A0C7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isEmpty</w:t>
      </w:r>
      <w:proofErr w:type="spellEnd"/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 {</w:t>
      </w:r>
    </w:p>
    <w:p w14:paraId="34E64B08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proofErr w:type="spellStart"/>
      <w:proofErr w:type="gramStart"/>
      <w:r w:rsidRPr="005A0C7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printf</w:t>
      </w:r>
      <w:proofErr w:type="spellEnd"/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5A0C7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</w:t>
      </w:r>
      <w:r w:rsidRPr="005A0C7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\</w:t>
      </w:r>
      <w:proofErr w:type="spellStart"/>
      <w:r w:rsidRPr="005A0C7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n</w:t>
      </w:r>
      <w:r w:rsidRPr="005A0C7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isEmpty</w:t>
      </w:r>
      <w:proofErr w:type="spellEnd"/>
      <w:r w:rsidRPr="005A0C7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 xml:space="preserve">: </w:t>
      </w:r>
      <w:r w:rsidRPr="005A0C7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%s\n</w:t>
      </w:r>
      <w:r w:rsidRPr="005A0C7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, rear </w:t>
      </w:r>
      <w:r w:rsidRPr="005A0C7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==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5A0C7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-</w:t>
      </w:r>
      <w:r w:rsidRPr="005A0C7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1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5A0C7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?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5A0C7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"true</w:t>
      </w:r>
      <w:proofErr w:type="gramStart"/>
      <w:r w:rsidRPr="005A0C7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5A0C7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:</w:t>
      </w:r>
      <w:proofErr w:type="gramEnd"/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5A0C7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"false"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01D949E0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}</w:t>
      </w:r>
    </w:p>
    <w:p w14:paraId="07F3D34C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</w:p>
    <w:p w14:paraId="2FFDB193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5A0C7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void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5A0C7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isFull</w:t>
      </w:r>
      <w:proofErr w:type="spellEnd"/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 {</w:t>
      </w:r>
    </w:p>
    <w:p w14:paraId="32923042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proofErr w:type="spellStart"/>
      <w:proofErr w:type="gramStart"/>
      <w:r w:rsidRPr="005A0C7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printf</w:t>
      </w:r>
      <w:proofErr w:type="spellEnd"/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5A0C7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</w:t>
      </w:r>
      <w:r w:rsidRPr="005A0C7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\</w:t>
      </w:r>
      <w:proofErr w:type="spellStart"/>
      <w:r w:rsidRPr="005A0C7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n</w:t>
      </w:r>
      <w:r w:rsidRPr="005A0C7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isFull</w:t>
      </w:r>
      <w:proofErr w:type="spellEnd"/>
      <w:r w:rsidRPr="005A0C7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 xml:space="preserve">: </w:t>
      </w:r>
      <w:r w:rsidRPr="005A0C7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%s\n</w:t>
      </w:r>
      <w:r w:rsidRPr="005A0C7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, rear </w:t>
      </w:r>
      <w:r w:rsidRPr="005A0C7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==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(</w:t>
      </w:r>
      <w:proofErr w:type="spellStart"/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num</w:t>
      </w:r>
      <w:proofErr w:type="spellEnd"/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5A0C7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-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5A0C7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1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) </w:t>
      </w:r>
      <w:r w:rsidRPr="005A0C7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?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5A0C7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"true</w:t>
      </w:r>
      <w:proofErr w:type="gramStart"/>
      <w:r w:rsidRPr="005A0C7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5A0C7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:</w:t>
      </w:r>
      <w:proofErr w:type="gramEnd"/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5A0C7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"false"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2D5212BB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}</w:t>
      </w:r>
    </w:p>
    <w:p w14:paraId="40A55B59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</w:p>
    <w:p w14:paraId="22AE4B80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5A0C7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void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proofErr w:type="gramStart"/>
      <w:r w:rsidRPr="005A0C7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display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</w:t>
      </w:r>
    </w:p>
    <w:p w14:paraId="13932759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{</w:t>
      </w:r>
    </w:p>
    <w:p w14:paraId="0F593D81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r w:rsidRPr="005A0C7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if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(rear </w:t>
      </w:r>
      <w:r w:rsidRPr="005A0C7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==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5A0C7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-</w:t>
      </w:r>
      <w:r w:rsidRPr="005A0C7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1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</w:t>
      </w:r>
    </w:p>
    <w:p w14:paraId="6D992BDE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  {</w:t>
      </w:r>
    </w:p>
    <w:p w14:paraId="2834D1B8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5A0C7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printf</w:t>
      </w:r>
      <w:proofErr w:type="spellEnd"/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5A0C7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</w:t>
      </w:r>
      <w:r w:rsidRPr="005A0C7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\</w:t>
      </w:r>
      <w:proofErr w:type="spellStart"/>
      <w:r w:rsidRPr="005A0C7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n</w:t>
      </w:r>
      <w:r w:rsidRPr="005A0C7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There</w:t>
      </w:r>
      <w:proofErr w:type="spellEnd"/>
      <w:r w:rsidRPr="005A0C7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 xml:space="preserve"> are no elements in the queue</w:t>
      </w:r>
      <w:r w:rsidRPr="005A0C7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\n</w:t>
      </w:r>
      <w:r w:rsidRPr="005A0C7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0D5E533E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</w:t>
      </w:r>
      <w:r w:rsidRPr="005A0C7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return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;</w:t>
      </w:r>
    </w:p>
    <w:p w14:paraId="76AC2B5D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  }</w:t>
      </w:r>
    </w:p>
    <w:p w14:paraId="460897AE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</w:p>
    <w:p w14:paraId="52AFC2A8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proofErr w:type="spellStart"/>
      <w:proofErr w:type="gramStart"/>
      <w:r w:rsidRPr="005A0C7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printf</w:t>
      </w:r>
      <w:proofErr w:type="spellEnd"/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5A0C7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</w:t>
      </w:r>
      <w:r w:rsidRPr="005A0C7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\</w:t>
      </w:r>
      <w:proofErr w:type="spellStart"/>
      <w:r w:rsidRPr="005A0C7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n</w:t>
      </w:r>
      <w:r w:rsidRPr="005A0C7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The</w:t>
      </w:r>
      <w:proofErr w:type="spellEnd"/>
      <w:r w:rsidRPr="005A0C7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 xml:space="preserve"> elements in the queue are: </w:t>
      </w:r>
      <w:r w:rsidRPr="005A0C7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\n</w:t>
      </w:r>
      <w:r w:rsidRPr="005A0C7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3BCB75B5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r w:rsidRPr="005A0C7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for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(</w:t>
      </w:r>
      <w:r w:rsidRPr="005A0C7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int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proofErr w:type="spellStart"/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i</w:t>
      </w:r>
      <w:proofErr w:type="spellEnd"/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5A0C7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5A0C7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0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; </w:t>
      </w:r>
      <w:proofErr w:type="spellStart"/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i</w:t>
      </w:r>
      <w:proofErr w:type="spellEnd"/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5A0C7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&lt;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proofErr w:type="spellStart"/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num</w:t>
      </w:r>
      <w:proofErr w:type="spellEnd"/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; </w:t>
      </w:r>
      <w:proofErr w:type="spellStart"/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i</w:t>
      </w:r>
      <w:proofErr w:type="spellEnd"/>
      <w:r w:rsidRPr="005A0C7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++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</w:t>
      </w:r>
    </w:p>
    <w:p w14:paraId="076F6FF5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  {</w:t>
      </w:r>
    </w:p>
    <w:p w14:paraId="5926BD41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</w:t>
      </w:r>
      <w:r w:rsidRPr="005A0C7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if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(</w:t>
      </w:r>
      <w:proofErr w:type="spellStart"/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i</w:t>
      </w:r>
      <w:proofErr w:type="spellEnd"/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5A0C7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&lt;=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front </w:t>
      </w:r>
      <w:r w:rsidRPr="005A0C7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||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proofErr w:type="spellStart"/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i</w:t>
      </w:r>
      <w:proofErr w:type="spellEnd"/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5A0C7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&gt;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rear)</w:t>
      </w:r>
    </w:p>
    <w:p w14:paraId="3E3749BE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  </w:t>
      </w:r>
      <w:proofErr w:type="spellStart"/>
      <w:proofErr w:type="gramStart"/>
      <w:r w:rsidRPr="005A0C7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printf</w:t>
      </w:r>
      <w:proofErr w:type="spellEnd"/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5A0C7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"- "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6A14E3C6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</w:t>
      </w:r>
      <w:r w:rsidRPr="005A0C7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else</w:t>
      </w:r>
    </w:p>
    <w:p w14:paraId="3E731665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  </w:t>
      </w:r>
      <w:proofErr w:type="spellStart"/>
      <w:proofErr w:type="gramStart"/>
      <w:r w:rsidRPr="005A0C7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printf</w:t>
      </w:r>
      <w:proofErr w:type="spellEnd"/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5A0C7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</w:t>
      </w:r>
      <w:r w:rsidRPr="005A0C7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%d</w:t>
      </w:r>
      <w:r w:rsidRPr="005A0C7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 xml:space="preserve"> "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, queue[</w:t>
      </w:r>
      <w:proofErr w:type="spellStart"/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i</w:t>
      </w:r>
      <w:proofErr w:type="spellEnd"/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]);</w:t>
      </w:r>
    </w:p>
    <w:p w14:paraId="602EF702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  }</w:t>
      </w:r>
    </w:p>
    <w:p w14:paraId="04C6EB29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proofErr w:type="spellStart"/>
      <w:r w:rsidRPr="005A0C7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printf</w:t>
      </w:r>
      <w:proofErr w:type="spellEnd"/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r w:rsidRPr="005A0C7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</w:t>
      </w:r>
      <w:r w:rsidRPr="005A0C7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\n</w:t>
      </w:r>
      <w:r w:rsidRPr="005A0C7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5E3838CB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}</w:t>
      </w:r>
    </w:p>
    <w:p w14:paraId="2DE7A6BA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</w:p>
    <w:p w14:paraId="2AF40563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5A0C7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void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proofErr w:type="gramStart"/>
      <w:r w:rsidRPr="005A0C7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search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</w:t>
      </w:r>
    </w:p>
    <w:p w14:paraId="6E7F7C4E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{</w:t>
      </w:r>
    </w:p>
    <w:p w14:paraId="2BD0B845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r w:rsidRPr="005A0C7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if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(rear </w:t>
      </w:r>
      <w:r w:rsidRPr="005A0C7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==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5A0C7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-</w:t>
      </w:r>
      <w:r w:rsidRPr="005A0C7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1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</w:t>
      </w:r>
    </w:p>
    <w:p w14:paraId="0139F355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  {</w:t>
      </w:r>
    </w:p>
    <w:p w14:paraId="2738A333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5A0C7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printf</w:t>
      </w:r>
      <w:proofErr w:type="spellEnd"/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5A0C7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</w:t>
      </w:r>
      <w:r w:rsidRPr="005A0C7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\</w:t>
      </w:r>
      <w:proofErr w:type="spellStart"/>
      <w:r w:rsidRPr="005A0C7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n</w:t>
      </w:r>
      <w:r w:rsidRPr="005A0C7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There</w:t>
      </w:r>
      <w:proofErr w:type="spellEnd"/>
      <w:r w:rsidRPr="005A0C7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 xml:space="preserve"> are no elements in the queue</w:t>
      </w:r>
      <w:r w:rsidRPr="005A0C7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\n</w:t>
      </w:r>
      <w:r w:rsidRPr="005A0C7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42D9B285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</w:t>
      </w:r>
      <w:r w:rsidRPr="005A0C7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return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;</w:t>
      </w:r>
    </w:p>
    <w:p w14:paraId="34A2793D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  }</w:t>
      </w:r>
    </w:p>
    <w:p w14:paraId="5811DDF1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</w:p>
    <w:p w14:paraId="407C5D03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r w:rsidRPr="005A0C7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int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key;</w:t>
      </w:r>
    </w:p>
    <w:p w14:paraId="7E091C98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proofErr w:type="spellStart"/>
      <w:proofErr w:type="gramStart"/>
      <w:r w:rsidRPr="005A0C7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printf</w:t>
      </w:r>
      <w:proofErr w:type="spellEnd"/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5A0C7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</w:t>
      </w:r>
      <w:r w:rsidRPr="005A0C7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\</w:t>
      </w:r>
      <w:proofErr w:type="spellStart"/>
      <w:r w:rsidRPr="005A0C7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n</w:t>
      </w:r>
      <w:r w:rsidRPr="005A0C7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Enter</w:t>
      </w:r>
      <w:proofErr w:type="spellEnd"/>
      <w:r w:rsidRPr="005A0C7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 xml:space="preserve"> the key value: "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3E9AF1A0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proofErr w:type="spellStart"/>
      <w:proofErr w:type="gramStart"/>
      <w:r w:rsidRPr="005A0C7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scanf</w:t>
      </w:r>
      <w:proofErr w:type="spellEnd"/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5A0C7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</w:t>
      </w:r>
      <w:r w:rsidRPr="005A0C7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%d</w:t>
      </w:r>
      <w:r w:rsidRPr="005A0C7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, </w:t>
      </w:r>
      <w:r w:rsidRPr="005A0C7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&amp;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key);</w:t>
      </w:r>
    </w:p>
    <w:p w14:paraId="59344B15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r w:rsidRPr="005A0C7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int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flag </w:t>
      </w:r>
      <w:r w:rsidRPr="005A0C7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5A0C7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1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;</w:t>
      </w:r>
    </w:p>
    <w:p w14:paraId="46315B2A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r w:rsidRPr="005A0C7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for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(</w:t>
      </w:r>
      <w:r w:rsidRPr="005A0C7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int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proofErr w:type="spellStart"/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i</w:t>
      </w:r>
      <w:proofErr w:type="spellEnd"/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5A0C7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front </w:t>
      </w:r>
      <w:r w:rsidRPr="005A0C7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+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5A0C7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1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; </w:t>
      </w:r>
      <w:proofErr w:type="spellStart"/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i</w:t>
      </w:r>
      <w:proofErr w:type="spellEnd"/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5A0C7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&lt;=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rear; </w:t>
      </w:r>
      <w:proofErr w:type="spellStart"/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i</w:t>
      </w:r>
      <w:proofErr w:type="spellEnd"/>
      <w:r w:rsidRPr="005A0C7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++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</w:t>
      </w:r>
    </w:p>
    <w:p w14:paraId="6E8341BB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  {</w:t>
      </w:r>
    </w:p>
    <w:p w14:paraId="3C7D9D38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</w:t>
      </w:r>
      <w:r w:rsidRPr="005A0C7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if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(queue[</w:t>
      </w:r>
      <w:proofErr w:type="spellStart"/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i</w:t>
      </w:r>
      <w:proofErr w:type="spellEnd"/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] </w:t>
      </w:r>
      <w:r w:rsidRPr="005A0C7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==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key)</w:t>
      </w:r>
    </w:p>
    <w:p w14:paraId="3A05319B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    {</w:t>
      </w:r>
    </w:p>
    <w:p w14:paraId="744CCCFD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  </w:t>
      </w:r>
      <w:proofErr w:type="spellStart"/>
      <w:proofErr w:type="gramStart"/>
      <w:r w:rsidRPr="005A0C7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printf</w:t>
      </w:r>
      <w:proofErr w:type="spellEnd"/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5A0C7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 xml:space="preserve">"Found at position: </w:t>
      </w:r>
      <w:r w:rsidRPr="005A0C7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%d\n</w:t>
      </w:r>
      <w:r w:rsidRPr="005A0C7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, </w:t>
      </w:r>
      <w:proofErr w:type="spellStart"/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i</w:t>
      </w:r>
      <w:proofErr w:type="spellEnd"/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5A0C7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+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5A0C7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1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41610344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  flag </w:t>
      </w:r>
      <w:r w:rsidRPr="005A0C7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5A0C7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0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;</w:t>
      </w:r>
    </w:p>
    <w:p w14:paraId="41C71D32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    }</w:t>
      </w:r>
    </w:p>
    <w:p w14:paraId="0EB7EAAC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  }</w:t>
      </w:r>
    </w:p>
    <w:p w14:paraId="40B2845A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r w:rsidRPr="005A0C7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if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(flag)</w:t>
      </w:r>
    </w:p>
    <w:p w14:paraId="1B8C4F8F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5A0C7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printf</w:t>
      </w:r>
      <w:proofErr w:type="spellEnd"/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5A0C7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"Key not found in the queue</w:t>
      </w:r>
      <w:r w:rsidRPr="005A0C7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\n</w:t>
      </w:r>
      <w:r w:rsidRPr="005A0C7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</w:t>
      </w: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70D4D2C6" w14:textId="77777777" w:rsidR="005A0C77" w:rsidRPr="005A0C77" w:rsidRDefault="005A0C77" w:rsidP="005A0C77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5A0C7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}</w:t>
      </w:r>
    </w:p>
    <w:p w14:paraId="6D664B9A" w14:textId="3860963B" w:rsidR="00A2508A" w:rsidRPr="005A0C77" w:rsidRDefault="00A2508A" w:rsidP="005A0C77"/>
    <w:sectPr w:rsidR="00A2508A" w:rsidRPr="005A0C77" w:rsidSect="00827C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8249B"/>
    <w:multiLevelType w:val="multilevel"/>
    <w:tmpl w:val="2ABA7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03767"/>
    <w:multiLevelType w:val="multilevel"/>
    <w:tmpl w:val="67861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0B217C"/>
    <w:multiLevelType w:val="multilevel"/>
    <w:tmpl w:val="78B4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DF2A54"/>
    <w:multiLevelType w:val="multilevel"/>
    <w:tmpl w:val="3E606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401B99"/>
    <w:multiLevelType w:val="multilevel"/>
    <w:tmpl w:val="E8BAC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BA5F6B"/>
    <w:multiLevelType w:val="multilevel"/>
    <w:tmpl w:val="A4109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3538CF"/>
    <w:multiLevelType w:val="multilevel"/>
    <w:tmpl w:val="3D80A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4A1FFC"/>
    <w:multiLevelType w:val="multilevel"/>
    <w:tmpl w:val="60CCF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5447040">
    <w:abstractNumId w:val="6"/>
  </w:num>
  <w:num w:numId="2" w16cid:durableId="2105492187">
    <w:abstractNumId w:val="2"/>
  </w:num>
  <w:num w:numId="3" w16cid:durableId="622544330">
    <w:abstractNumId w:val="3"/>
  </w:num>
  <w:num w:numId="4" w16cid:durableId="1722096853">
    <w:abstractNumId w:val="5"/>
  </w:num>
  <w:num w:numId="5" w16cid:durableId="1772044812">
    <w:abstractNumId w:val="7"/>
  </w:num>
  <w:num w:numId="6" w16cid:durableId="750388904">
    <w:abstractNumId w:val="0"/>
  </w:num>
  <w:num w:numId="7" w16cid:durableId="683476696">
    <w:abstractNumId w:val="1"/>
  </w:num>
  <w:num w:numId="8" w16cid:durableId="9125458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2DE"/>
    <w:rsid w:val="000972DE"/>
    <w:rsid w:val="001F72B9"/>
    <w:rsid w:val="002E655D"/>
    <w:rsid w:val="0030478F"/>
    <w:rsid w:val="005A0C77"/>
    <w:rsid w:val="006D0071"/>
    <w:rsid w:val="007F3C26"/>
    <w:rsid w:val="00827C5B"/>
    <w:rsid w:val="008E552A"/>
    <w:rsid w:val="009B5A46"/>
    <w:rsid w:val="00A2508A"/>
    <w:rsid w:val="00C154A4"/>
    <w:rsid w:val="00FA6E7B"/>
    <w:rsid w:val="00FF1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62D635"/>
  <w15:chartTrackingRefBased/>
  <w15:docId w15:val="{98B0A7AC-29E7-4438-9CC0-F5C8E0FBB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68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3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0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9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7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2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7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4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6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0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340</Words>
  <Characters>1740</Characters>
  <Application>Microsoft Office Word</Application>
  <DocSecurity>0</DocSecurity>
  <Lines>153</Lines>
  <Paragraphs>135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Mahesh Mukkamula</dc:creator>
  <cp:keywords/>
  <dc:description/>
  <cp:lastModifiedBy>Pavan Mahesh Mukkamula</cp:lastModifiedBy>
  <cp:revision>6</cp:revision>
  <cp:lastPrinted>2024-06-24T00:18:00Z</cp:lastPrinted>
  <dcterms:created xsi:type="dcterms:W3CDTF">2024-06-23T23:47:00Z</dcterms:created>
  <dcterms:modified xsi:type="dcterms:W3CDTF">2024-06-28T17:41:00Z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a2c66b46-04e1-4964-8152-1309673bd528</vt:lpwstr>
  </property>
</Properties>
</file>