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58BE9" w14:textId="1309D1CE" w:rsidR="007566A6" w:rsidRDefault="005767B3">
      <w:r>
        <w:t xml:space="preserve">Web Designing </w:t>
      </w:r>
    </w:p>
    <w:p w14:paraId="13FF61B3" w14:textId="1A6A74D9" w:rsidR="005767B3" w:rsidRDefault="005767B3">
      <w:r>
        <w:t xml:space="preserve">All module notes </w:t>
      </w:r>
    </w:p>
    <w:sectPr w:rsidR="00576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99"/>
    <w:rsid w:val="005767B3"/>
    <w:rsid w:val="007566A6"/>
    <w:rsid w:val="00922B31"/>
    <w:rsid w:val="00D137B8"/>
    <w:rsid w:val="00D821C4"/>
    <w:rsid w:val="00D869DB"/>
    <w:rsid w:val="00DB7362"/>
    <w:rsid w:val="00EA4B95"/>
    <w:rsid w:val="00F4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5970"/>
  <w15:chartTrackingRefBased/>
  <w15:docId w15:val="{B2A84289-C133-49E8-AAB3-93971053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9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9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9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9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9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9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9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9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9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pavan</dc:creator>
  <cp:keywords/>
  <dc:description/>
  <cp:lastModifiedBy>s pavan</cp:lastModifiedBy>
  <cp:revision>2</cp:revision>
  <dcterms:created xsi:type="dcterms:W3CDTF">2025-04-08T03:05:00Z</dcterms:created>
  <dcterms:modified xsi:type="dcterms:W3CDTF">2025-04-08T03:05:00Z</dcterms:modified>
</cp:coreProperties>
</file>