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8F8AD" w14:textId="52DFF582" w:rsidR="00C5608D" w:rsidRPr="00C5608D" w:rsidRDefault="00C5608D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C5608D">
        <w:rPr>
          <w:rFonts w:asciiTheme="majorHAnsi" w:hAnsiTheme="majorHAnsi" w:cstheme="majorHAnsi"/>
          <w:b/>
          <w:bCs/>
          <w:sz w:val="32"/>
          <w:szCs w:val="32"/>
          <w:lang w:val="en-US"/>
        </w:rPr>
        <w:t>URL Used in my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Project:</w:t>
      </w:r>
      <w:r w:rsidRPr="00C5608D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2975A311" w14:textId="77777777" w:rsidR="00C5608D" w:rsidRDefault="00C5608D">
      <w:pPr>
        <w:rPr>
          <w:rFonts w:asciiTheme="majorHAnsi" w:hAnsiTheme="majorHAnsi" w:cstheme="majorHAnsi"/>
          <w:b/>
          <w:bCs/>
          <w:lang w:val="en-US"/>
        </w:rPr>
      </w:pPr>
    </w:p>
    <w:p w14:paraId="6EC8C429" w14:textId="711E10C1" w:rsidR="00C5608D" w:rsidRPr="00C5608D" w:rsidRDefault="00C5608D">
      <w:pPr>
        <w:rPr>
          <w:rFonts w:cstheme="minorHAnsi"/>
          <w:lang w:val="en-US"/>
        </w:rPr>
      </w:pPr>
      <w:r w:rsidRPr="00C5608D">
        <w:rPr>
          <w:rFonts w:cstheme="minorHAnsi"/>
          <w:lang w:val="en-US"/>
        </w:rPr>
        <w:t>https://pictures.topspeed.com/IMG/jpg/201303/2014-rolls-royce-wraith-25.jpg</w:t>
      </w:r>
    </w:p>
    <w:sectPr w:rsidR="00C5608D" w:rsidRPr="00C56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8D"/>
    <w:rsid w:val="00C5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2D90F"/>
  <w15:chartTrackingRefBased/>
  <w15:docId w15:val="{E86DCE94-1ABC-DF43-99A2-543E855A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1</cp:revision>
  <dcterms:created xsi:type="dcterms:W3CDTF">2020-08-02T13:35:00Z</dcterms:created>
  <dcterms:modified xsi:type="dcterms:W3CDTF">2020-08-02T13:37:00Z</dcterms:modified>
</cp:coreProperties>
</file>