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6BFF" w14:textId="20B8A59C" w:rsidR="00960066" w:rsidRDefault="00960066" w:rsidP="00960066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960066">
        <w:rPr>
          <w:rFonts w:ascii="Times New Roman" w:hAnsi="Times New Roman" w:cs="Times New Roman"/>
          <w:b/>
          <w:bCs/>
          <w:sz w:val="44"/>
          <w:szCs w:val="44"/>
        </w:rPr>
        <w:t>AI-Enhanced Olympic Medal Analytics System</w:t>
      </w:r>
    </w:p>
    <w:p w14:paraId="72E17297" w14:textId="77777777" w:rsidR="00960066" w:rsidRPr="00960066" w:rsidRDefault="00960066" w:rsidP="00960066">
      <w:pPr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p w14:paraId="38AB47C3" w14:textId="77777777" w:rsidR="00960066" w:rsidRPr="00960066" w:rsidRDefault="00960066" w:rsidP="00960066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60066">
        <w:rPr>
          <w:rFonts w:ascii="Times New Roman" w:hAnsi="Times New Roman" w:cs="Times New Roman"/>
          <w:b/>
          <w:bCs/>
          <w:sz w:val="32"/>
          <w:szCs w:val="32"/>
        </w:rPr>
        <w:t>1. Problem Statement</w:t>
      </w:r>
    </w:p>
    <w:p w14:paraId="1DECE420" w14:textId="77777777" w:rsidR="00960066" w:rsidRPr="00960066" w:rsidRDefault="00960066" w:rsidP="00960066">
      <w:p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 xml:space="preserve">Olympic data contains a vast amount of information about athletes, countries, sports, and medals earned across different years. </w:t>
      </w:r>
      <w:proofErr w:type="spellStart"/>
      <w:r w:rsidRPr="0096006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960066">
        <w:rPr>
          <w:rFonts w:ascii="Times New Roman" w:hAnsi="Times New Roman" w:cs="Times New Roman"/>
          <w:sz w:val="28"/>
          <w:szCs w:val="28"/>
        </w:rPr>
        <w:t xml:space="preserve"> this data manually is difficult and time-consuming. There is a need for a system that can efficiently store, </w:t>
      </w:r>
      <w:proofErr w:type="spellStart"/>
      <w:r w:rsidRPr="009600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60066">
        <w:rPr>
          <w:rFonts w:ascii="Times New Roman" w:hAnsi="Times New Roman" w:cs="Times New Roman"/>
          <w:sz w:val="28"/>
          <w:szCs w:val="28"/>
        </w:rPr>
        <w:t>, visualize, and predict Olympic medal outcomes while providing intelligent insights to users.</w:t>
      </w:r>
    </w:p>
    <w:p w14:paraId="23F862C3" w14:textId="77777777" w:rsidR="00960066" w:rsidRPr="00960066" w:rsidRDefault="00960066" w:rsidP="00960066">
      <w:p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 xml:space="preserve">The objective of this project is to develop an AI-powered Olympic Medal Analytics platform that enables users to explore historical Olympic records, </w:t>
      </w:r>
      <w:proofErr w:type="spellStart"/>
      <w:r w:rsidRPr="009600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60066">
        <w:rPr>
          <w:rFonts w:ascii="Times New Roman" w:hAnsi="Times New Roman" w:cs="Times New Roman"/>
          <w:sz w:val="28"/>
          <w:szCs w:val="28"/>
        </w:rPr>
        <w:t xml:space="preserve"> medal trends, predict medal categories using machine learning, and generate AI-based performance summaries.</w:t>
      </w:r>
    </w:p>
    <w:p w14:paraId="0AF1A317" w14:textId="4F19C16D" w:rsidR="00960066" w:rsidRPr="00960066" w:rsidRDefault="00960066" w:rsidP="00960066"/>
    <w:p w14:paraId="730A716F" w14:textId="77777777" w:rsidR="00960066" w:rsidRPr="00960066" w:rsidRDefault="00960066" w:rsidP="009600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0066">
        <w:rPr>
          <w:rFonts w:ascii="Times New Roman" w:hAnsi="Times New Roman" w:cs="Times New Roman"/>
          <w:b/>
          <w:bCs/>
          <w:sz w:val="32"/>
          <w:szCs w:val="32"/>
        </w:rPr>
        <w:t>2. Approach</w:t>
      </w:r>
    </w:p>
    <w:p w14:paraId="72AEA57C" w14:textId="77777777" w:rsidR="00960066" w:rsidRPr="00960066" w:rsidRDefault="00960066" w:rsidP="00960066">
      <w:p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The project follows a data-driven approach:</w:t>
      </w:r>
    </w:p>
    <w:p w14:paraId="310F711F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Collect and preprocess historical Olympic athlete-event datasets.</w:t>
      </w:r>
    </w:p>
    <w:p w14:paraId="38737B78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Store processed medal records in a MySQL database.</w:t>
      </w:r>
    </w:p>
    <w:p w14:paraId="41546FD4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 xml:space="preserve">Build REST APIs using Flask to access and </w:t>
      </w:r>
      <w:proofErr w:type="spellStart"/>
      <w:r w:rsidRPr="0096006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960066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5F52EB8F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Develop dashboards using HTML, CSS, JavaScript, and Chart.js.</w:t>
      </w:r>
    </w:p>
    <w:p w14:paraId="0B23BB19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Train a Random Forest Machine Learning model to predict medal categories.</w:t>
      </w:r>
    </w:p>
    <w:p w14:paraId="74CD6201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Integrate AI-generated country insights using the Gemini API.</w:t>
      </w:r>
    </w:p>
    <w:p w14:paraId="0635BBD9" w14:textId="77777777" w:rsidR="00960066" w:rsidRPr="00960066" w:rsidRDefault="00960066" w:rsidP="0096006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0066">
        <w:rPr>
          <w:rFonts w:ascii="Times New Roman" w:hAnsi="Times New Roman" w:cs="Times New Roman"/>
          <w:sz w:val="28"/>
          <w:szCs w:val="28"/>
        </w:rPr>
        <w:t>Provide interactive visualizations and prediction features through a user-friendly web interface.</w:t>
      </w:r>
    </w:p>
    <w:p w14:paraId="5674347E" w14:textId="2A1E43F9" w:rsidR="00960066" w:rsidRDefault="00960066" w:rsidP="009600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8832A" w14:textId="77777777" w:rsidR="00960066" w:rsidRDefault="00960066" w:rsidP="00960066">
      <w:pPr>
        <w:rPr>
          <w:rFonts w:ascii="Times New Roman" w:hAnsi="Times New Roman" w:cs="Times New Roman"/>
          <w:sz w:val="28"/>
          <w:szCs w:val="28"/>
        </w:rPr>
      </w:pPr>
    </w:p>
    <w:p w14:paraId="0CD2B571" w14:textId="77777777" w:rsidR="00960066" w:rsidRDefault="00960066" w:rsidP="00960066">
      <w:pPr>
        <w:rPr>
          <w:rFonts w:ascii="Times New Roman" w:hAnsi="Times New Roman" w:cs="Times New Roman"/>
          <w:sz w:val="28"/>
          <w:szCs w:val="28"/>
        </w:rPr>
      </w:pPr>
    </w:p>
    <w:p w14:paraId="08EAADBC" w14:textId="77777777" w:rsidR="00960066" w:rsidRPr="00960066" w:rsidRDefault="00960066" w:rsidP="00960066">
      <w:pPr>
        <w:rPr>
          <w:rFonts w:ascii="Times New Roman" w:hAnsi="Times New Roman" w:cs="Times New Roman"/>
        </w:rPr>
      </w:pPr>
    </w:p>
    <w:p w14:paraId="430EBC9C" w14:textId="77777777" w:rsidR="00960066" w:rsidRDefault="00960066" w:rsidP="009600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0066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System Architecture</w:t>
      </w:r>
    </w:p>
    <w:p w14:paraId="41002AD7" w14:textId="77777777" w:rsidR="00586815" w:rsidRDefault="00586815" w:rsidP="0096006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BD76A3" w14:textId="304858A8" w:rsidR="00586815" w:rsidRPr="00960066" w:rsidRDefault="00586815" w:rsidP="0096006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7DE83D" wp14:editId="079A7A3B">
            <wp:extent cx="5731510" cy="3820795"/>
            <wp:effectExtent l="0" t="0" r="2540" b="8255"/>
            <wp:docPr id="101234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45790" name="Picture 1012345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89A9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Frontend Layer</w:t>
      </w:r>
    </w:p>
    <w:p w14:paraId="23BBDBD5" w14:textId="77777777" w:rsidR="00960066" w:rsidRPr="00960066" w:rsidRDefault="00960066" w:rsidP="00960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HTML</w:t>
      </w:r>
    </w:p>
    <w:p w14:paraId="78ED4022" w14:textId="77777777" w:rsidR="00960066" w:rsidRPr="00960066" w:rsidRDefault="00960066" w:rsidP="00960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CSS</w:t>
      </w:r>
    </w:p>
    <w:p w14:paraId="40C25CAD" w14:textId="77777777" w:rsidR="00960066" w:rsidRPr="00960066" w:rsidRDefault="00960066" w:rsidP="00960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JavaScript</w:t>
      </w:r>
    </w:p>
    <w:p w14:paraId="7B6A2A4B" w14:textId="77777777" w:rsidR="00960066" w:rsidRPr="00960066" w:rsidRDefault="00960066" w:rsidP="009600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Chart.js</w:t>
      </w:r>
    </w:p>
    <w:p w14:paraId="32E56A18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Provides:</w:t>
      </w:r>
    </w:p>
    <w:p w14:paraId="2623F575" w14:textId="77777777" w:rsidR="00960066" w:rsidRPr="00960066" w:rsidRDefault="00960066" w:rsidP="00960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Dashboard visualization</w:t>
      </w:r>
    </w:p>
    <w:p w14:paraId="4C8C6212" w14:textId="77777777" w:rsidR="00960066" w:rsidRPr="00960066" w:rsidRDefault="00960066" w:rsidP="00960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Medal standings</w:t>
      </w:r>
    </w:p>
    <w:p w14:paraId="409B1AD7" w14:textId="77777777" w:rsidR="00960066" w:rsidRPr="00960066" w:rsidRDefault="00960066" w:rsidP="00960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Prediction interface</w:t>
      </w:r>
    </w:p>
    <w:p w14:paraId="19617CD4" w14:textId="77777777" w:rsidR="00960066" w:rsidRPr="00960066" w:rsidRDefault="00960066" w:rsidP="00960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AI insights page</w:t>
      </w:r>
    </w:p>
    <w:p w14:paraId="4BFE98DF" w14:textId="77777777" w:rsidR="00960066" w:rsidRPr="00960066" w:rsidRDefault="00960066" w:rsidP="009600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User authentication pages</w:t>
      </w:r>
    </w:p>
    <w:p w14:paraId="013B8446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Backend Layer</w:t>
      </w:r>
    </w:p>
    <w:p w14:paraId="634E1C10" w14:textId="77777777" w:rsidR="00960066" w:rsidRPr="00960066" w:rsidRDefault="00960066" w:rsidP="009600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Flask REST API</w:t>
      </w:r>
    </w:p>
    <w:p w14:paraId="46977937" w14:textId="77777777" w:rsidR="00960066" w:rsidRPr="00960066" w:rsidRDefault="00960066" w:rsidP="009600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lastRenderedPageBreak/>
        <w:t>Python</w:t>
      </w:r>
    </w:p>
    <w:p w14:paraId="3C120B65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Handles:</w:t>
      </w:r>
    </w:p>
    <w:p w14:paraId="1B4C086C" w14:textId="77777777" w:rsidR="00960066" w:rsidRPr="00960066" w:rsidRDefault="00960066" w:rsidP="00960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Data retrieval</w:t>
      </w:r>
    </w:p>
    <w:p w14:paraId="4EEBCBD5" w14:textId="77777777" w:rsidR="00960066" w:rsidRPr="00960066" w:rsidRDefault="00960066" w:rsidP="00960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Analytics processing</w:t>
      </w:r>
    </w:p>
    <w:p w14:paraId="46F797D9" w14:textId="77777777" w:rsidR="00960066" w:rsidRPr="00960066" w:rsidRDefault="00960066" w:rsidP="00960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Authentication</w:t>
      </w:r>
    </w:p>
    <w:p w14:paraId="23894822" w14:textId="77777777" w:rsidR="00960066" w:rsidRPr="00960066" w:rsidRDefault="00960066" w:rsidP="00960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Prediction services</w:t>
      </w:r>
    </w:p>
    <w:p w14:paraId="64A11432" w14:textId="77777777" w:rsidR="00960066" w:rsidRPr="00960066" w:rsidRDefault="00960066" w:rsidP="009600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AI insight generation</w:t>
      </w:r>
    </w:p>
    <w:p w14:paraId="1290A5D2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Database Layer</w:t>
      </w:r>
    </w:p>
    <w:p w14:paraId="52363318" w14:textId="77777777" w:rsidR="00960066" w:rsidRPr="00960066" w:rsidRDefault="00960066" w:rsidP="009600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MySQL</w:t>
      </w:r>
    </w:p>
    <w:p w14:paraId="0452F657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Stores:</w:t>
      </w:r>
    </w:p>
    <w:p w14:paraId="7DC11A2E" w14:textId="77777777" w:rsidR="00960066" w:rsidRPr="00960066" w:rsidRDefault="00960066" w:rsidP="009600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Olympic medal records</w:t>
      </w:r>
    </w:p>
    <w:p w14:paraId="741647DA" w14:textId="77777777" w:rsidR="00960066" w:rsidRPr="00960066" w:rsidRDefault="00960066" w:rsidP="009600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User accounts</w:t>
      </w:r>
    </w:p>
    <w:p w14:paraId="15CF5AD4" w14:textId="77777777" w:rsidR="00960066" w:rsidRPr="00960066" w:rsidRDefault="00960066" w:rsidP="0096006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Analytics data</w:t>
      </w:r>
    </w:p>
    <w:p w14:paraId="4EDC2865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Machine Learning Layer</w:t>
      </w:r>
    </w:p>
    <w:p w14:paraId="6F067910" w14:textId="77777777" w:rsidR="00960066" w:rsidRPr="00960066" w:rsidRDefault="00960066" w:rsidP="00960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Scikit-learn</w:t>
      </w:r>
    </w:p>
    <w:p w14:paraId="665F5ADD" w14:textId="77777777" w:rsidR="00960066" w:rsidRPr="00960066" w:rsidRDefault="00960066" w:rsidP="00960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Random Forest Classifier</w:t>
      </w:r>
    </w:p>
    <w:p w14:paraId="732DBA75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Functions:</w:t>
      </w:r>
    </w:p>
    <w:p w14:paraId="3C57031B" w14:textId="77777777" w:rsidR="00960066" w:rsidRPr="00960066" w:rsidRDefault="00960066" w:rsidP="00960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Medal prediction</w:t>
      </w:r>
    </w:p>
    <w:p w14:paraId="711EEC29" w14:textId="77777777" w:rsidR="00960066" w:rsidRPr="00960066" w:rsidRDefault="00960066" w:rsidP="00960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Feature encoding</w:t>
      </w:r>
    </w:p>
    <w:p w14:paraId="4A56DA6E" w14:textId="77777777" w:rsidR="00960066" w:rsidRPr="00960066" w:rsidRDefault="00960066" w:rsidP="00960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Probability estimation</w:t>
      </w:r>
    </w:p>
    <w:p w14:paraId="0106796B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AI Layer</w:t>
      </w:r>
    </w:p>
    <w:p w14:paraId="706CADF9" w14:textId="77777777" w:rsidR="00960066" w:rsidRPr="00960066" w:rsidRDefault="00960066" w:rsidP="0096006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Google Gemini API</w:t>
      </w:r>
    </w:p>
    <w:p w14:paraId="145B1AD4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Functions:</w:t>
      </w:r>
    </w:p>
    <w:p w14:paraId="0620EF4A" w14:textId="77777777" w:rsidR="00960066" w:rsidRPr="00960066" w:rsidRDefault="00960066" w:rsidP="00960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Country performance summaries</w:t>
      </w:r>
    </w:p>
    <w:p w14:paraId="3888AD2B" w14:textId="77777777" w:rsidR="00960066" w:rsidRPr="00960066" w:rsidRDefault="00960066" w:rsidP="00960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Trend analysis</w:t>
      </w:r>
    </w:p>
    <w:p w14:paraId="6E6828CE" w14:textId="77777777" w:rsidR="00960066" w:rsidRPr="00960066" w:rsidRDefault="00960066" w:rsidP="009600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Future outlook generation</w:t>
      </w:r>
    </w:p>
    <w:p w14:paraId="2CF24D0A" w14:textId="77777777" w:rsidR="00960066" w:rsidRPr="00960066" w:rsidRDefault="00960066" w:rsidP="00960066">
      <w:pPr>
        <w:rPr>
          <w:rFonts w:ascii="Times New Roman" w:hAnsi="Times New Roman" w:cs="Times New Roman"/>
          <w:b/>
          <w:bCs/>
        </w:rPr>
      </w:pPr>
      <w:r w:rsidRPr="00960066">
        <w:rPr>
          <w:rFonts w:ascii="Times New Roman" w:hAnsi="Times New Roman" w:cs="Times New Roman"/>
          <w:b/>
          <w:bCs/>
        </w:rPr>
        <w:t>Data Flow</w:t>
      </w:r>
    </w:p>
    <w:p w14:paraId="4F85DEBA" w14:textId="77777777" w:rsidR="00586815" w:rsidRDefault="00960066" w:rsidP="00960066">
      <w:p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Dataset → Data Processing → MySQL Database → Flask API → Dashboard &amp; Analytics → Machine Learning Prediction → AI Insights</w:t>
      </w:r>
    </w:p>
    <w:p w14:paraId="04365871" w14:textId="4F216754" w:rsidR="00960066" w:rsidRPr="00586815" w:rsidRDefault="00960066" w:rsidP="00960066">
      <w:pPr>
        <w:rPr>
          <w:rFonts w:ascii="Times New Roman" w:hAnsi="Times New Roman" w:cs="Times New Roman"/>
          <w:sz w:val="32"/>
          <w:szCs w:val="32"/>
        </w:rPr>
      </w:pPr>
      <w:r w:rsidRPr="00586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Tools Used</w:t>
      </w:r>
    </w:p>
    <w:p w14:paraId="33EB86D2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Programming Languages</w:t>
      </w:r>
    </w:p>
    <w:p w14:paraId="6DA000BA" w14:textId="77777777" w:rsidR="00960066" w:rsidRPr="00960066" w:rsidRDefault="00960066" w:rsidP="0058681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Python</w:t>
      </w:r>
    </w:p>
    <w:p w14:paraId="2E48C2A0" w14:textId="77777777" w:rsidR="00960066" w:rsidRPr="00960066" w:rsidRDefault="00960066" w:rsidP="0058681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JavaScript</w:t>
      </w:r>
    </w:p>
    <w:p w14:paraId="385F530F" w14:textId="77777777" w:rsidR="00960066" w:rsidRPr="00960066" w:rsidRDefault="00960066" w:rsidP="00586815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SQL</w:t>
      </w:r>
    </w:p>
    <w:p w14:paraId="3C02459C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Frontend Technologies</w:t>
      </w:r>
    </w:p>
    <w:p w14:paraId="3E353F5F" w14:textId="77777777" w:rsidR="00960066" w:rsidRPr="00960066" w:rsidRDefault="00960066" w:rsidP="00586815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HTML5</w:t>
      </w:r>
    </w:p>
    <w:p w14:paraId="1BCD0737" w14:textId="77777777" w:rsidR="00960066" w:rsidRPr="00960066" w:rsidRDefault="00960066" w:rsidP="00586815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CSS3</w:t>
      </w:r>
    </w:p>
    <w:p w14:paraId="239A8B72" w14:textId="77777777" w:rsidR="00960066" w:rsidRPr="00960066" w:rsidRDefault="00960066" w:rsidP="00586815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JavaScript</w:t>
      </w:r>
    </w:p>
    <w:p w14:paraId="7AE44C4F" w14:textId="77777777" w:rsidR="00960066" w:rsidRPr="00960066" w:rsidRDefault="00960066" w:rsidP="00586815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Chart.js</w:t>
      </w:r>
    </w:p>
    <w:p w14:paraId="23505FDF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Backend Technologies</w:t>
      </w:r>
    </w:p>
    <w:p w14:paraId="5D7ABA83" w14:textId="77777777" w:rsidR="00960066" w:rsidRPr="00960066" w:rsidRDefault="00960066" w:rsidP="00586815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Flask</w:t>
      </w:r>
    </w:p>
    <w:p w14:paraId="48521EE3" w14:textId="77777777" w:rsidR="00960066" w:rsidRPr="00960066" w:rsidRDefault="00960066" w:rsidP="00586815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Flask-CORS</w:t>
      </w:r>
    </w:p>
    <w:p w14:paraId="1177C881" w14:textId="77777777" w:rsidR="00960066" w:rsidRPr="00586815" w:rsidRDefault="00960066" w:rsidP="0058681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3B53AEC4" w14:textId="77777777" w:rsidR="00960066" w:rsidRPr="00960066" w:rsidRDefault="00960066" w:rsidP="00586815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MySQL</w:t>
      </w:r>
    </w:p>
    <w:p w14:paraId="14646DFF" w14:textId="77777777" w:rsidR="00960066" w:rsidRPr="00586815" w:rsidRDefault="00960066" w:rsidP="0058681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</w:p>
    <w:p w14:paraId="6BDC8C7A" w14:textId="77777777" w:rsidR="00960066" w:rsidRPr="00960066" w:rsidRDefault="00960066" w:rsidP="0058681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Scikit-learn</w:t>
      </w:r>
    </w:p>
    <w:p w14:paraId="0706110C" w14:textId="77777777" w:rsidR="00960066" w:rsidRPr="00960066" w:rsidRDefault="00960066" w:rsidP="0058681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Pandas</w:t>
      </w:r>
    </w:p>
    <w:p w14:paraId="0EC89C0E" w14:textId="77777777" w:rsidR="00960066" w:rsidRPr="00960066" w:rsidRDefault="00960066" w:rsidP="0058681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NumPy</w:t>
      </w:r>
    </w:p>
    <w:p w14:paraId="41177C62" w14:textId="77777777" w:rsidR="00960066" w:rsidRPr="00960066" w:rsidRDefault="00960066" w:rsidP="00586815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60066">
        <w:rPr>
          <w:rFonts w:ascii="Times New Roman" w:hAnsi="Times New Roman" w:cs="Times New Roman"/>
        </w:rPr>
        <w:t>Joblib</w:t>
      </w:r>
      <w:proofErr w:type="spellEnd"/>
    </w:p>
    <w:p w14:paraId="3D0B9764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AI Integration</w:t>
      </w:r>
    </w:p>
    <w:p w14:paraId="00BB9E5D" w14:textId="77777777" w:rsidR="00960066" w:rsidRPr="00960066" w:rsidRDefault="00960066" w:rsidP="00960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Google Gemini API</w:t>
      </w:r>
    </w:p>
    <w:p w14:paraId="38B710C1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20A9414" w14:textId="77777777" w:rsidR="00960066" w:rsidRPr="00960066" w:rsidRDefault="00960066" w:rsidP="0058681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Visual Studio Code</w:t>
      </w:r>
    </w:p>
    <w:p w14:paraId="4ADFB202" w14:textId="77777777" w:rsidR="00960066" w:rsidRPr="00960066" w:rsidRDefault="00960066" w:rsidP="0058681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Git</w:t>
      </w:r>
    </w:p>
    <w:p w14:paraId="02BCE267" w14:textId="77777777" w:rsidR="00960066" w:rsidRPr="00960066" w:rsidRDefault="00960066" w:rsidP="0058681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GitHub</w:t>
      </w:r>
    </w:p>
    <w:p w14:paraId="23463D92" w14:textId="77777777" w:rsidR="00960066" w:rsidRPr="00960066" w:rsidRDefault="00960066" w:rsidP="00586815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Postman</w:t>
      </w:r>
    </w:p>
    <w:p w14:paraId="58B4CDB3" w14:textId="77777777" w:rsidR="00960066" w:rsidRPr="00586815" w:rsidRDefault="00960066" w:rsidP="009600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815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2B443DB2" w14:textId="77777777" w:rsidR="00960066" w:rsidRPr="00960066" w:rsidRDefault="00960066" w:rsidP="009600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Historical Olympic Athlete Events Dataset</w:t>
      </w:r>
    </w:p>
    <w:p w14:paraId="4EB4D1DB" w14:textId="77777777" w:rsidR="00586815" w:rsidRDefault="00586815" w:rsidP="00960066">
      <w:pPr>
        <w:rPr>
          <w:rFonts w:ascii="Times New Roman" w:hAnsi="Times New Roman" w:cs="Times New Roman"/>
        </w:rPr>
      </w:pPr>
    </w:p>
    <w:p w14:paraId="3064B769" w14:textId="0F551935" w:rsidR="00960066" w:rsidRPr="00586815" w:rsidRDefault="00960066" w:rsidP="009600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6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Outcome</w:t>
      </w:r>
    </w:p>
    <w:p w14:paraId="22DD097E" w14:textId="77777777" w:rsidR="00960066" w:rsidRPr="00960066" w:rsidRDefault="00960066" w:rsidP="00960066">
      <w:pPr>
        <w:rPr>
          <w:rFonts w:ascii="Times New Roman" w:hAnsi="Times New Roman" w:cs="Times New Roman"/>
        </w:rPr>
      </w:pPr>
      <w:r w:rsidRPr="00586815">
        <w:rPr>
          <w:rFonts w:ascii="Times New Roman" w:hAnsi="Times New Roman" w:cs="Times New Roman"/>
          <w:sz w:val="28"/>
          <w:szCs w:val="28"/>
        </w:rPr>
        <w:t>The developed system successfully</w:t>
      </w:r>
      <w:r w:rsidRPr="00960066">
        <w:rPr>
          <w:rFonts w:ascii="Times New Roman" w:hAnsi="Times New Roman" w:cs="Times New Roman"/>
        </w:rPr>
        <w:t>:</w:t>
      </w:r>
    </w:p>
    <w:p w14:paraId="14C1F227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960066">
        <w:rPr>
          <w:rFonts w:ascii="Times New Roman" w:hAnsi="Times New Roman" w:cs="Times New Roman"/>
        </w:rPr>
        <w:t>Analyzes</w:t>
      </w:r>
      <w:proofErr w:type="spellEnd"/>
      <w:r w:rsidRPr="00960066">
        <w:rPr>
          <w:rFonts w:ascii="Times New Roman" w:hAnsi="Times New Roman" w:cs="Times New Roman"/>
        </w:rPr>
        <w:t xml:space="preserve"> Olympic medal records.</w:t>
      </w:r>
    </w:p>
    <w:p w14:paraId="6F7391AA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Displays country and sport-wise statistics.</w:t>
      </w:r>
    </w:p>
    <w:p w14:paraId="3FA81C3F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Visualizes historical trends.</w:t>
      </w:r>
    </w:p>
    <w:p w14:paraId="2F506F89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Predicts medal categories using machine learning.</w:t>
      </w:r>
    </w:p>
    <w:p w14:paraId="3BD39BA8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Generates AI-powered performance insights.</w:t>
      </w:r>
    </w:p>
    <w:p w14:paraId="40076169" w14:textId="77777777" w:rsidR="00960066" w:rsidRPr="00960066" w:rsidRDefault="00960066" w:rsidP="00960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0066">
        <w:rPr>
          <w:rFonts w:ascii="Times New Roman" w:hAnsi="Times New Roman" w:cs="Times New Roman"/>
        </w:rPr>
        <w:t>Provides an interactive and user-friendly dashboard for Olympic analytics.</w:t>
      </w:r>
    </w:p>
    <w:p w14:paraId="40E9F1AC" w14:textId="77777777" w:rsidR="00140DEE" w:rsidRDefault="00140DEE">
      <w:pPr>
        <w:rPr>
          <w:rFonts w:ascii="Times New Roman" w:hAnsi="Times New Roman" w:cs="Times New Roman"/>
        </w:rPr>
      </w:pPr>
    </w:p>
    <w:p w14:paraId="5D85E7B5" w14:textId="77777777" w:rsidR="00960066" w:rsidRDefault="00960066">
      <w:pPr>
        <w:rPr>
          <w:rFonts w:ascii="Times New Roman" w:hAnsi="Times New Roman" w:cs="Times New Roman"/>
        </w:rPr>
      </w:pPr>
    </w:p>
    <w:p w14:paraId="0A74AB15" w14:textId="77777777" w:rsidR="00960066" w:rsidRDefault="00960066">
      <w:pPr>
        <w:rPr>
          <w:rFonts w:ascii="Times New Roman" w:hAnsi="Times New Roman" w:cs="Times New Roman"/>
        </w:rPr>
      </w:pPr>
    </w:p>
    <w:p w14:paraId="39AAD569" w14:textId="77777777" w:rsidR="00960066" w:rsidRDefault="00960066">
      <w:pPr>
        <w:rPr>
          <w:rFonts w:ascii="Times New Roman" w:hAnsi="Times New Roman" w:cs="Times New Roman"/>
        </w:rPr>
      </w:pPr>
    </w:p>
    <w:p w14:paraId="0054DE6B" w14:textId="77777777" w:rsidR="00960066" w:rsidRPr="00960066" w:rsidRDefault="00960066">
      <w:pPr>
        <w:rPr>
          <w:rFonts w:ascii="Times New Roman" w:hAnsi="Times New Roman" w:cs="Times New Roman"/>
        </w:rPr>
      </w:pPr>
    </w:p>
    <w:sectPr w:rsidR="00960066" w:rsidRPr="00960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721"/>
    <w:multiLevelType w:val="multilevel"/>
    <w:tmpl w:val="9BE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E1581"/>
    <w:multiLevelType w:val="multilevel"/>
    <w:tmpl w:val="399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500E"/>
    <w:multiLevelType w:val="multilevel"/>
    <w:tmpl w:val="EB3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5507"/>
    <w:multiLevelType w:val="multilevel"/>
    <w:tmpl w:val="4E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77860"/>
    <w:multiLevelType w:val="multilevel"/>
    <w:tmpl w:val="915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1EEC"/>
    <w:multiLevelType w:val="multilevel"/>
    <w:tmpl w:val="E9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C24DD"/>
    <w:multiLevelType w:val="multilevel"/>
    <w:tmpl w:val="B7F0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30697"/>
    <w:multiLevelType w:val="multilevel"/>
    <w:tmpl w:val="D8F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F04F6"/>
    <w:multiLevelType w:val="multilevel"/>
    <w:tmpl w:val="E82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36AAF"/>
    <w:multiLevelType w:val="multilevel"/>
    <w:tmpl w:val="186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75A"/>
    <w:multiLevelType w:val="multilevel"/>
    <w:tmpl w:val="504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F1533"/>
    <w:multiLevelType w:val="multilevel"/>
    <w:tmpl w:val="CFEA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B4D2A"/>
    <w:multiLevelType w:val="multilevel"/>
    <w:tmpl w:val="28F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149F9"/>
    <w:multiLevelType w:val="multilevel"/>
    <w:tmpl w:val="1B2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12A4E"/>
    <w:multiLevelType w:val="multilevel"/>
    <w:tmpl w:val="511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A2B3D"/>
    <w:multiLevelType w:val="multilevel"/>
    <w:tmpl w:val="0AB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349E0"/>
    <w:multiLevelType w:val="multilevel"/>
    <w:tmpl w:val="BC1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9541B"/>
    <w:multiLevelType w:val="multilevel"/>
    <w:tmpl w:val="998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F7AD9"/>
    <w:multiLevelType w:val="multilevel"/>
    <w:tmpl w:val="300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44418"/>
    <w:multiLevelType w:val="multilevel"/>
    <w:tmpl w:val="087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74317">
    <w:abstractNumId w:val="11"/>
  </w:num>
  <w:num w:numId="2" w16cid:durableId="1911498425">
    <w:abstractNumId w:val="16"/>
  </w:num>
  <w:num w:numId="3" w16cid:durableId="334263205">
    <w:abstractNumId w:val="8"/>
  </w:num>
  <w:num w:numId="4" w16cid:durableId="1507552690">
    <w:abstractNumId w:val="13"/>
  </w:num>
  <w:num w:numId="5" w16cid:durableId="1381172004">
    <w:abstractNumId w:val="4"/>
  </w:num>
  <w:num w:numId="6" w16cid:durableId="1629897844">
    <w:abstractNumId w:val="2"/>
  </w:num>
  <w:num w:numId="7" w16cid:durableId="1053507677">
    <w:abstractNumId w:val="15"/>
  </w:num>
  <w:num w:numId="8" w16cid:durableId="1632832114">
    <w:abstractNumId w:val="17"/>
  </w:num>
  <w:num w:numId="9" w16cid:durableId="1512137327">
    <w:abstractNumId w:val="18"/>
  </w:num>
  <w:num w:numId="10" w16cid:durableId="2089767562">
    <w:abstractNumId w:val="1"/>
  </w:num>
  <w:num w:numId="11" w16cid:durableId="1841771439">
    <w:abstractNumId w:val="12"/>
  </w:num>
  <w:num w:numId="12" w16cid:durableId="892040481">
    <w:abstractNumId w:val="0"/>
  </w:num>
  <w:num w:numId="13" w16cid:durableId="921599585">
    <w:abstractNumId w:val="9"/>
  </w:num>
  <w:num w:numId="14" w16cid:durableId="1581326325">
    <w:abstractNumId w:val="3"/>
  </w:num>
  <w:num w:numId="15" w16cid:durableId="1641039113">
    <w:abstractNumId w:val="10"/>
  </w:num>
  <w:num w:numId="16" w16cid:durableId="10841511">
    <w:abstractNumId w:val="5"/>
  </w:num>
  <w:num w:numId="17" w16cid:durableId="361132051">
    <w:abstractNumId w:val="19"/>
  </w:num>
  <w:num w:numId="18" w16cid:durableId="1719552662">
    <w:abstractNumId w:val="14"/>
  </w:num>
  <w:num w:numId="19" w16cid:durableId="1140921766">
    <w:abstractNumId w:val="6"/>
  </w:num>
  <w:num w:numId="20" w16cid:durableId="1449737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66"/>
    <w:rsid w:val="00140DEE"/>
    <w:rsid w:val="00217E94"/>
    <w:rsid w:val="00586815"/>
    <w:rsid w:val="00960066"/>
    <w:rsid w:val="00C8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5779"/>
  <w15:chartTrackingRefBased/>
  <w15:docId w15:val="{B1C335DE-2991-4A07-89EA-D8D9E082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pavantejagoud98488@gmail.com</dc:creator>
  <cp:keywords/>
  <dc:description/>
  <cp:lastModifiedBy>pavantejagoud98488@gmail.com</cp:lastModifiedBy>
  <cp:revision>1</cp:revision>
  <dcterms:created xsi:type="dcterms:W3CDTF">2026-06-14T05:35:00Z</dcterms:created>
  <dcterms:modified xsi:type="dcterms:W3CDTF">2026-06-14T05:55:00Z</dcterms:modified>
</cp:coreProperties>
</file>