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428B8" w14:textId="39091ACB" w:rsidR="005C790D" w:rsidRPr="005C790D" w:rsidRDefault="005C790D" w:rsidP="005C790D">
      <w:pPr>
        <w:rPr>
          <w:b/>
          <w:bCs/>
          <w:sz w:val="40"/>
          <w:szCs w:val="40"/>
        </w:rPr>
      </w:pPr>
      <w:r w:rsidRPr="005C790D">
        <w:rPr>
          <w:b/>
          <w:bCs/>
          <w:sz w:val="40"/>
          <w:szCs w:val="40"/>
        </w:rPr>
        <w:t>Sustainable Smart City Assistant</w:t>
      </w:r>
      <w:r w:rsidRPr="005C790D">
        <w:rPr>
          <w:b/>
          <w:bCs/>
          <w:sz w:val="40"/>
          <w:szCs w:val="40"/>
        </w:rPr>
        <w:t>-</w:t>
      </w:r>
      <w:r w:rsidRPr="005C790D">
        <w:rPr>
          <w:sz w:val="40"/>
          <w:szCs w:val="40"/>
        </w:rPr>
        <w:t xml:space="preserve"> </w:t>
      </w:r>
      <w:r w:rsidRPr="005C790D">
        <w:rPr>
          <w:b/>
          <w:bCs/>
          <w:sz w:val="40"/>
          <w:szCs w:val="40"/>
        </w:rPr>
        <w:t>Agile (Scrum-oriented)</w:t>
      </w:r>
    </w:p>
    <w:p w14:paraId="791AE7B9" w14:textId="77777777" w:rsidR="005C790D" w:rsidRPr="00242F8A" w:rsidRDefault="005C790D" w:rsidP="005C790D">
      <w:pPr>
        <w:rPr>
          <w:sz w:val="28"/>
          <w:szCs w:val="28"/>
        </w:rPr>
      </w:pPr>
      <w:r w:rsidRPr="00242F8A">
        <w:rPr>
          <w:sz w:val="28"/>
          <w:szCs w:val="28"/>
        </w:rPr>
        <w:t>Team ID: LTVIP2025TMID20497</w:t>
      </w:r>
    </w:p>
    <w:p w14:paraId="1825B199" w14:textId="32401980" w:rsidR="005C790D" w:rsidRPr="005C790D" w:rsidRDefault="005C790D" w:rsidP="005C790D">
      <w:pPr>
        <w:rPr>
          <w:sz w:val="28"/>
          <w:szCs w:val="28"/>
        </w:rPr>
      </w:pPr>
      <w:r w:rsidRPr="00242F8A">
        <w:rPr>
          <w:sz w:val="28"/>
          <w:szCs w:val="28"/>
        </w:rPr>
        <w:t>Project Name: Sustainable Smart City Assistant Using IBM Granite LLM</w:t>
      </w:r>
    </w:p>
    <w:p w14:paraId="469DE10E" w14:textId="26EA5463" w:rsidR="005C790D" w:rsidRPr="005C790D" w:rsidRDefault="005C790D" w:rsidP="005C790D">
      <w:pPr>
        <w:rPr>
          <w:b/>
          <w:bCs/>
        </w:rPr>
      </w:pPr>
      <w:r w:rsidRPr="005C790D">
        <w:rPr>
          <w:b/>
          <w:bCs/>
        </w:rPr>
        <w:t>Sprint, Epic, Story, and Story Point Definitions – Sustainable Smart City Assistant</w:t>
      </w:r>
    </w:p>
    <w:p w14:paraId="31CFB133" w14:textId="77777777" w:rsidR="005C790D" w:rsidRPr="005C790D" w:rsidRDefault="005C790D" w:rsidP="005C790D">
      <w:pPr>
        <w:numPr>
          <w:ilvl w:val="0"/>
          <w:numId w:val="1"/>
        </w:numPr>
      </w:pPr>
      <w:r w:rsidRPr="005C790D">
        <w:rPr>
          <w:b/>
          <w:bCs/>
        </w:rPr>
        <w:t>Sprint:</w:t>
      </w:r>
      <w:r w:rsidRPr="005C790D">
        <w:t xml:space="preserve"> A fixed time-boxed development cycle (e.g., 2–5 days) during which the Smart City Assistant team delivers a functional increment (e.g., policy summarizer, feedback </w:t>
      </w:r>
      <w:proofErr w:type="spellStart"/>
      <w:r w:rsidRPr="005C790D">
        <w:t>analyzer</w:t>
      </w:r>
      <w:proofErr w:type="spellEnd"/>
      <w:r w:rsidRPr="005C790D">
        <w:t>, KPI module).</w:t>
      </w:r>
    </w:p>
    <w:p w14:paraId="07CDC693" w14:textId="77777777" w:rsidR="005C790D" w:rsidRPr="005C790D" w:rsidRDefault="005C790D" w:rsidP="005C790D">
      <w:pPr>
        <w:numPr>
          <w:ilvl w:val="0"/>
          <w:numId w:val="1"/>
        </w:numPr>
      </w:pPr>
      <w:r w:rsidRPr="005C790D">
        <w:rPr>
          <w:b/>
          <w:bCs/>
        </w:rPr>
        <w:t>Epic:</w:t>
      </w:r>
      <w:r w:rsidRPr="005C790D">
        <w:t xml:space="preserve"> A large, user-centric feature that spans multiple stories and possibly sprints. Examples include:</w:t>
      </w:r>
    </w:p>
    <w:p w14:paraId="7C47AF18" w14:textId="77777777" w:rsidR="005C790D" w:rsidRPr="005C790D" w:rsidRDefault="005C790D" w:rsidP="005C790D">
      <w:pPr>
        <w:numPr>
          <w:ilvl w:val="1"/>
          <w:numId w:val="1"/>
        </w:numPr>
      </w:pPr>
      <w:r w:rsidRPr="005C790D">
        <w:t>“Policy Summarization Module”</w:t>
      </w:r>
    </w:p>
    <w:p w14:paraId="651526AD" w14:textId="77777777" w:rsidR="005C790D" w:rsidRPr="005C790D" w:rsidRDefault="005C790D" w:rsidP="005C790D">
      <w:pPr>
        <w:numPr>
          <w:ilvl w:val="1"/>
          <w:numId w:val="1"/>
        </w:numPr>
      </w:pPr>
      <w:r w:rsidRPr="005C790D">
        <w:t>“Citizen Feedback Analysis”</w:t>
      </w:r>
    </w:p>
    <w:p w14:paraId="77799788" w14:textId="77777777" w:rsidR="005C790D" w:rsidRPr="005C790D" w:rsidRDefault="005C790D" w:rsidP="005C790D">
      <w:pPr>
        <w:numPr>
          <w:ilvl w:val="1"/>
          <w:numId w:val="1"/>
        </w:numPr>
      </w:pPr>
      <w:r w:rsidRPr="005C790D">
        <w:t>“KPI Forecasting Dashboard”</w:t>
      </w:r>
    </w:p>
    <w:p w14:paraId="0EB730B3" w14:textId="77777777" w:rsidR="005C790D" w:rsidRPr="005C790D" w:rsidRDefault="005C790D" w:rsidP="005C790D">
      <w:pPr>
        <w:numPr>
          <w:ilvl w:val="0"/>
          <w:numId w:val="1"/>
        </w:numPr>
      </w:pPr>
      <w:r w:rsidRPr="005C790D">
        <w:rPr>
          <w:b/>
          <w:bCs/>
        </w:rPr>
        <w:t>Story:</w:t>
      </w:r>
      <w:r w:rsidRPr="005C790D">
        <w:t xml:space="preserve"> A specific task or sub-feature under an Epic. Examples include:</w:t>
      </w:r>
    </w:p>
    <w:p w14:paraId="24D3F2E9" w14:textId="77777777" w:rsidR="005C790D" w:rsidRPr="005C790D" w:rsidRDefault="005C790D" w:rsidP="005C790D">
      <w:pPr>
        <w:numPr>
          <w:ilvl w:val="1"/>
          <w:numId w:val="1"/>
        </w:numPr>
      </w:pPr>
      <w:r w:rsidRPr="005C790D">
        <w:t>“Integrate IBM Granite LLM API”</w:t>
      </w:r>
    </w:p>
    <w:p w14:paraId="721A8ABD" w14:textId="77777777" w:rsidR="005C790D" w:rsidRPr="005C790D" w:rsidRDefault="005C790D" w:rsidP="005C790D">
      <w:pPr>
        <w:numPr>
          <w:ilvl w:val="1"/>
          <w:numId w:val="1"/>
        </w:numPr>
      </w:pPr>
      <w:r w:rsidRPr="005C790D">
        <w:t>“Build user role-based login system”</w:t>
      </w:r>
    </w:p>
    <w:p w14:paraId="7F497A67" w14:textId="77777777" w:rsidR="005C790D" w:rsidRPr="005C790D" w:rsidRDefault="005C790D" w:rsidP="005C790D">
      <w:pPr>
        <w:numPr>
          <w:ilvl w:val="1"/>
          <w:numId w:val="1"/>
        </w:numPr>
      </w:pPr>
      <w:r w:rsidRPr="005C790D">
        <w:t xml:space="preserve">“Visualize KPI trends using </w:t>
      </w:r>
      <w:proofErr w:type="spellStart"/>
      <w:r w:rsidRPr="005C790D">
        <w:t>Plotly</w:t>
      </w:r>
      <w:proofErr w:type="spellEnd"/>
      <w:r w:rsidRPr="005C790D">
        <w:t>”</w:t>
      </w:r>
    </w:p>
    <w:p w14:paraId="40E9CA76" w14:textId="77777777" w:rsidR="005C790D" w:rsidRPr="005C790D" w:rsidRDefault="005C790D" w:rsidP="005C790D">
      <w:pPr>
        <w:numPr>
          <w:ilvl w:val="0"/>
          <w:numId w:val="1"/>
        </w:numPr>
      </w:pPr>
      <w:r w:rsidRPr="005C790D">
        <w:rPr>
          <w:b/>
          <w:bCs/>
        </w:rPr>
        <w:t>Story Point:</w:t>
      </w:r>
      <w:r w:rsidRPr="005C790D">
        <w:t xml:space="preserve"> An estimation unit (Fibonacci series: 1, 2, 3, 5, 8…) used to measure the complexity, effort, and time needed to complete a story.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71"/>
      </w:tblGrid>
      <w:tr w:rsidR="005C790D" w:rsidRPr="005C790D" w14:paraId="7661CCF6" w14:textId="77777777" w:rsidTr="005C79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4BED0" w14:textId="77777777" w:rsidR="005C790D" w:rsidRPr="005C790D" w:rsidRDefault="005C790D" w:rsidP="005C790D">
            <w:pPr>
              <w:rPr>
                <w:b/>
                <w:bCs/>
              </w:rPr>
            </w:pPr>
            <w:r w:rsidRPr="005C790D">
              <w:rPr>
                <w:b/>
                <w:bCs/>
              </w:rPr>
              <w:t>Effort Level</w:t>
            </w:r>
          </w:p>
        </w:tc>
        <w:tc>
          <w:tcPr>
            <w:tcW w:w="0" w:type="auto"/>
            <w:vAlign w:val="center"/>
            <w:hideMark/>
          </w:tcPr>
          <w:p w14:paraId="5148F167" w14:textId="77777777" w:rsidR="005C790D" w:rsidRPr="005C790D" w:rsidRDefault="005C790D" w:rsidP="005C790D">
            <w:pPr>
              <w:rPr>
                <w:b/>
                <w:bCs/>
              </w:rPr>
            </w:pPr>
            <w:r w:rsidRPr="005C790D">
              <w:rPr>
                <w:b/>
                <w:bCs/>
              </w:rPr>
              <w:t>Story Points</w:t>
            </w:r>
          </w:p>
        </w:tc>
      </w:tr>
      <w:tr w:rsidR="005C790D" w:rsidRPr="005C790D" w14:paraId="2CEEE17D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03B0" w14:textId="77777777" w:rsidR="005C790D" w:rsidRPr="005C790D" w:rsidRDefault="005C790D" w:rsidP="005C790D">
            <w:r w:rsidRPr="005C790D">
              <w:t>Very Easy</w:t>
            </w:r>
          </w:p>
        </w:tc>
        <w:tc>
          <w:tcPr>
            <w:tcW w:w="0" w:type="auto"/>
            <w:vAlign w:val="center"/>
            <w:hideMark/>
          </w:tcPr>
          <w:p w14:paraId="3EF73667" w14:textId="77777777" w:rsidR="005C790D" w:rsidRPr="005C790D" w:rsidRDefault="005C790D" w:rsidP="005C790D">
            <w:r w:rsidRPr="005C790D">
              <w:t>1</w:t>
            </w:r>
          </w:p>
        </w:tc>
      </w:tr>
      <w:tr w:rsidR="005C790D" w:rsidRPr="005C790D" w14:paraId="10F53048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D4A9B" w14:textId="77777777" w:rsidR="005C790D" w:rsidRPr="005C790D" w:rsidRDefault="005C790D" w:rsidP="005C790D">
            <w:r w:rsidRPr="005C790D">
              <w:t>Easy</w:t>
            </w:r>
          </w:p>
        </w:tc>
        <w:tc>
          <w:tcPr>
            <w:tcW w:w="0" w:type="auto"/>
            <w:vAlign w:val="center"/>
            <w:hideMark/>
          </w:tcPr>
          <w:p w14:paraId="2734001D" w14:textId="77777777" w:rsidR="005C790D" w:rsidRPr="005C790D" w:rsidRDefault="005C790D" w:rsidP="005C790D">
            <w:r w:rsidRPr="005C790D">
              <w:t>2</w:t>
            </w:r>
          </w:p>
        </w:tc>
      </w:tr>
      <w:tr w:rsidR="005C790D" w:rsidRPr="005C790D" w14:paraId="631971CC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E22B" w14:textId="77777777" w:rsidR="005C790D" w:rsidRPr="005C790D" w:rsidRDefault="005C790D" w:rsidP="005C790D">
            <w:r w:rsidRPr="005C790D">
              <w:t>Moderate</w:t>
            </w:r>
          </w:p>
        </w:tc>
        <w:tc>
          <w:tcPr>
            <w:tcW w:w="0" w:type="auto"/>
            <w:vAlign w:val="center"/>
            <w:hideMark/>
          </w:tcPr>
          <w:p w14:paraId="12766550" w14:textId="77777777" w:rsidR="005C790D" w:rsidRPr="005C790D" w:rsidRDefault="005C790D" w:rsidP="005C790D">
            <w:r w:rsidRPr="005C790D">
              <w:t>3–5</w:t>
            </w:r>
          </w:p>
        </w:tc>
      </w:tr>
      <w:tr w:rsidR="005C790D" w:rsidRPr="005C790D" w14:paraId="424DEF4C" w14:textId="77777777" w:rsidTr="005C7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80BD" w14:textId="77777777" w:rsidR="005C790D" w:rsidRPr="005C790D" w:rsidRDefault="005C790D" w:rsidP="005C790D">
            <w:r w:rsidRPr="005C790D">
              <w:t>Difficult</w:t>
            </w:r>
          </w:p>
        </w:tc>
        <w:tc>
          <w:tcPr>
            <w:tcW w:w="0" w:type="auto"/>
            <w:vAlign w:val="center"/>
            <w:hideMark/>
          </w:tcPr>
          <w:p w14:paraId="536AC680" w14:textId="77777777" w:rsidR="005C790D" w:rsidRPr="005C790D" w:rsidRDefault="005C790D" w:rsidP="005C790D">
            <w:r w:rsidRPr="005C790D">
              <w:t>8+</w:t>
            </w:r>
          </w:p>
        </w:tc>
      </w:tr>
    </w:tbl>
    <w:p w14:paraId="575125A8" w14:textId="77777777" w:rsidR="005C790D" w:rsidRPr="005C790D" w:rsidRDefault="005C790D" w:rsidP="005C790D">
      <w:pPr>
        <w:rPr>
          <w:b/>
          <w:bCs/>
        </w:rPr>
      </w:pPr>
      <w:r w:rsidRPr="005C790D">
        <w:rPr>
          <w:b/>
          <w:bCs/>
        </w:rPr>
        <w:t>Sprint 1: User Roles &amp; Policy Summarization (2 Days)</w:t>
      </w:r>
    </w:p>
    <w:p w14:paraId="5F1E7326" w14:textId="77777777" w:rsidR="005C790D" w:rsidRPr="005C790D" w:rsidRDefault="005C790D" w:rsidP="005C790D">
      <w:r w:rsidRPr="005C790D">
        <w:rPr>
          <w:b/>
          <w:bCs/>
        </w:rPr>
        <w:t>Epic:</w:t>
      </w:r>
      <w:r w:rsidRPr="005C790D">
        <w:t xml:space="preserve"> Role Management &amp; Onboarding</w:t>
      </w:r>
    </w:p>
    <w:p w14:paraId="2E345FD5" w14:textId="77777777" w:rsidR="005C790D" w:rsidRPr="005C790D" w:rsidRDefault="005C790D" w:rsidP="005C790D">
      <w:pPr>
        <w:numPr>
          <w:ilvl w:val="0"/>
          <w:numId w:val="2"/>
        </w:numPr>
      </w:pPr>
      <w:r w:rsidRPr="005C790D">
        <w:t>Role Selection for Citizen/Admin – 1</w:t>
      </w:r>
    </w:p>
    <w:p w14:paraId="2A4D3EDB" w14:textId="77777777" w:rsidR="005C790D" w:rsidRPr="005C790D" w:rsidRDefault="005C790D" w:rsidP="005C790D">
      <w:pPr>
        <w:numPr>
          <w:ilvl w:val="0"/>
          <w:numId w:val="2"/>
        </w:numPr>
      </w:pPr>
      <w:r w:rsidRPr="005C790D">
        <w:t>User Authentication Setup – 2</w:t>
      </w:r>
    </w:p>
    <w:p w14:paraId="70710E2E" w14:textId="77777777" w:rsidR="005C790D" w:rsidRPr="005C790D" w:rsidRDefault="005C790D" w:rsidP="005C790D">
      <w:r w:rsidRPr="005C790D">
        <w:rPr>
          <w:b/>
          <w:bCs/>
        </w:rPr>
        <w:t>Epic:</w:t>
      </w:r>
      <w:r w:rsidRPr="005C790D">
        <w:t xml:space="preserve"> Policy Summarization Module</w:t>
      </w:r>
    </w:p>
    <w:p w14:paraId="3C39E483" w14:textId="77777777" w:rsidR="005C790D" w:rsidRPr="005C790D" w:rsidRDefault="005C790D" w:rsidP="005C790D">
      <w:pPr>
        <w:numPr>
          <w:ilvl w:val="0"/>
          <w:numId w:val="3"/>
        </w:numPr>
      </w:pPr>
      <w:r w:rsidRPr="005C790D">
        <w:t>Create UI for Policy Upload/Display – 2</w:t>
      </w:r>
    </w:p>
    <w:p w14:paraId="14003B5A" w14:textId="77777777" w:rsidR="005C790D" w:rsidRPr="005C790D" w:rsidRDefault="005C790D" w:rsidP="005C790D">
      <w:pPr>
        <w:numPr>
          <w:ilvl w:val="0"/>
          <w:numId w:val="3"/>
        </w:numPr>
      </w:pPr>
      <w:r w:rsidRPr="005C790D">
        <w:t>Integrate IBM Granite LLM for summarization – 3</w:t>
      </w:r>
    </w:p>
    <w:p w14:paraId="67F1A34A" w14:textId="77777777" w:rsidR="005C790D" w:rsidRPr="005C790D" w:rsidRDefault="005C790D" w:rsidP="005C790D">
      <w:r w:rsidRPr="005C790D">
        <w:rPr>
          <w:b/>
          <w:bCs/>
        </w:rPr>
        <w:lastRenderedPageBreak/>
        <w:t>Sprint 1 Total Story Points = 8</w:t>
      </w:r>
    </w:p>
    <w:p w14:paraId="3C12458B" w14:textId="77777777" w:rsidR="005C790D" w:rsidRPr="005C790D" w:rsidRDefault="005C790D" w:rsidP="005C790D">
      <w:r w:rsidRPr="005C790D">
        <w:pict w14:anchorId="50D36D05">
          <v:rect id="_x0000_i1037" style="width:0;height:1.5pt" o:hralign="center" o:hrstd="t" o:hr="t" fillcolor="#a0a0a0" stroked="f"/>
        </w:pict>
      </w:r>
    </w:p>
    <w:p w14:paraId="2402C269" w14:textId="77777777" w:rsidR="005C790D" w:rsidRPr="005C790D" w:rsidRDefault="005C790D" w:rsidP="005C790D">
      <w:pPr>
        <w:rPr>
          <w:b/>
          <w:bCs/>
        </w:rPr>
      </w:pPr>
      <w:r w:rsidRPr="005C790D">
        <w:rPr>
          <w:b/>
          <w:bCs/>
        </w:rPr>
        <w:t>Sprint 2: Feedback System &amp; Eco Module (2 Days)</w:t>
      </w:r>
    </w:p>
    <w:p w14:paraId="18E8F29D" w14:textId="77777777" w:rsidR="005C790D" w:rsidRPr="005C790D" w:rsidRDefault="005C790D" w:rsidP="005C790D">
      <w:r w:rsidRPr="005C790D">
        <w:rPr>
          <w:b/>
          <w:bCs/>
        </w:rPr>
        <w:t>Epic:</w:t>
      </w:r>
      <w:r w:rsidRPr="005C790D">
        <w:t xml:space="preserve"> Citizen Feedback Analyzer</w:t>
      </w:r>
    </w:p>
    <w:p w14:paraId="3BB03AEA" w14:textId="77777777" w:rsidR="005C790D" w:rsidRPr="005C790D" w:rsidRDefault="005C790D" w:rsidP="005C790D">
      <w:pPr>
        <w:numPr>
          <w:ilvl w:val="0"/>
          <w:numId w:val="4"/>
        </w:numPr>
      </w:pPr>
      <w:r w:rsidRPr="005C790D">
        <w:t>Design Feedback Form UI – 2</w:t>
      </w:r>
    </w:p>
    <w:p w14:paraId="72D10097" w14:textId="77777777" w:rsidR="005C790D" w:rsidRPr="005C790D" w:rsidRDefault="005C790D" w:rsidP="005C790D">
      <w:pPr>
        <w:numPr>
          <w:ilvl w:val="0"/>
          <w:numId w:val="4"/>
        </w:numPr>
      </w:pPr>
      <w:r w:rsidRPr="005C790D">
        <w:t>Implement NLP Analysis on Feedback – 3</w:t>
      </w:r>
    </w:p>
    <w:p w14:paraId="57109C09" w14:textId="77777777" w:rsidR="005C790D" w:rsidRPr="005C790D" w:rsidRDefault="005C790D" w:rsidP="005C790D">
      <w:pPr>
        <w:numPr>
          <w:ilvl w:val="0"/>
          <w:numId w:val="4"/>
        </w:numPr>
      </w:pPr>
      <w:r w:rsidRPr="005C790D">
        <w:t>Visualize Feedback Sentiment in Dashboard – 2</w:t>
      </w:r>
    </w:p>
    <w:p w14:paraId="333EF6C9" w14:textId="77777777" w:rsidR="005C790D" w:rsidRPr="005C790D" w:rsidRDefault="005C790D" w:rsidP="005C790D">
      <w:r w:rsidRPr="005C790D">
        <w:rPr>
          <w:b/>
          <w:bCs/>
        </w:rPr>
        <w:t>Epic:</w:t>
      </w:r>
      <w:r w:rsidRPr="005C790D">
        <w:t xml:space="preserve"> Eco Tips Generator</w:t>
      </w:r>
    </w:p>
    <w:p w14:paraId="118E5DFB" w14:textId="77777777" w:rsidR="005C790D" w:rsidRPr="005C790D" w:rsidRDefault="005C790D" w:rsidP="005C790D">
      <w:pPr>
        <w:numPr>
          <w:ilvl w:val="0"/>
          <w:numId w:val="5"/>
        </w:numPr>
      </w:pPr>
      <w:r w:rsidRPr="005C790D">
        <w:t>Generate Contextual Eco Tips using AI – 3</w:t>
      </w:r>
    </w:p>
    <w:p w14:paraId="1DB81B4F" w14:textId="77777777" w:rsidR="005C790D" w:rsidRPr="005C790D" w:rsidRDefault="005C790D" w:rsidP="005C790D">
      <w:pPr>
        <w:numPr>
          <w:ilvl w:val="0"/>
          <w:numId w:val="5"/>
        </w:numPr>
      </w:pPr>
      <w:r w:rsidRPr="005C790D">
        <w:t>Schedule Daily Tips per Role/City Zone – 2</w:t>
      </w:r>
    </w:p>
    <w:p w14:paraId="3AFC7739" w14:textId="77777777" w:rsidR="005C790D" w:rsidRPr="005C790D" w:rsidRDefault="005C790D" w:rsidP="005C790D">
      <w:r w:rsidRPr="005C790D">
        <w:rPr>
          <w:b/>
          <w:bCs/>
        </w:rPr>
        <w:t>Epic:</w:t>
      </w:r>
      <w:r w:rsidRPr="005C790D">
        <w:t xml:space="preserve"> Anomaly Detection</w:t>
      </w:r>
    </w:p>
    <w:p w14:paraId="0276912A" w14:textId="77777777" w:rsidR="005C790D" w:rsidRPr="005C790D" w:rsidRDefault="005C790D" w:rsidP="005C790D">
      <w:pPr>
        <w:numPr>
          <w:ilvl w:val="0"/>
          <w:numId w:val="6"/>
        </w:numPr>
      </w:pPr>
      <w:r w:rsidRPr="005C790D">
        <w:t>Connect to Sample City KPI Dataset – 3</w:t>
      </w:r>
    </w:p>
    <w:p w14:paraId="19ABA85D" w14:textId="77777777" w:rsidR="005C790D" w:rsidRPr="005C790D" w:rsidRDefault="005C790D" w:rsidP="005C790D">
      <w:pPr>
        <w:numPr>
          <w:ilvl w:val="0"/>
          <w:numId w:val="6"/>
        </w:numPr>
      </w:pPr>
      <w:r w:rsidRPr="005C790D">
        <w:t>Implement Threshold-Based Anomaly Alerts – 3</w:t>
      </w:r>
    </w:p>
    <w:p w14:paraId="6966C2CA" w14:textId="77777777" w:rsidR="005C790D" w:rsidRPr="005C790D" w:rsidRDefault="005C790D" w:rsidP="005C790D">
      <w:r w:rsidRPr="005C790D">
        <w:rPr>
          <w:b/>
          <w:bCs/>
        </w:rPr>
        <w:t>Sprint 2 Total Story Points = 18</w:t>
      </w:r>
    </w:p>
    <w:p w14:paraId="264BA969" w14:textId="77777777" w:rsidR="005C790D" w:rsidRPr="005C790D" w:rsidRDefault="005C790D" w:rsidP="005C790D">
      <w:r w:rsidRPr="005C790D">
        <w:pict w14:anchorId="5A0A46F6">
          <v:rect id="_x0000_i1038" style="width:0;height:1.5pt" o:hralign="center" o:hrstd="t" o:hr="t" fillcolor="#a0a0a0" stroked="f"/>
        </w:pict>
      </w:r>
    </w:p>
    <w:p w14:paraId="3FAED572" w14:textId="77777777" w:rsidR="005C790D" w:rsidRPr="005C790D" w:rsidRDefault="005C790D" w:rsidP="005C790D">
      <w:pPr>
        <w:rPr>
          <w:b/>
          <w:bCs/>
        </w:rPr>
      </w:pPr>
      <w:r w:rsidRPr="005C790D">
        <w:rPr>
          <w:b/>
          <w:bCs/>
        </w:rPr>
        <w:t>Velocity Calculation:</w:t>
      </w:r>
    </w:p>
    <w:p w14:paraId="313F4803" w14:textId="77777777" w:rsidR="005C790D" w:rsidRPr="005C790D" w:rsidRDefault="005C790D" w:rsidP="005C790D">
      <w:pPr>
        <w:numPr>
          <w:ilvl w:val="0"/>
          <w:numId w:val="7"/>
        </w:numPr>
      </w:pPr>
      <w:r w:rsidRPr="005C790D">
        <w:rPr>
          <w:b/>
          <w:bCs/>
        </w:rPr>
        <w:t>Total Story Points =</w:t>
      </w:r>
      <w:r w:rsidRPr="005C790D">
        <w:t xml:space="preserve"> Sprint 1 (8) + Sprint 2 (18) = </w:t>
      </w:r>
      <w:r w:rsidRPr="005C790D">
        <w:rPr>
          <w:b/>
          <w:bCs/>
        </w:rPr>
        <w:t>26</w:t>
      </w:r>
    </w:p>
    <w:p w14:paraId="63BA6D82" w14:textId="77777777" w:rsidR="005C790D" w:rsidRPr="005C790D" w:rsidRDefault="005C790D" w:rsidP="005C790D">
      <w:pPr>
        <w:numPr>
          <w:ilvl w:val="0"/>
          <w:numId w:val="7"/>
        </w:numPr>
      </w:pPr>
      <w:r w:rsidRPr="005C790D">
        <w:rPr>
          <w:b/>
          <w:bCs/>
        </w:rPr>
        <w:t>Number of Sprints =</w:t>
      </w:r>
      <w:r w:rsidRPr="005C790D">
        <w:t xml:space="preserve"> 2</w:t>
      </w:r>
    </w:p>
    <w:p w14:paraId="02080CF1" w14:textId="77777777" w:rsidR="005C790D" w:rsidRPr="005C790D" w:rsidRDefault="005C790D" w:rsidP="005C790D">
      <w:pPr>
        <w:numPr>
          <w:ilvl w:val="0"/>
          <w:numId w:val="7"/>
        </w:numPr>
      </w:pPr>
      <w:r w:rsidRPr="005C790D">
        <w:rPr>
          <w:b/>
          <w:bCs/>
        </w:rPr>
        <w:t>Velocity =</w:t>
      </w:r>
      <w:r w:rsidRPr="005C790D">
        <w:t xml:space="preserve"> 26 ÷ 2 = </w:t>
      </w:r>
      <w:r w:rsidRPr="005C790D">
        <w:rPr>
          <w:b/>
          <w:bCs/>
        </w:rPr>
        <w:t>13 Story Points per Sprint</w:t>
      </w:r>
    </w:p>
    <w:p w14:paraId="56F64F99" w14:textId="77777777" w:rsidR="001C23FA" w:rsidRDefault="001C23FA"/>
    <w:sectPr w:rsidR="001C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27C97"/>
    <w:multiLevelType w:val="multilevel"/>
    <w:tmpl w:val="F2CE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F20EA"/>
    <w:multiLevelType w:val="multilevel"/>
    <w:tmpl w:val="AC68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828B0"/>
    <w:multiLevelType w:val="multilevel"/>
    <w:tmpl w:val="3750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72B7C"/>
    <w:multiLevelType w:val="multilevel"/>
    <w:tmpl w:val="D1C6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66B4A"/>
    <w:multiLevelType w:val="multilevel"/>
    <w:tmpl w:val="8F64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6356A"/>
    <w:multiLevelType w:val="multilevel"/>
    <w:tmpl w:val="CAA6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61BDB"/>
    <w:multiLevelType w:val="multilevel"/>
    <w:tmpl w:val="BC1C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099724">
    <w:abstractNumId w:val="3"/>
  </w:num>
  <w:num w:numId="2" w16cid:durableId="873466591">
    <w:abstractNumId w:val="4"/>
  </w:num>
  <w:num w:numId="3" w16cid:durableId="1856923390">
    <w:abstractNumId w:val="2"/>
  </w:num>
  <w:num w:numId="4" w16cid:durableId="488443020">
    <w:abstractNumId w:val="6"/>
  </w:num>
  <w:num w:numId="5" w16cid:durableId="1789933965">
    <w:abstractNumId w:val="0"/>
  </w:num>
  <w:num w:numId="6" w16cid:durableId="1025981942">
    <w:abstractNumId w:val="1"/>
  </w:num>
  <w:num w:numId="7" w16cid:durableId="234512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0D"/>
    <w:rsid w:val="001C23FA"/>
    <w:rsid w:val="00410EE4"/>
    <w:rsid w:val="005C790D"/>
    <w:rsid w:val="009818E3"/>
    <w:rsid w:val="00E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1402"/>
  <w15:chartTrackingRefBased/>
  <w15:docId w15:val="{B7419CF5-84DC-4149-9832-9E950484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mounikaravali vundemodalu</cp:lastModifiedBy>
  <cp:revision>1</cp:revision>
  <dcterms:created xsi:type="dcterms:W3CDTF">2025-06-29T09:19:00Z</dcterms:created>
  <dcterms:modified xsi:type="dcterms:W3CDTF">2025-06-29T09:28:00Z</dcterms:modified>
</cp:coreProperties>
</file>