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34994" w14:textId="07DFA789" w:rsidR="00484BF6" w:rsidRDefault="00814F17">
      <w:r>
        <w:t>1.</w:t>
      </w:r>
      <w:hyperlink r:id="rId5" w:anchor="imgrc=97KQkGuntj67uM:" w:history="1">
        <w:r w:rsidRPr="00E1479B">
          <w:rPr>
            <w:rStyle w:val="Hyperlink"/>
          </w:rPr>
          <w:t>https://www.google.com/search?q=tampa+florida&amp;hl=en&amp;tbs=sur:fmc,isz:l&amp;tbm=isch&amp;source=lnt&amp;sa=X&amp;ved=0ahUKEwjvkvTa3ODmAhUhSN8KHaD9CzgQpwUIIg&amp;biw=1366&amp;bih=657&amp;dpr=1#imgrc=97KQkGuntj67uM:</w:t>
        </w:r>
      </w:hyperlink>
    </w:p>
    <w:p w14:paraId="2A2AF47C" w14:textId="701BF3F2" w:rsidR="00814F17" w:rsidRDefault="00814F17">
      <w:r>
        <w:t>2.</w:t>
      </w:r>
      <w:r w:rsidRPr="00814F17">
        <w:t xml:space="preserve"> </w:t>
      </w:r>
      <w:hyperlink r:id="rId6" w:anchor="imgrc=gucw8frgnpzXaM:" w:history="1">
        <w:r>
          <w:rPr>
            <w:rStyle w:val="Hyperlink"/>
          </w:rPr>
          <w:t>https://www.google.com/search?q=mi</w:t>
        </w:r>
        <w:r>
          <w:rPr>
            <w:rStyle w:val="Hyperlink"/>
          </w:rPr>
          <w:t>a</w:t>
        </w:r>
        <w:r>
          <w:rPr>
            <w:rStyle w:val="Hyperlink"/>
          </w:rPr>
          <w:t>mi+florida&amp;tb</w:t>
        </w:r>
        <w:r>
          <w:rPr>
            <w:rStyle w:val="Hyperlink"/>
          </w:rPr>
          <w:t>m</w:t>
        </w:r>
        <w:r>
          <w:rPr>
            <w:rStyle w:val="Hyperlink"/>
          </w:rPr>
          <w:t>=isch&amp;source=lnt&amp;tbs=sur:fmc&amp;sa=X&amp;ved=0ahUKEwipqtmN3eDmAhUETd8KHUbsAlgQpwUIIw&amp;biw=1366&amp;bih=6</w:t>
        </w:r>
        <w:r>
          <w:rPr>
            <w:rStyle w:val="Hyperlink"/>
          </w:rPr>
          <w:t>5</w:t>
        </w:r>
        <w:r>
          <w:rPr>
            <w:rStyle w:val="Hyperlink"/>
          </w:rPr>
          <w:t>7&amp;dp</w:t>
        </w:r>
        <w:r>
          <w:rPr>
            <w:rStyle w:val="Hyperlink"/>
          </w:rPr>
          <w:t>r</w:t>
        </w:r>
        <w:r>
          <w:rPr>
            <w:rStyle w:val="Hyperlink"/>
          </w:rPr>
          <w:t>=1#imgrc=gucw8frgnpzXaM:</w:t>
        </w:r>
      </w:hyperlink>
    </w:p>
    <w:p w14:paraId="7B6A8917" w14:textId="1CDBC199" w:rsidR="00814F17" w:rsidRDefault="00814F17">
      <w:r>
        <w:t>3.</w:t>
      </w:r>
      <w:r w:rsidRPr="00814F17">
        <w:t xml:space="preserve"> </w:t>
      </w:r>
      <w:hyperlink r:id="rId7" w:anchor="imgrc=zx9PeslAy3WDUM:" w:history="1">
        <w:r>
          <w:rPr>
            <w:rStyle w:val="Hyperlink"/>
          </w:rPr>
          <w:t>https://www.google.com/search?q=orlando+florida&amp;tbm=isch&amp;source=lnt&amp;tbs=sur:fmc&amp;sa=X&amp;ved=0ahUKEwjXiYmP3eDmAhWqct8KHXwgBIkQpwUIIw&amp;biw=1366&amp;bih=657&amp;dpr=1#imgrc=zx9PeslAy3WDUM:</w:t>
        </w:r>
      </w:hyperlink>
    </w:p>
    <w:p w14:paraId="359ED1FD" w14:textId="40E61765" w:rsidR="00814F17" w:rsidRDefault="00814F17">
      <w:r>
        <w:t>4.</w:t>
      </w:r>
      <w:r w:rsidRPr="00814F17">
        <w:t xml:space="preserve"> </w:t>
      </w:r>
      <w:hyperlink r:id="rId8" w:anchor="imgrc=IKhCcKUCH9_ZBM:" w:history="1">
        <w:r>
          <w:rPr>
            <w:rStyle w:val="Hyperlink"/>
          </w:rPr>
          <w:t>https://www.google.com/searc</w:t>
        </w:r>
        <w:r>
          <w:rPr>
            <w:rStyle w:val="Hyperlink"/>
          </w:rPr>
          <w:t>h</w:t>
        </w:r>
        <w:r>
          <w:rPr>
            <w:rStyle w:val="Hyperlink"/>
          </w:rPr>
          <w:t>?q=tallahassee+florida</w:t>
        </w:r>
        <w:r>
          <w:rPr>
            <w:rStyle w:val="Hyperlink"/>
          </w:rPr>
          <w:t>&amp;</w:t>
        </w:r>
        <w:r>
          <w:rPr>
            <w:rStyle w:val="Hyperlink"/>
          </w:rPr>
          <w:t>tbm</w:t>
        </w:r>
        <w:r>
          <w:rPr>
            <w:rStyle w:val="Hyperlink"/>
          </w:rPr>
          <w:t>=</w:t>
        </w:r>
        <w:r>
          <w:rPr>
            <w:rStyle w:val="Hyperlink"/>
          </w:rPr>
          <w:t>isch&amp;source=lnt&amp;tbs=sur:fmc&amp;sa=X&amp;ved=0ahUKEwiZ48WQ3eDmAhXEl-AKHWvBB2gQpwUIIw&amp;biw=1366&amp;bih=608&amp;dpr=1#imgrc=IKhCcKUCH9_ZBM:</w:t>
        </w:r>
      </w:hyperlink>
    </w:p>
    <w:p w14:paraId="561C4386" w14:textId="7816622A" w:rsidR="00814F17" w:rsidRDefault="00814F17">
      <w:r>
        <w:t>5.</w:t>
      </w:r>
      <w:r w:rsidRPr="00814F17">
        <w:t xml:space="preserve"> </w:t>
      </w:r>
      <w:hyperlink r:id="rId9" w:anchor="imgrc=KgAYjuCiw7MQnM:" w:history="1">
        <w:r>
          <w:rPr>
            <w:rStyle w:val="Hyperlink"/>
          </w:rPr>
          <w:t>https://www.google.com/search?biw=1366&amp;bih=657&amp;tbs=sur%3Afmc&amp;tbm=isch&amp;sa=1&amp;ei=oLILXq7MIvDy5gLBmo0Q&amp;q=kissimmee</w:t>
        </w:r>
        <w:r>
          <w:rPr>
            <w:rStyle w:val="Hyperlink"/>
          </w:rPr>
          <w:t>+</w:t>
        </w:r>
        <w:r>
          <w:rPr>
            <w:rStyle w:val="Hyperlink"/>
          </w:rPr>
          <w:t>flori</w:t>
        </w:r>
        <w:r>
          <w:rPr>
            <w:rStyle w:val="Hyperlink"/>
          </w:rPr>
          <w:t>d</w:t>
        </w:r>
        <w:r>
          <w:rPr>
            <w:rStyle w:val="Hyperlink"/>
          </w:rPr>
          <w:t>a+city&amp;oq=kissi</w:t>
        </w:r>
        <w:r>
          <w:rPr>
            <w:rStyle w:val="Hyperlink"/>
          </w:rPr>
          <w:t>m</w:t>
        </w:r>
        <w:r>
          <w:rPr>
            <w:rStyle w:val="Hyperlink"/>
          </w:rPr>
          <w:t>mee+florida+city&amp;gs_l=img.3..0i24l3.153290.154321..154540...1.0..0.150.512.6j1......0....1..gws-wiz-img.......0i67j0j0i8i30.4Xik_U9VTXU&amp;ved=0ahUKEwiunIrz3-DmAhVwuVkKHUFNAwIQ4dUDCAc&amp;uact=5#imgrc=KgAYjuCiw7MQnM:</w:t>
        </w:r>
      </w:hyperlink>
    </w:p>
    <w:p w14:paraId="0DC0DB6C" w14:textId="22B7EAE2" w:rsidR="00814F17" w:rsidRDefault="00814F17">
      <w:r>
        <w:t>6.</w:t>
      </w:r>
      <w:r w:rsidRPr="00814F17">
        <w:t xml:space="preserve"> </w:t>
      </w:r>
      <w:hyperlink r:id="rId10" w:anchor="imgrc=pVmhsO7GKjLBHM:" w:history="1">
        <w:r>
          <w:rPr>
            <w:rStyle w:val="Hyperlink"/>
          </w:rPr>
          <w:t>https://www.google.com/search?q=jacksonville+florida&amp;tbm=isch&amp;source=lnt&amp;tbs=sur:fmc&amp;sa=X&amp;ved=0ahUKEwj69rKT3eDmAhXlYN8KHRABDxgQpwUIIw&amp;biw=1366&amp;bih=657&amp;dpr=1#imgrc=pVmhsO7GKjLBHM:</w:t>
        </w:r>
      </w:hyperlink>
    </w:p>
    <w:p w14:paraId="04BA93A8" w14:textId="5D3423CC" w:rsidR="00814F17" w:rsidRDefault="00814F17">
      <w:r>
        <w:t>7.</w:t>
      </w:r>
      <w:r w:rsidRPr="00814F17">
        <w:t xml:space="preserve"> </w:t>
      </w:r>
      <w:hyperlink r:id="rId11" w:anchor="imgrc=McvHsBN_VnWycM:" w:history="1">
        <w:r>
          <w:rPr>
            <w:rStyle w:val="Hyperlink"/>
          </w:rPr>
          <w:t>https://www.google.com/search?biw=1366&amp;bih=608&amp;tbs=sur%3Afmc&amp;tbm=isch&amp;sa=1&amp;ei=tLMLXqH0OdCy5gKwn4xo&amp;q=pensacola+florida&amp;oq=pensacola+flor</w:t>
        </w:r>
        <w:r>
          <w:rPr>
            <w:rStyle w:val="Hyperlink"/>
          </w:rPr>
          <w:t>i</w:t>
        </w:r>
        <w:r>
          <w:rPr>
            <w:rStyle w:val="Hyperlink"/>
          </w:rPr>
          <w:t>da&amp;gs_l=</w:t>
        </w:r>
        <w:r>
          <w:rPr>
            <w:rStyle w:val="Hyperlink"/>
          </w:rPr>
          <w:t>i</w:t>
        </w:r>
        <w:r>
          <w:rPr>
            <w:rStyle w:val="Hyperlink"/>
          </w:rPr>
          <w:t>mg.3..0i67j0l9.45231.46064..46323...0.0..0.219.459.3j0j1......0....1..gws-wiz-img.......0i8i30.0zNdSM-71es&amp;ved=0ahUKEwihnu_24ODmAhVQmVkKHbAPAw0Q4dUDCAc&amp;uact=5#imgrc=McvHsBN_VnWycM:</w:t>
        </w:r>
      </w:hyperlink>
    </w:p>
    <w:p w14:paraId="344E1FE1" w14:textId="2EAF144C" w:rsidR="00814F17" w:rsidRDefault="00814F17">
      <w:r>
        <w:t>8.</w:t>
      </w:r>
      <w:r w:rsidRPr="00814F17">
        <w:t xml:space="preserve"> </w:t>
      </w:r>
      <w:hyperlink r:id="rId12" w:anchor="imgrc=o56soIc6UoTbgM:" w:history="1">
        <w:r>
          <w:rPr>
            <w:rStyle w:val="Hyperlink"/>
          </w:rPr>
          <w:t>https://www.google.com/search?q=sarasota+florida&amp;tbm=isch&amp;source=lnt&amp;tbs=sur:fmc&amp;sa=X&amp;ved=0ahUKEwj2qP-U3eDmAhVCc98KHRyjASsQpwUIIw&amp;biw=1366&amp;bih=6</w:t>
        </w:r>
        <w:r>
          <w:rPr>
            <w:rStyle w:val="Hyperlink"/>
          </w:rPr>
          <w:t>5</w:t>
        </w:r>
        <w:r>
          <w:rPr>
            <w:rStyle w:val="Hyperlink"/>
          </w:rPr>
          <w:t>7&amp;dpr=1#imgrc=o56soIc</w:t>
        </w:r>
        <w:r>
          <w:rPr>
            <w:rStyle w:val="Hyperlink"/>
          </w:rPr>
          <w:t>6</w:t>
        </w:r>
        <w:r>
          <w:rPr>
            <w:rStyle w:val="Hyperlink"/>
          </w:rPr>
          <w:t>UoTbgM:</w:t>
        </w:r>
      </w:hyperlink>
    </w:p>
    <w:p w14:paraId="0DAA77C9" w14:textId="00F3A80C" w:rsidR="00814F17" w:rsidRDefault="00814F17">
      <w:r>
        <w:t>9.</w:t>
      </w:r>
      <w:r w:rsidRPr="00814F17">
        <w:t xml:space="preserve"> </w:t>
      </w:r>
      <w:hyperlink r:id="rId13" w:anchor="imgrc=tojzmCUYKYtIgM:" w:history="1">
        <w:r>
          <w:rPr>
            <w:rStyle w:val="Hyperlink"/>
          </w:rPr>
          <w:t>https://www.google.com/search?q=fort+lauderdale+florida&amp;tbm=isch&amp;</w:t>
        </w:r>
        <w:r>
          <w:rPr>
            <w:rStyle w:val="Hyperlink"/>
          </w:rPr>
          <w:t>s</w:t>
        </w:r>
        <w:r>
          <w:rPr>
            <w:rStyle w:val="Hyperlink"/>
          </w:rPr>
          <w:t>ource=lnt&amp;tbs=sur:fmc&amp;sa=X&amp;ved=0ahUKEwi_mvGV3eDmAhXwQd8KHX5ZBQYQpwUIIw&amp;biw=</w:t>
        </w:r>
        <w:r>
          <w:rPr>
            <w:rStyle w:val="Hyperlink"/>
          </w:rPr>
          <w:t>1</w:t>
        </w:r>
        <w:r>
          <w:rPr>
            <w:rStyle w:val="Hyperlink"/>
          </w:rPr>
          <w:t>366&amp;bih=608&amp;dpr=1#imgrc=tojzmCUYKYtIgM:</w:t>
        </w:r>
      </w:hyperlink>
    </w:p>
    <w:p w14:paraId="1E829374" w14:textId="224C48A4" w:rsidR="00814F17" w:rsidRDefault="00814F17">
      <w:r>
        <w:lastRenderedPageBreak/>
        <w:t>10.</w:t>
      </w:r>
      <w:r w:rsidRPr="00814F17">
        <w:t xml:space="preserve"> </w:t>
      </w:r>
      <w:hyperlink r:id="rId14" w:anchor="imgrc=4o2jDy_zOmNVEM:" w:history="1">
        <w:r>
          <w:rPr>
            <w:rStyle w:val="Hyperlink"/>
          </w:rPr>
          <w:t>https://www.google.com/search?hl=en&amp;biw=1366&amp;bih=608&amp;tbs=sur%3Afmc&amp;tbm=isch&amp;sa=1&amp;ei=TbQLXoH4CYqL5wLhrYEg&amp;q=savannah+georgia+skyline&amp;oq=savannah+georgia+skyline&amp;gs_l=img.3..0.29165.30523..30665...0.0..1.268.949.8j1j1......0....1..gws-wiz-img.......0i67j0i24.ZIVFyzB4Z4Y&amp;ved=0ahUKEwjB0rm_4eDmAhWKxVkKHeFWAAQQ4dUDCAc&amp;uact=5#imgrc=4o2jDy_zOmNVEM:</w:t>
        </w:r>
      </w:hyperlink>
    </w:p>
    <w:p w14:paraId="638B8A1A" w14:textId="4ACA493B" w:rsidR="00814F17" w:rsidRDefault="00814F17">
      <w:r>
        <w:t>11.</w:t>
      </w:r>
      <w:r w:rsidRPr="00814F17">
        <w:t xml:space="preserve"> </w:t>
      </w:r>
      <w:hyperlink r:id="rId15" w:anchor="imgrc=a5OdSlvTxydrLM:" w:history="1">
        <w:r>
          <w:rPr>
            <w:rStyle w:val="Hyperlink"/>
          </w:rPr>
          <w:t>https://www.google.com/search?q=atlanta+georgia&amp;hl=en&amp;tbm=isch&amp;source=lnt&amp;tbs=sur:fmc&amp;sa=X&amp;ved=0ahUKEwiI-9Xk3eDmAhXmmuAKHSi4AyYQpwUIIw&amp;biw=1366&amp;bih=608&amp;dpr=1#imgrc=a5OdSlvTxydrLM:</w:t>
        </w:r>
      </w:hyperlink>
    </w:p>
    <w:p w14:paraId="4D682E7B" w14:textId="6176ACFE" w:rsidR="00814F17" w:rsidRDefault="00814F17">
      <w:r>
        <w:t>12.</w:t>
      </w:r>
      <w:r w:rsidRPr="00814F17">
        <w:t xml:space="preserve"> </w:t>
      </w:r>
      <w:hyperlink r:id="rId16" w:anchor="imgrc=b5GVNTq8N8P22M:" w:history="1">
        <w:r>
          <w:rPr>
            <w:rStyle w:val="Hyperlink"/>
          </w:rPr>
          <w:t>https://www.google.com/search?hl=en&amp;biw=1366&amp;bih=657&amp;tbs=sur%3Afmc&amp;tbm=isch&amp;sa=1&amp;ei=0LQLXo6wJYff5gLFprSwAQ&amp;q=augusta+georgia+skylin</w:t>
        </w:r>
        <w:r>
          <w:rPr>
            <w:rStyle w:val="Hyperlink"/>
          </w:rPr>
          <w:t>e</w:t>
        </w:r>
        <w:r>
          <w:rPr>
            <w:rStyle w:val="Hyperlink"/>
          </w:rPr>
          <w:t>&amp;oq=augusta+georgia+skyline&amp;gs_l=img.3..0.17400.18394..18493...0.0..0.136.706.6j2......0....1..gws-</w:t>
        </w:r>
        <w:r>
          <w:rPr>
            <w:rStyle w:val="Hyperlink"/>
          </w:rPr>
          <w:t>w</w:t>
        </w:r>
        <w:r>
          <w:rPr>
            <w:rStyle w:val="Hyperlink"/>
          </w:rPr>
          <w:t>iz-img.......0i67j0i8i30j0i24.aOINldRm1F8&amp;ved=0ahUKEwiO2JD-4eDmAhWHr1kKHUUTDRYQ4dUDCAc&amp;uact=5#imgrc=b5GVNTq8N8P22M:</w:t>
        </w:r>
      </w:hyperlink>
    </w:p>
    <w:p w14:paraId="20D7837D" w14:textId="4ADE5F71" w:rsidR="00814F17" w:rsidRDefault="00814F17">
      <w:r>
        <w:t>13.</w:t>
      </w:r>
      <w:r w:rsidRPr="00814F17">
        <w:t xml:space="preserve"> </w:t>
      </w:r>
      <w:hyperlink r:id="rId17" w:anchor="imgrc=pouZ1926oFhDvM:" w:history="1">
        <w:r>
          <w:rPr>
            <w:rStyle w:val="Hyperlink"/>
          </w:rPr>
          <w:t>https://www.google.com/search?hl=en&amp;biw=1366&amp;bih=608&amp;tbs=sur%3Afmc&amp;tbm=isch&amp;sa=1&amp;ei=fLULXoeoNsGe5gLjv5ho&amp;q=macon+georgia+s</w:t>
        </w:r>
        <w:r>
          <w:rPr>
            <w:rStyle w:val="Hyperlink"/>
          </w:rPr>
          <w:t>k</w:t>
        </w:r>
        <w:r>
          <w:rPr>
            <w:rStyle w:val="Hyperlink"/>
          </w:rPr>
          <w:t>yline&amp;oq=macon+georgia+skyline&amp;gs_l=img.3..0.39324.40923..41047...0.0..1.268.1132.4j3j2......0.</w:t>
        </w:r>
        <w:r>
          <w:rPr>
            <w:rStyle w:val="Hyperlink"/>
          </w:rPr>
          <w:t>.</w:t>
        </w:r>
        <w:r>
          <w:rPr>
            <w:rStyle w:val="Hyperlink"/>
          </w:rPr>
          <w:t>..1..gws-wiz-img.......0i67j0i8i30j0i24.8F_JyHEEcXA&amp;ved=0ahUKEwiH1qPQ4uDmAhVBj1kKHeMfBg0Q4dUDCAc&amp;uact=5#imgrc=pouZ1926oFhDvM:</w:t>
        </w:r>
      </w:hyperlink>
    </w:p>
    <w:p w14:paraId="50006178" w14:textId="5CAA8D44" w:rsidR="00814F17" w:rsidRDefault="00814F17">
      <w:r>
        <w:t>14.</w:t>
      </w:r>
      <w:r w:rsidRPr="00814F17">
        <w:t xml:space="preserve"> </w:t>
      </w:r>
      <w:hyperlink r:id="rId18" w:anchor="imgrc=Ho_OnmIUf4XMgM:" w:history="1">
        <w:r>
          <w:rPr>
            <w:rStyle w:val="Hyperlink"/>
          </w:rPr>
          <w:t>https://www.google.com/search?hl=en&amp;biw=1366&amp;bih=657&amp;tbs=sur%3Afmc&amp;tbm=isch&amp;sa=1&amp;ei=1bULXtW2G6yJ5wLixaMQ&amp;q=dahlon</w:t>
        </w:r>
        <w:r>
          <w:rPr>
            <w:rStyle w:val="Hyperlink"/>
          </w:rPr>
          <w:t>e</w:t>
        </w:r>
        <w:r>
          <w:rPr>
            <w:rStyle w:val="Hyperlink"/>
          </w:rPr>
          <w:t>ga+georgia&amp;</w:t>
        </w:r>
        <w:r>
          <w:rPr>
            <w:rStyle w:val="Hyperlink"/>
          </w:rPr>
          <w:t>o</w:t>
        </w:r>
        <w:r>
          <w:rPr>
            <w:rStyle w:val="Hyperlink"/>
          </w:rPr>
          <w:t>q=dahlonega+georgia&amp;gs_l=img.3..0l10.1518581.1519529..1519858...0.0..0.192.376.3j1......0....1..gws-wiz-img.ZsPwpOiPdZ8&amp;ved=0ahUKEwiV9cD64uDmAhWsxFkKHeLiCAIQ4dUDCAc&amp;uact=5#imgrc=Ho_OnmIUf4XMgM:</w:t>
        </w:r>
      </w:hyperlink>
    </w:p>
    <w:p w14:paraId="15FA5EBE" w14:textId="302F4751" w:rsidR="00814F17" w:rsidRDefault="00814F17">
      <w:r>
        <w:t>15.</w:t>
      </w:r>
      <w:r w:rsidRPr="00814F17">
        <w:t xml:space="preserve"> </w:t>
      </w:r>
      <w:hyperlink r:id="rId19" w:anchor="imgrc=bESfjIHicJUDvM:" w:history="1">
        <w:r>
          <w:rPr>
            <w:rStyle w:val="Hyperlink"/>
          </w:rPr>
          <w:t>https://www.google.com/search?q=birmingham+alabama&amp;hl=en&amp;tbm=isc</w:t>
        </w:r>
        <w:r>
          <w:rPr>
            <w:rStyle w:val="Hyperlink"/>
          </w:rPr>
          <w:t>h</w:t>
        </w:r>
        <w:r>
          <w:rPr>
            <w:rStyle w:val="Hyperlink"/>
          </w:rPr>
          <w:t>&amp;source=lnt&amp;tbs=sur:fmc&amp;sa=X&amp;ved=0ahUKEwiyoMmD3uDmAhUQd98KHdwYCkEQpwUIIw&amp;biw=1366&amp;bih=608&amp;dpr=1#img</w:t>
        </w:r>
        <w:r>
          <w:rPr>
            <w:rStyle w:val="Hyperlink"/>
          </w:rPr>
          <w:t>r</w:t>
        </w:r>
        <w:r>
          <w:rPr>
            <w:rStyle w:val="Hyperlink"/>
          </w:rPr>
          <w:t>c=bESfjIHicJUDvM:</w:t>
        </w:r>
      </w:hyperlink>
    </w:p>
    <w:p w14:paraId="20CFB982" w14:textId="1C9F5BF8" w:rsidR="00814F17" w:rsidRDefault="00814F17">
      <w:r>
        <w:t>16.</w:t>
      </w:r>
      <w:r w:rsidRPr="00814F17">
        <w:t xml:space="preserve"> </w:t>
      </w:r>
      <w:hyperlink r:id="rId20" w:anchor="imgrc=q6CVbT9srJWsNM:" w:history="1">
        <w:r>
          <w:rPr>
            <w:rStyle w:val="Hyperlink"/>
          </w:rPr>
          <w:t>https://www.google.com/search?hl=en&amp;biw=1366&amp;bih=657&amp;tbs=sur%3Afmc&amp;tbm=isch&amp;sa=1&amp;ei=mtALXunpOMO3ggfz3JPwDQ&amp;q=athens+georgia+downtown&amp;oq=athens+georgia+downtown&amp;gs_l=img.3..0j0i8i30l2j0i24l4.132.6033..6169...0.0..0.250.1205.8j2j1......0....1..gws-wiz-img.......0i67j0i30.1RtQoZ2w-Kw&amp;ved=0ahUKEwjpnsC-_ODmAhXDm-AKHXPuBN4Q4dUDCAc&amp;uact=5#imgrc=q6CVbT9srJWsNM:</w:t>
        </w:r>
      </w:hyperlink>
    </w:p>
    <w:p w14:paraId="2897FD81" w14:textId="24C3FDB8" w:rsidR="00814F17" w:rsidRDefault="00814F17">
      <w:r>
        <w:lastRenderedPageBreak/>
        <w:t>17.</w:t>
      </w:r>
      <w:r w:rsidRPr="00814F17">
        <w:t xml:space="preserve"> </w:t>
      </w:r>
      <w:hyperlink r:id="rId21" w:anchor="imgrc=V2k1fUWjLs4IeM:" w:history="1">
        <w:r>
          <w:rPr>
            <w:rStyle w:val="Hyperlink"/>
          </w:rPr>
          <w:t>https://www.google.com/search?q=montgomery+alabama&amp;hl=en&amp;tbm=isch&amp;source=lnt&amp;tbs=sur:fmc&amp;sa=X&amp;ved=0ahUKEwiRqoKI3uDmAhWvY98KHbPKCaoQpwUIIw&amp;biw=1366&amp;bih=608&amp;dpr=1#imgrc=V2k1fUWjLs4IeM:</w:t>
        </w:r>
      </w:hyperlink>
    </w:p>
    <w:p w14:paraId="0DE9322C" w14:textId="4B28EE1C" w:rsidR="00814F17" w:rsidRDefault="00814F17">
      <w:r>
        <w:t>18.</w:t>
      </w:r>
      <w:r w:rsidRPr="00814F17">
        <w:t xml:space="preserve"> </w:t>
      </w:r>
      <w:hyperlink r:id="rId22" w:anchor="imgrc=NPR1ZpUjp3xyzM:" w:history="1">
        <w:r>
          <w:rPr>
            <w:rStyle w:val="Hyperlink"/>
          </w:rPr>
          <w:t>https://www.google.com/search?hl=en&amp;biw=1366&amp;bih=657&amp;tbs=sur%3Afmc&amp;tbm=isch&amp;sa=1&amp;ei=rrwLXqaLM4K25gKJyppw&amp;q=mobile+alabama+skyline&amp;oq=mobile+alabama+skyline&amp;gs_l=img.3..0l5j0i8i30.9215.10320..10466...0.0..0.274.1258.5j3j2......0....1..gws-wiz-img.......0i67j0i24.SSweStWT2U4&amp;ved=0ahUKEwimmsu-6eDmAhUCm1kKHQmlBg4Q4dUDCAc&amp;uact=5#imgrc=NPR1ZpUjp3xyzM:</w:t>
        </w:r>
      </w:hyperlink>
    </w:p>
    <w:p w14:paraId="7C4383BB" w14:textId="362313B5" w:rsidR="00814F17" w:rsidRDefault="00814F17">
      <w:r>
        <w:t>19.</w:t>
      </w:r>
      <w:r w:rsidRPr="00814F17">
        <w:t xml:space="preserve"> </w:t>
      </w:r>
      <w:hyperlink r:id="rId23" w:anchor="imgdii=PKAcSRW_LYEZ1M:&amp;imgrc=gfYJpQU5AO6MhM:" w:history="1">
        <w:r>
          <w:rPr>
            <w:rStyle w:val="Hyperlink"/>
          </w:rPr>
          <w:t>https://www.google.com/search?hl=en&amp;biw=1366&amp;bih=608&amp;tbs=sur%3Afmc&amp;tbm=isch&amp;sa=1&amp;ei=Yr0LXoyhA4Xv_QaSxYrIAw&amp;q=tuscaloosa+alabama+downtown&amp;oq=tuscaloosa+alabama+downtown&amp;gs_l=img.3..0.21783.25400..25642...4.0..0.156.805.10j1......0....1..gws-wiz-img.......0i67j0i8i30j0i24.8Su1WWXRNew&amp;ved=0ahUKEwiM2oWU6uDmAhWFd98KHZKiAjkQ4dUDCAc&amp;uact=5#imgdii=PKAcSRW_LYEZ1M:&amp;imgrc=gfYJpQU5AO6MhM:</w:t>
        </w:r>
      </w:hyperlink>
    </w:p>
    <w:p w14:paraId="7AB7C88A" w14:textId="266106FB" w:rsidR="00814F17" w:rsidRDefault="00814F17">
      <w:r>
        <w:t>20.</w:t>
      </w:r>
      <w:r w:rsidRPr="00814F17">
        <w:t xml:space="preserve"> </w:t>
      </w:r>
      <w:hyperlink r:id="rId24" w:anchor="imgrc=O6zjyLq0udTaBM:" w:history="1">
        <w:r>
          <w:rPr>
            <w:rStyle w:val="Hyperlink"/>
          </w:rPr>
          <w:t>https://www.google.com/search?hl=en&amp;biw=1366&amp;bih=608&amp;tbs=sur%3Afmc&amp;tbm=isch&amp;sa=1&amp;ei=Hb4LXqDQAeSh_QaqoY7QBw&amp;q=huntsville+alabama+skyline&amp;oq=huntsville+alabama+skyline&amp;gs_l=img.3..0.24517.26771..27035...0.0..0.118.698.9j1......0....1..gws-wiz-img.......0i67j0i8i30j0i24.uUFpX7SMCjs&amp;ved=0ahUKEwjg0pnt6uDmAhXkUN8KHaqQA3oQ4dUDCAc&amp;uact=5#imgrc=O6zjyLq0udTaBM:</w:t>
        </w:r>
      </w:hyperlink>
    </w:p>
    <w:p w14:paraId="73559463" w14:textId="0B642F3E" w:rsidR="00814F17" w:rsidRDefault="00814F17">
      <w:r>
        <w:t>21.</w:t>
      </w:r>
      <w:r w:rsidRPr="00814F17">
        <w:t xml:space="preserve"> </w:t>
      </w:r>
      <w:hyperlink r:id="rId25" w:anchor="imgrc=WGDrjk6-oVxdDM:" w:history="1">
        <w:r>
          <w:rPr>
            <w:rStyle w:val="Hyperlink"/>
          </w:rPr>
          <w:t>https://www.google.com/search?hl=en&amp;biw=1366&amp;bih=608&amp;tbs=sur%3Afmc&amp;tbm=isch&amp;sa=1&amp;ei=or4LXrbDGOuZ_Qb0mq2wCg&amp;q=jackson+mississip</w:t>
        </w:r>
        <w:r>
          <w:rPr>
            <w:rStyle w:val="Hyperlink"/>
          </w:rPr>
          <w:t>p</w:t>
        </w:r>
        <w:r>
          <w:rPr>
            <w:rStyle w:val="Hyperlink"/>
          </w:rPr>
          <w:t>i+skyline&amp;oq=jackson+mississippi+skyline&amp;gs_l=img.3..0j0i30.5402.6875..7021...2.0..0.195.845.7j3......0....1..gws-wiz-img.......0i67j0i24.VfbVfNwVCfE&amp;ved=0ahUKEwi2n</w:t>
        </w:r>
        <w:r>
          <w:rPr>
            <w:rStyle w:val="Hyperlink"/>
          </w:rPr>
          <w:t>O</w:t>
        </w:r>
        <w:r>
          <w:rPr>
            <w:rStyle w:val="Hyperlink"/>
          </w:rPr>
          <w:t>as6-DmAhXrTN8KHXRNC6YQ4dUDCAc&amp;uact=5#imgrc=WGDrjk6-oVxdDM:</w:t>
        </w:r>
      </w:hyperlink>
    </w:p>
    <w:p w14:paraId="1D752023" w14:textId="150A4717" w:rsidR="00814F17" w:rsidRDefault="00814F17">
      <w:r>
        <w:t>22.</w:t>
      </w:r>
      <w:r w:rsidRPr="00814F17">
        <w:t xml:space="preserve"> </w:t>
      </w:r>
      <w:hyperlink r:id="rId26" w:anchor="imgrc=eD7ZD-QzjynLKM:" w:history="1">
        <w:r>
          <w:rPr>
            <w:rStyle w:val="Hyperlink"/>
          </w:rPr>
          <w:t>https://www.google.com/search?hl=en&amp;biw=1366&amp;bih=657&amp;tbs=sur%3Afmc&amp;tbm=isch&amp;sa=1&amp;ei=esYLXqXKLq-f_Qbg3ZaADA&amp;q=biloxi+mississippi+skyline&amp;oq=biloxi+mississippi+skyline&amp;gs_l=img.3..0.29793.31090..31251...0.0..0.162.669.9j1......0....1..gws-wiz-img.......0i67j0i8i30j</w:t>
        </w:r>
        <w:r>
          <w:rPr>
            <w:rStyle w:val="Hyperlink"/>
          </w:rPr>
          <w:t>0</w:t>
        </w:r>
        <w:r>
          <w:rPr>
            <w:rStyle w:val="Hyperlink"/>
          </w:rPr>
          <w:t>i24.B4Et5RjOzAY&amp;ved=0ahUKEwil77rq</w:t>
        </w:r>
        <w:bookmarkStart w:id="0" w:name="_GoBack"/>
        <w:bookmarkEnd w:id="0"/>
        <w:r>
          <w:rPr>
            <w:rStyle w:val="Hyperlink"/>
          </w:rPr>
          <w:t>8</w:t>
        </w:r>
        <w:r>
          <w:rPr>
            <w:rStyle w:val="Hyperlink"/>
          </w:rPr>
          <w:t>uDmAhWvT98KHeCuBcAQ4dUDCAc&amp;uact=5#imgrc=eD7ZD-QzjynLKM:</w:t>
        </w:r>
      </w:hyperlink>
    </w:p>
    <w:p w14:paraId="4655F6FA" w14:textId="13446FFB" w:rsidR="00814F17" w:rsidRDefault="00814F17">
      <w:r>
        <w:t>Broken Stuff:</w:t>
      </w:r>
    </w:p>
    <w:p w14:paraId="4388AE26" w14:textId="614173D6" w:rsidR="00814F17" w:rsidRDefault="00814F17">
      <w:r>
        <w:lastRenderedPageBreak/>
        <w:t>23.</w:t>
      </w:r>
      <w:r w:rsidRPr="00814F17">
        <w:t xml:space="preserve"> </w:t>
      </w:r>
      <w:hyperlink r:id="rId27" w:history="1">
        <w:r>
          <w:rPr>
            <w:rStyle w:val="Hyperlink"/>
          </w:rPr>
          <w:t>https://www.google.com/search?hl=en&amp;biw=1366&amp;bih=608&amp;tbs=sur%3Afmc&amp;tbm=isch&amp;sa=1&amp;ei=hL8LXu6EFe-L_Qbi1ZuwCQ&amp;q=gulfport+mississippi+skyscrapers&amp;oq=gulfport+mississippi+skyscrapers&amp;gs_l=img.3...5087.13110..13263...0.0..0.196.1119.10j4......0....1..gws-wiz-img.......0j0i7i30j0i5i30j0i30j0i8i30j0i24.k8teSy-zqtE&amp;ved=0ahUKEwju1sSY7ODmAhXvRd8KHeLqBpYQ4dUDCAc&amp;uact=5</w:t>
        </w:r>
      </w:hyperlink>
    </w:p>
    <w:p w14:paraId="2705C8FD" w14:textId="7BDD6585" w:rsidR="00814F17" w:rsidRDefault="00814F17">
      <w:r>
        <w:t>24.</w:t>
      </w:r>
      <w:r w:rsidRPr="00814F17">
        <w:t xml:space="preserve"> </w:t>
      </w:r>
      <w:hyperlink r:id="rId28" w:anchor="imgrc=_&amp;vet=1" w:history="1">
        <w:r>
          <w:rPr>
            <w:rStyle w:val="Hyperlink"/>
          </w:rPr>
          <w:t>https://www.google.com/search?q=southaven+mississippi&amp;hl=en&amp;biw=1366&amp;bih=608&amp;tbm=isch&amp;source=iu&amp;ictx=1&amp;fir=AgDr9egEEP0QDM%253A%252C-ZA1CXaUzCF3LM%252C%252Fm%252F0xggj&amp;vet=1&amp;usg=AI4_-kT9J0iGxlHrxUWrED0UYj6y8aH_-g&amp;sa=X&amp;ved=2ahUKEwjYjvfL7ODmAhWSylkKHSDUBQcQ_B0wFHoECAsQAw#imgrc=_&amp;vet=1</w:t>
        </w:r>
      </w:hyperlink>
    </w:p>
    <w:p w14:paraId="778C982C" w14:textId="7CB96B63" w:rsidR="00814F17" w:rsidRDefault="00814F17">
      <w:r>
        <w:t>25.</w:t>
      </w:r>
      <w:r w:rsidRPr="00814F17">
        <w:t xml:space="preserve"> </w:t>
      </w:r>
      <w:hyperlink r:id="rId29" w:anchor="imgrc=_" w:history="1">
        <w:r>
          <w:rPr>
            <w:rStyle w:val="Hyperlink"/>
          </w:rPr>
          <w:t>https://www.google.com/search?q=hattiesburg+mississippi+skyline&amp;hl=en&amp;tbm=isch&amp;source=lnt&amp;tbs=sur:fmc&amp;sa=X&amp;ved=0ahUKEwj3tsjK8uDmAhWEm-AKHTLUAIwQpwUIIw&amp;biw=1366&amp;bih=608&amp;dpr=1#imgrc=_</w:t>
        </w:r>
      </w:hyperlink>
    </w:p>
    <w:p w14:paraId="7059B5FD" w14:textId="77777777" w:rsidR="00814F17" w:rsidRDefault="00814F17"/>
    <w:p w14:paraId="7931B822" w14:textId="7CAB6016" w:rsidR="00814F17" w:rsidRPr="00931C61" w:rsidRDefault="00931C61">
      <w:pPr>
        <w:rPr>
          <w:strike/>
        </w:rPr>
      </w:pPr>
      <w:r w:rsidRPr="00931C61">
        <w:rPr>
          <w:strike/>
        </w:rPr>
        <w:t>Ones to Resize are:</w:t>
      </w:r>
    </w:p>
    <w:p w14:paraId="55923782" w14:textId="7C1A76FE" w:rsidR="00931C61" w:rsidRPr="00931C61" w:rsidRDefault="00931C61">
      <w:pPr>
        <w:rPr>
          <w:strike/>
        </w:rPr>
      </w:pPr>
      <w:r w:rsidRPr="00931C61">
        <w:rPr>
          <w:strike/>
        </w:rPr>
        <w:t>-Tuscaloosa</w:t>
      </w:r>
    </w:p>
    <w:p w14:paraId="1E53F539" w14:textId="3967D746" w:rsidR="00931C61" w:rsidRPr="00931C61" w:rsidRDefault="00931C61">
      <w:pPr>
        <w:rPr>
          <w:strike/>
        </w:rPr>
      </w:pPr>
      <w:r w:rsidRPr="00931C61">
        <w:rPr>
          <w:strike/>
        </w:rPr>
        <w:t>-Savannah</w:t>
      </w:r>
    </w:p>
    <w:p w14:paraId="5FBA6B73" w14:textId="441F8D43" w:rsidR="00931C61" w:rsidRPr="00931C61" w:rsidRDefault="00931C61">
      <w:pPr>
        <w:rPr>
          <w:strike/>
        </w:rPr>
      </w:pPr>
      <w:r w:rsidRPr="00931C61">
        <w:rPr>
          <w:strike/>
        </w:rPr>
        <w:t>-Orlando</w:t>
      </w:r>
    </w:p>
    <w:p w14:paraId="097B25F3" w14:textId="39F6C97D" w:rsidR="00931C61" w:rsidRPr="00931C61" w:rsidRDefault="00931C61">
      <w:pPr>
        <w:rPr>
          <w:strike/>
        </w:rPr>
      </w:pPr>
      <w:r w:rsidRPr="00931C61">
        <w:rPr>
          <w:strike/>
        </w:rPr>
        <w:t>-Montgomery</w:t>
      </w:r>
    </w:p>
    <w:p w14:paraId="4B9C83D8" w14:textId="13505A41" w:rsidR="00931C61" w:rsidRPr="00931C61" w:rsidRDefault="00931C61">
      <w:pPr>
        <w:rPr>
          <w:strike/>
        </w:rPr>
      </w:pPr>
      <w:r w:rsidRPr="00931C61">
        <w:rPr>
          <w:strike/>
        </w:rPr>
        <w:t>-Mobile</w:t>
      </w:r>
    </w:p>
    <w:p w14:paraId="0CA324BE" w14:textId="69DC40BC" w:rsidR="00931C61" w:rsidRPr="00931C61" w:rsidRDefault="00931C61">
      <w:pPr>
        <w:rPr>
          <w:strike/>
        </w:rPr>
      </w:pPr>
      <w:r w:rsidRPr="00931C61">
        <w:rPr>
          <w:strike/>
        </w:rPr>
        <w:t>-Jacksonville</w:t>
      </w:r>
    </w:p>
    <w:p w14:paraId="41AC666E" w14:textId="7E040355" w:rsidR="00931C61" w:rsidRDefault="00931C61">
      <w:pPr>
        <w:rPr>
          <w:strike/>
        </w:rPr>
      </w:pPr>
      <w:r w:rsidRPr="00931C61">
        <w:rPr>
          <w:strike/>
        </w:rPr>
        <w:t>-Huntsville</w:t>
      </w:r>
    </w:p>
    <w:p w14:paraId="7B00BCA0" w14:textId="0C2DE0F3" w:rsidR="00931C61" w:rsidRPr="00117282" w:rsidRDefault="00117282">
      <w:r>
        <w:t>Perfectly fine ones:</w:t>
      </w:r>
      <w:r>
        <w:br/>
        <w:t xml:space="preserve">Huntsville AL, </w:t>
      </w:r>
    </w:p>
    <w:p w14:paraId="0C187A83" w14:textId="31744051" w:rsidR="00931C61" w:rsidRDefault="00931C61">
      <w:r>
        <w:t>Pictures to get new ones:</w:t>
      </w:r>
    </w:p>
    <w:p w14:paraId="37729559" w14:textId="5ACFDDF7" w:rsidR="00931C61" w:rsidRDefault="00931C61" w:rsidP="00931C61">
      <w:pPr>
        <w:pStyle w:val="ListParagraph"/>
        <w:numPr>
          <w:ilvl w:val="0"/>
          <w:numId w:val="1"/>
        </w:numPr>
      </w:pPr>
      <w:r>
        <w:t>Augusta, GA</w:t>
      </w:r>
    </w:p>
    <w:p w14:paraId="73834510" w14:textId="37A7E858" w:rsidR="00931C61" w:rsidRDefault="00931C61" w:rsidP="00931C61">
      <w:pPr>
        <w:pStyle w:val="ListParagraph"/>
        <w:numPr>
          <w:ilvl w:val="0"/>
          <w:numId w:val="1"/>
        </w:numPr>
      </w:pPr>
      <w:r>
        <w:t>Biloxi, MS</w:t>
      </w:r>
    </w:p>
    <w:p w14:paraId="3F894239" w14:textId="687B4228" w:rsidR="00931C61" w:rsidRDefault="00931C61" w:rsidP="00931C61">
      <w:pPr>
        <w:pStyle w:val="ListParagraph"/>
        <w:numPr>
          <w:ilvl w:val="0"/>
          <w:numId w:val="1"/>
        </w:numPr>
      </w:pPr>
      <w:r>
        <w:t>Birmingham, AL</w:t>
      </w:r>
    </w:p>
    <w:p w14:paraId="5BA5F56F" w14:textId="58E9C7E1" w:rsidR="00931C61" w:rsidRDefault="00931C61" w:rsidP="00931C61">
      <w:pPr>
        <w:pStyle w:val="ListParagraph"/>
        <w:numPr>
          <w:ilvl w:val="0"/>
          <w:numId w:val="1"/>
        </w:numPr>
      </w:pPr>
      <w:r>
        <w:t>Dahlonega</w:t>
      </w:r>
    </w:p>
    <w:p w14:paraId="1BA5D7EF" w14:textId="742E76CC" w:rsidR="00931C61" w:rsidRDefault="00931C61" w:rsidP="00931C61">
      <w:pPr>
        <w:pStyle w:val="ListParagraph"/>
        <w:numPr>
          <w:ilvl w:val="0"/>
          <w:numId w:val="1"/>
        </w:numPr>
      </w:pPr>
      <w:r>
        <w:t>Ft. Lauderdale, FL</w:t>
      </w:r>
    </w:p>
    <w:p w14:paraId="35905B1C" w14:textId="653031AC" w:rsidR="00931C61" w:rsidRDefault="00117282" w:rsidP="00931C61">
      <w:pPr>
        <w:pStyle w:val="ListParagraph"/>
        <w:numPr>
          <w:ilvl w:val="0"/>
          <w:numId w:val="1"/>
        </w:numPr>
      </w:pPr>
      <w:r>
        <w:lastRenderedPageBreak/>
        <w:t>Jackson, MS</w:t>
      </w:r>
    </w:p>
    <w:p w14:paraId="04EE8EE5" w14:textId="19EF0F43" w:rsidR="00117282" w:rsidRDefault="00117282" w:rsidP="00931C61">
      <w:pPr>
        <w:pStyle w:val="ListParagraph"/>
        <w:numPr>
          <w:ilvl w:val="0"/>
          <w:numId w:val="1"/>
        </w:numPr>
      </w:pPr>
      <w:r>
        <w:t>Kissimmee, FL</w:t>
      </w:r>
    </w:p>
    <w:p w14:paraId="0329498C" w14:textId="14217A22" w:rsidR="00117282" w:rsidRDefault="00117282" w:rsidP="00931C61">
      <w:pPr>
        <w:pStyle w:val="ListParagraph"/>
        <w:numPr>
          <w:ilvl w:val="0"/>
          <w:numId w:val="1"/>
        </w:numPr>
      </w:pPr>
      <w:r>
        <w:t>Macon, GA</w:t>
      </w:r>
    </w:p>
    <w:p w14:paraId="63571E80" w14:textId="32D7E6E8" w:rsidR="00117282" w:rsidRDefault="00117282" w:rsidP="00931C61">
      <w:pPr>
        <w:pStyle w:val="ListParagraph"/>
        <w:numPr>
          <w:ilvl w:val="0"/>
          <w:numId w:val="1"/>
        </w:numPr>
      </w:pPr>
      <w:r>
        <w:t>Miami, FL</w:t>
      </w:r>
    </w:p>
    <w:p w14:paraId="1FC227ED" w14:textId="3F7B3EC2" w:rsidR="00117282" w:rsidRDefault="00117282" w:rsidP="00931C61">
      <w:pPr>
        <w:pStyle w:val="ListParagraph"/>
        <w:numPr>
          <w:ilvl w:val="0"/>
          <w:numId w:val="1"/>
        </w:numPr>
      </w:pPr>
      <w:r>
        <w:t>Pensacola, FL</w:t>
      </w:r>
    </w:p>
    <w:p w14:paraId="2FF52529" w14:textId="76238186" w:rsidR="00117282" w:rsidRDefault="00117282" w:rsidP="00931C61">
      <w:pPr>
        <w:pStyle w:val="ListParagraph"/>
        <w:numPr>
          <w:ilvl w:val="0"/>
          <w:numId w:val="1"/>
        </w:numPr>
      </w:pPr>
      <w:r>
        <w:t>Sarasota, FL</w:t>
      </w:r>
    </w:p>
    <w:p w14:paraId="4D8A2E2E" w14:textId="0A44DA9D" w:rsidR="00117282" w:rsidRPr="00931C61" w:rsidRDefault="00117282" w:rsidP="00117282">
      <w:pPr>
        <w:pStyle w:val="ListParagraph"/>
        <w:numPr>
          <w:ilvl w:val="0"/>
          <w:numId w:val="1"/>
        </w:numPr>
      </w:pPr>
      <w:r>
        <w:t>Tallahassee, FL</w:t>
      </w:r>
    </w:p>
    <w:p w14:paraId="3023B3DF" w14:textId="77777777" w:rsidR="00F9710B" w:rsidRDefault="00F9710B" w:rsidP="00F9710B">
      <w:r>
        <w:t>No.12</w:t>
      </w:r>
    </w:p>
    <w:p w14:paraId="64B83512" w14:textId="77777777" w:rsidR="00F9710B" w:rsidRDefault="00F9710B" w:rsidP="00F9710B">
      <w:r>
        <w:t>No.22</w:t>
      </w:r>
    </w:p>
    <w:p w14:paraId="09D8E330" w14:textId="77777777" w:rsidR="00F9710B" w:rsidRDefault="00F9710B" w:rsidP="00F9710B">
      <w:r>
        <w:t>No.15</w:t>
      </w:r>
    </w:p>
    <w:p w14:paraId="60904E46" w14:textId="77777777" w:rsidR="00F9710B" w:rsidRDefault="00F9710B" w:rsidP="00F9710B">
      <w:r>
        <w:t>No.14</w:t>
      </w:r>
    </w:p>
    <w:p w14:paraId="1B17C938" w14:textId="77777777" w:rsidR="00F9710B" w:rsidRDefault="00F9710B" w:rsidP="00F9710B">
      <w:r>
        <w:t>No.9</w:t>
      </w:r>
    </w:p>
    <w:p w14:paraId="7A8F317F" w14:textId="77777777" w:rsidR="00F9710B" w:rsidRDefault="00F9710B" w:rsidP="00F9710B">
      <w:r>
        <w:t>No.21</w:t>
      </w:r>
    </w:p>
    <w:p w14:paraId="626AD244" w14:textId="77777777" w:rsidR="00F9710B" w:rsidRDefault="00F9710B" w:rsidP="00F9710B">
      <w:r>
        <w:t>No.5</w:t>
      </w:r>
    </w:p>
    <w:p w14:paraId="371161BB" w14:textId="77777777" w:rsidR="00F9710B" w:rsidRDefault="00F9710B" w:rsidP="00F9710B">
      <w:r>
        <w:t>No.13</w:t>
      </w:r>
    </w:p>
    <w:p w14:paraId="30DF1368" w14:textId="77777777" w:rsidR="00F9710B" w:rsidRDefault="00F9710B" w:rsidP="00F9710B">
      <w:r>
        <w:t>No.2</w:t>
      </w:r>
    </w:p>
    <w:p w14:paraId="78F859C4" w14:textId="77777777" w:rsidR="00F9710B" w:rsidRDefault="00F9710B" w:rsidP="00F9710B">
      <w:r>
        <w:t>No.7</w:t>
      </w:r>
    </w:p>
    <w:p w14:paraId="6A989E00" w14:textId="77777777" w:rsidR="00F9710B" w:rsidRDefault="00F9710B" w:rsidP="00F9710B">
      <w:r>
        <w:t>No.8</w:t>
      </w:r>
    </w:p>
    <w:p w14:paraId="32CAADB8" w14:textId="7BF2521E" w:rsidR="00931C61" w:rsidRDefault="00F9710B" w:rsidP="00F9710B">
      <w:r>
        <w:t>No.4</w:t>
      </w:r>
    </w:p>
    <w:p w14:paraId="51D9E26C" w14:textId="77777777" w:rsidR="00F9710B" w:rsidRDefault="00F9710B"/>
    <w:sectPr w:rsidR="00F9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7F57"/>
    <w:multiLevelType w:val="hybridMultilevel"/>
    <w:tmpl w:val="21FE8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7"/>
    <w:rsid w:val="000063C9"/>
    <w:rsid w:val="00023D67"/>
    <w:rsid w:val="000326CB"/>
    <w:rsid w:val="000B3DEA"/>
    <w:rsid w:val="000B7212"/>
    <w:rsid w:val="000C760C"/>
    <w:rsid w:val="00100352"/>
    <w:rsid w:val="00117282"/>
    <w:rsid w:val="00136801"/>
    <w:rsid w:val="00180D88"/>
    <w:rsid w:val="00192171"/>
    <w:rsid w:val="001B285A"/>
    <w:rsid w:val="001E197B"/>
    <w:rsid w:val="001E4593"/>
    <w:rsid w:val="001F5D68"/>
    <w:rsid w:val="00203C3F"/>
    <w:rsid w:val="0020670A"/>
    <w:rsid w:val="00242F88"/>
    <w:rsid w:val="002F456F"/>
    <w:rsid w:val="00332938"/>
    <w:rsid w:val="0035091D"/>
    <w:rsid w:val="00360AA9"/>
    <w:rsid w:val="00367652"/>
    <w:rsid w:val="0037237F"/>
    <w:rsid w:val="00374022"/>
    <w:rsid w:val="003905A0"/>
    <w:rsid w:val="003C4D2A"/>
    <w:rsid w:val="003D1639"/>
    <w:rsid w:val="003E38A1"/>
    <w:rsid w:val="003E48D7"/>
    <w:rsid w:val="00400439"/>
    <w:rsid w:val="00421847"/>
    <w:rsid w:val="00426A0F"/>
    <w:rsid w:val="00452B03"/>
    <w:rsid w:val="00456B53"/>
    <w:rsid w:val="00484BF6"/>
    <w:rsid w:val="00496DB9"/>
    <w:rsid w:val="004B5D5C"/>
    <w:rsid w:val="004C793E"/>
    <w:rsid w:val="004E3BD3"/>
    <w:rsid w:val="004E7FCC"/>
    <w:rsid w:val="004F266F"/>
    <w:rsid w:val="00532216"/>
    <w:rsid w:val="00536C95"/>
    <w:rsid w:val="00583DF7"/>
    <w:rsid w:val="005B5047"/>
    <w:rsid w:val="005E6E76"/>
    <w:rsid w:val="005F2B5F"/>
    <w:rsid w:val="00610000"/>
    <w:rsid w:val="00611AAC"/>
    <w:rsid w:val="00631636"/>
    <w:rsid w:val="0065124D"/>
    <w:rsid w:val="00670DB3"/>
    <w:rsid w:val="006A1B62"/>
    <w:rsid w:val="006C193B"/>
    <w:rsid w:val="006D5312"/>
    <w:rsid w:val="00720E5C"/>
    <w:rsid w:val="0073379A"/>
    <w:rsid w:val="00747D62"/>
    <w:rsid w:val="007A5EF4"/>
    <w:rsid w:val="007C0383"/>
    <w:rsid w:val="007D1991"/>
    <w:rsid w:val="00813B93"/>
    <w:rsid w:val="00814F17"/>
    <w:rsid w:val="008238AE"/>
    <w:rsid w:val="008579F3"/>
    <w:rsid w:val="00860575"/>
    <w:rsid w:val="0087273D"/>
    <w:rsid w:val="00874E38"/>
    <w:rsid w:val="008C68E9"/>
    <w:rsid w:val="008C7690"/>
    <w:rsid w:val="008F0245"/>
    <w:rsid w:val="00931C61"/>
    <w:rsid w:val="0099275B"/>
    <w:rsid w:val="009A2A08"/>
    <w:rsid w:val="009F0B4A"/>
    <w:rsid w:val="00A16328"/>
    <w:rsid w:val="00A2360B"/>
    <w:rsid w:val="00A936D1"/>
    <w:rsid w:val="00AA63F2"/>
    <w:rsid w:val="00AD3AF2"/>
    <w:rsid w:val="00B1164F"/>
    <w:rsid w:val="00B3045A"/>
    <w:rsid w:val="00B517AA"/>
    <w:rsid w:val="00B661C3"/>
    <w:rsid w:val="00B770F9"/>
    <w:rsid w:val="00B87C14"/>
    <w:rsid w:val="00BA2907"/>
    <w:rsid w:val="00C40278"/>
    <w:rsid w:val="00C60DF5"/>
    <w:rsid w:val="00C76D1E"/>
    <w:rsid w:val="00CB5D45"/>
    <w:rsid w:val="00CD1B47"/>
    <w:rsid w:val="00CF3860"/>
    <w:rsid w:val="00CF6DAB"/>
    <w:rsid w:val="00D05638"/>
    <w:rsid w:val="00D53509"/>
    <w:rsid w:val="00D86E6E"/>
    <w:rsid w:val="00DA43DE"/>
    <w:rsid w:val="00DA741D"/>
    <w:rsid w:val="00DB13E9"/>
    <w:rsid w:val="00DD20EB"/>
    <w:rsid w:val="00DE48E4"/>
    <w:rsid w:val="00DF1E50"/>
    <w:rsid w:val="00E15899"/>
    <w:rsid w:val="00E20393"/>
    <w:rsid w:val="00E21A55"/>
    <w:rsid w:val="00E32F2B"/>
    <w:rsid w:val="00E50832"/>
    <w:rsid w:val="00E5705B"/>
    <w:rsid w:val="00E961A6"/>
    <w:rsid w:val="00EA3297"/>
    <w:rsid w:val="00EA4C60"/>
    <w:rsid w:val="00EB3B23"/>
    <w:rsid w:val="00ED139E"/>
    <w:rsid w:val="00EE0B8B"/>
    <w:rsid w:val="00F50937"/>
    <w:rsid w:val="00F81AF4"/>
    <w:rsid w:val="00F95987"/>
    <w:rsid w:val="00F95E50"/>
    <w:rsid w:val="00F9710B"/>
    <w:rsid w:val="00FB2733"/>
    <w:rsid w:val="00FE7460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6777"/>
  <w15:chartTrackingRefBased/>
  <w15:docId w15:val="{EB28D30D-6048-442B-8052-CBB2658B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F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F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C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71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tallahassee+florida&amp;tbm=isch&amp;source=lnt&amp;tbs=sur:fmc&amp;sa=X&amp;ved=0ahUKEwiZ48WQ3eDmAhXEl-AKHWvBB2gQpwUIIw&amp;biw=1366&amp;bih=608&amp;dpr=1" TargetMode="External"/><Relationship Id="rId13" Type="http://schemas.openxmlformats.org/officeDocument/2006/relationships/hyperlink" Target="https://www.google.com/search?q=fort+lauderdale+florida&amp;tbm=isch&amp;source=lnt&amp;tbs=sur:fmc&amp;sa=X&amp;ved=0ahUKEwi_mvGV3eDmAhXwQd8KHX5ZBQYQpwUIIw&amp;biw=1366&amp;bih=608&amp;dpr=1" TargetMode="External"/><Relationship Id="rId18" Type="http://schemas.openxmlformats.org/officeDocument/2006/relationships/hyperlink" Target="https://www.google.com/search?hl=en&amp;biw=1366&amp;bih=657&amp;tbs=sur%3Afmc&amp;tbm=isch&amp;sa=1&amp;ei=1bULXtW2G6yJ5wLixaMQ&amp;q=dahlonega+georgia&amp;oq=dahlonega+georgia&amp;gs_l=img.3..0l10.1518581.1519529..1519858...0.0..0.192.376.3j1......0....1..gws-wiz-img.ZsPwpOiPdZ8&amp;ved=0ahUKEwiV9cD64uDmAhWsxFkKHeLiCAIQ4dUDCAc&amp;uact=5" TargetMode="External"/><Relationship Id="rId26" Type="http://schemas.openxmlformats.org/officeDocument/2006/relationships/hyperlink" Target="https://www.google.com/search?hl=en&amp;biw=1366&amp;bih=657&amp;tbs=sur%3Afmc&amp;tbm=isch&amp;sa=1&amp;ei=esYLXqXKLq-f_Qbg3ZaADA&amp;q=biloxi+mississippi+skyline&amp;oq=biloxi+mississippi+skyline&amp;gs_l=img.3..0.29793.31090..31251...0.0..0.162.669.9j1......0....1..gws-wiz-img.......0i67j0i8i30j0i24.B4Et5RjOzAY&amp;ved=0ahUKEwil77rq8uDmAhWvT98KHeCuBcAQ4dUDCAc&amp;uact=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montgomery+alabama&amp;hl=en&amp;tbm=isch&amp;source=lnt&amp;tbs=sur:fmc&amp;sa=X&amp;ved=0ahUKEwiRqoKI3uDmAhWvY98KHbPKCaoQpwUIIw&amp;biw=1366&amp;bih=608&amp;dpr=1" TargetMode="External"/><Relationship Id="rId7" Type="http://schemas.openxmlformats.org/officeDocument/2006/relationships/hyperlink" Target="https://www.google.com/search?q=orlando+florida&amp;tbm=isch&amp;source=lnt&amp;tbs=sur:fmc&amp;sa=X&amp;ved=0ahUKEwjXiYmP3eDmAhWqct8KHXwgBIkQpwUIIw&amp;biw=1366&amp;bih=657&amp;dpr=1" TargetMode="External"/><Relationship Id="rId12" Type="http://schemas.openxmlformats.org/officeDocument/2006/relationships/hyperlink" Target="https://www.google.com/search?q=sarasota+florida&amp;tbm=isch&amp;source=lnt&amp;tbs=sur:fmc&amp;sa=X&amp;ved=0ahUKEwj2qP-U3eDmAhVCc98KHRyjASsQpwUIIw&amp;biw=1366&amp;bih=657&amp;dpr=1" TargetMode="External"/><Relationship Id="rId17" Type="http://schemas.openxmlformats.org/officeDocument/2006/relationships/hyperlink" Target="https://www.google.com/search?hl=en&amp;biw=1366&amp;bih=608&amp;tbs=sur%3Afmc&amp;tbm=isch&amp;sa=1&amp;ei=fLULXoeoNsGe5gLjv5ho&amp;q=macon+georgia+skyline&amp;oq=macon+georgia+skyline&amp;gs_l=img.3..0.39324.40923..41047...0.0..1.268.1132.4j3j2......0....1..gws-wiz-img.......0i67j0i8i30j0i24.8F_JyHEEcXA&amp;ved=0ahUKEwiH1qPQ4uDmAhVBj1kKHeMfBg0Q4dUDCAc&amp;uact=5" TargetMode="External"/><Relationship Id="rId25" Type="http://schemas.openxmlformats.org/officeDocument/2006/relationships/hyperlink" Target="https://www.google.com/search?hl=en&amp;biw=1366&amp;bih=608&amp;tbs=sur%3Afmc&amp;tbm=isch&amp;sa=1&amp;ei=or4LXrbDGOuZ_Qb0mq2wCg&amp;q=jackson+mississippi+skyline&amp;oq=jackson+mississippi+skyline&amp;gs_l=img.3..0j0i30.5402.6875..7021...2.0..0.195.845.7j3......0....1..gws-wiz-img.......0i67j0i24.VfbVfNwVCfE&amp;ved=0ahUKEwi2nOas6-DmAhXrTN8KHXRNC6YQ4dUDCAc&amp;uact=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hl=en&amp;biw=1366&amp;bih=657&amp;tbs=sur%3Afmc&amp;tbm=isch&amp;sa=1&amp;ei=0LQLXo6wJYff5gLFprSwAQ&amp;q=augusta+georgia+skyline&amp;oq=augusta+georgia+skyline&amp;gs_l=img.3..0.17400.18394..18493...0.0..0.136.706.6j2......0....1..gws-wiz-img.......0i67j0i8i30j0i24.aOINldRm1F8&amp;ved=0ahUKEwiO2JD-4eDmAhWHr1kKHUUTDRYQ4dUDCAc&amp;uact=5" TargetMode="External"/><Relationship Id="rId20" Type="http://schemas.openxmlformats.org/officeDocument/2006/relationships/hyperlink" Target="https://www.google.com/search?hl=en&amp;biw=1366&amp;bih=657&amp;tbs=sur%3Afmc&amp;tbm=isch&amp;sa=1&amp;ei=mtALXunpOMO3ggfz3JPwDQ&amp;q=athens+georgia+downtown&amp;oq=athens+georgia+downtown&amp;gs_l=img.3..0j0i8i30l2j0i24l4.132.6033..6169...0.0..0.250.1205.8j2j1......0....1..gws-wiz-img.......0i67j0i30.1RtQoZ2w-Kw&amp;ved=0ahUKEwjpnsC-_ODmAhXDm-AKHXPuBN4Q4dUDCAc&amp;uact=5" TargetMode="External"/><Relationship Id="rId29" Type="http://schemas.openxmlformats.org/officeDocument/2006/relationships/hyperlink" Target="https://www.google.com/search?q=hattiesburg+mississippi+skyline&amp;hl=en&amp;tbm=isch&amp;source=lnt&amp;tbs=sur:fmc&amp;sa=X&amp;ved=0ahUKEwj3tsjK8uDmAhWEm-AKHTLUAIwQpwUIIw&amp;biw=1366&amp;bih=608&amp;dpr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miami+florida&amp;tbm=isch&amp;source=lnt&amp;tbs=sur:fmc&amp;sa=X&amp;ved=0ahUKEwipqtmN3eDmAhUETd8KHUbsAlgQpwUIIw&amp;biw=1366&amp;bih=657&amp;dpr=1" TargetMode="External"/><Relationship Id="rId11" Type="http://schemas.openxmlformats.org/officeDocument/2006/relationships/hyperlink" Target="https://www.google.com/search?biw=1366&amp;bih=608&amp;tbs=sur%3Afmc&amp;tbm=isch&amp;sa=1&amp;ei=tLMLXqH0OdCy5gKwn4xo&amp;q=pensacola+florida&amp;oq=pensacola+florida&amp;gs_l=img.3..0i67j0l9.45231.46064..46323...0.0..0.219.459.3j0j1......0....1..gws-wiz-img.......0i8i30.0zNdSM-71es&amp;ved=0ahUKEwihnu_24ODmAhVQmVkKHbAPAw0Q4dUDCAc&amp;uact=5" TargetMode="External"/><Relationship Id="rId24" Type="http://schemas.openxmlformats.org/officeDocument/2006/relationships/hyperlink" Target="https://www.google.com/search?hl=en&amp;biw=1366&amp;bih=608&amp;tbs=sur%3Afmc&amp;tbm=isch&amp;sa=1&amp;ei=Hb4LXqDQAeSh_QaqoY7QBw&amp;q=huntsville+alabama+skyline&amp;oq=huntsville+alabama+skyline&amp;gs_l=img.3..0.24517.26771..27035...0.0..0.118.698.9j1......0....1..gws-wiz-img.......0i67j0i8i30j0i24.uUFpX7SMCjs&amp;ved=0ahUKEwjg0pnt6uDmAhXkUN8KHaqQA3oQ4dUDCAc&amp;uact=5" TargetMode="External"/><Relationship Id="rId5" Type="http://schemas.openxmlformats.org/officeDocument/2006/relationships/hyperlink" Target="https://www.google.com/search?q=tampa+florida&amp;hl=en&amp;tbs=sur:fmc,isz:l&amp;tbm=isch&amp;source=lnt&amp;sa=X&amp;ved=0ahUKEwjvkvTa3ODmAhUhSN8KHaD9CzgQpwUIIg&amp;biw=1366&amp;bih=657&amp;dpr=1" TargetMode="External"/><Relationship Id="rId15" Type="http://schemas.openxmlformats.org/officeDocument/2006/relationships/hyperlink" Target="https://www.google.com/search?q=atlanta+georgia&amp;hl=en&amp;tbm=isch&amp;source=lnt&amp;tbs=sur:fmc&amp;sa=X&amp;ved=0ahUKEwiI-9Xk3eDmAhXmmuAKHSi4AyYQpwUIIw&amp;biw=1366&amp;bih=608&amp;dpr=1" TargetMode="External"/><Relationship Id="rId23" Type="http://schemas.openxmlformats.org/officeDocument/2006/relationships/hyperlink" Target="https://www.google.com/search?hl=en&amp;biw=1366&amp;bih=608&amp;tbs=sur%3Afmc&amp;tbm=isch&amp;sa=1&amp;ei=Yr0LXoyhA4Xv_QaSxYrIAw&amp;q=tuscaloosa+alabama+downtown&amp;oq=tuscaloosa+alabama+downtown&amp;gs_l=img.3..0.21783.25400..25642...4.0..0.156.805.10j1......0....1..gws-wiz-img.......0i67j0i8i30j0i24.8Su1WWXRNew&amp;ved=0ahUKEwiM2oWU6uDmAhWFd98KHZKiAjkQ4dUDCAc&amp;uact=5" TargetMode="External"/><Relationship Id="rId28" Type="http://schemas.openxmlformats.org/officeDocument/2006/relationships/hyperlink" Target="https://www.google.com/search?q=southaven+mississippi&amp;hl=en&amp;biw=1366&amp;bih=608&amp;tbm=isch&amp;source=iu&amp;ictx=1&amp;fir=AgDr9egEEP0QDM%253A%252C-ZA1CXaUzCF3LM%252C%252Fm%252F0xggj&amp;vet=1&amp;usg=AI4_-kT9J0iGxlHrxUWrED0UYj6y8aH_-g&amp;sa=X&amp;ved=2ahUKEwjYjvfL7ODmAhWSylkKHSDUBQcQ_B0wFHoECAsQAw" TargetMode="External"/><Relationship Id="rId10" Type="http://schemas.openxmlformats.org/officeDocument/2006/relationships/hyperlink" Target="https://www.google.com/search?q=jacksonville+florida&amp;tbm=isch&amp;source=lnt&amp;tbs=sur:fmc&amp;sa=X&amp;ved=0ahUKEwj69rKT3eDmAhXlYN8KHRABDxgQpwUIIw&amp;biw=1366&amp;bih=657&amp;dpr=1" TargetMode="External"/><Relationship Id="rId19" Type="http://schemas.openxmlformats.org/officeDocument/2006/relationships/hyperlink" Target="https://www.google.com/search?q=birmingham+alabama&amp;hl=en&amp;tbm=isch&amp;source=lnt&amp;tbs=sur:fmc&amp;sa=X&amp;ved=0ahUKEwiyoMmD3uDmAhUQd98KHdwYCkEQpwUIIw&amp;biw=1366&amp;bih=608&amp;dpr=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biw=1366&amp;bih=657&amp;tbs=sur%3Afmc&amp;tbm=isch&amp;sa=1&amp;ei=oLILXq7MIvDy5gLBmo0Q&amp;q=kissimmee+florida+city&amp;oq=kissimmee+florida+city&amp;gs_l=img.3..0i24l3.153290.154321..154540...1.0..0.150.512.6j1......0....1..gws-wiz-img.......0i67j0j0i8i30.4Xik_U9VTXU&amp;ved=0ahUKEwiunIrz3-DmAhVwuVkKHUFNAwIQ4dUDCAc&amp;uact=5" TargetMode="External"/><Relationship Id="rId14" Type="http://schemas.openxmlformats.org/officeDocument/2006/relationships/hyperlink" Target="https://www.google.com/search?hl=en&amp;biw=1366&amp;bih=608&amp;tbs=sur%3Afmc&amp;tbm=isch&amp;sa=1&amp;ei=TbQLXoH4CYqL5wLhrYEg&amp;q=savannah+georgia+skyline&amp;oq=savannah+georgia+skyline&amp;gs_l=img.3..0.29165.30523..30665...0.0..1.268.949.8j1j1......0....1..gws-wiz-img.......0i67j0i24.ZIVFyzB4Z4Y&amp;ved=0ahUKEwjB0rm_4eDmAhWKxVkKHeFWAAQQ4dUDCAc&amp;uact=5" TargetMode="External"/><Relationship Id="rId22" Type="http://schemas.openxmlformats.org/officeDocument/2006/relationships/hyperlink" Target="https://www.google.com/search?hl=en&amp;biw=1366&amp;bih=657&amp;tbs=sur%3Afmc&amp;tbm=isch&amp;sa=1&amp;ei=rrwLXqaLM4K25gKJyppw&amp;q=mobile+alabama+skyline&amp;oq=mobile+alabama+skyline&amp;gs_l=img.3..0l5j0i8i30.9215.10320..10466...0.0..0.274.1258.5j3j2......0....1..gws-wiz-img.......0i67j0i24.SSweStWT2U4&amp;ved=0ahUKEwimmsu-6eDmAhUCm1kKHQmlBg4Q4dUDCAc&amp;uact=5" TargetMode="External"/><Relationship Id="rId27" Type="http://schemas.openxmlformats.org/officeDocument/2006/relationships/hyperlink" Target="https://www.google.com/search?hl=en&amp;biw=1366&amp;bih=608&amp;tbs=sur%3Afmc&amp;tbm=isch&amp;sa=1&amp;ei=hL8LXu6EFe-L_Qbi1ZuwCQ&amp;q=gulfport+mississippi+skyscrapers&amp;oq=gulfport+mississippi+skyscrapers&amp;gs_l=img.3...5087.13110..13263...0.0..0.196.1119.10j4......0....1..gws-wiz-img.......0j0i7i30j0i5i30j0i30j0i8i30j0i24.k8teSy-zqtE&amp;ved=0ahUKEwju1sSY7ODmAhXvRd8KHeLqBpYQ4dUDCAc&amp;uact=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MOTURI</dc:creator>
  <cp:keywords/>
  <dc:description/>
  <cp:lastModifiedBy>PAVAN MOTURI</cp:lastModifiedBy>
  <cp:revision>4</cp:revision>
  <dcterms:created xsi:type="dcterms:W3CDTF">2020-01-01T02:13:00Z</dcterms:created>
  <dcterms:modified xsi:type="dcterms:W3CDTF">2020-01-02T02:30:00Z</dcterms:modified>
</cp:coreProperties>
</file>