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Core SQL Skill Areas to Focus For These Assessments: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🔍 1. Multiple Table Joins (INNER, LEFT)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Usage in your problems:</w:t>
      </w:r>
    </w:p>
    <w:p w:rsidR="00447D77" w:rsidRPr="00447D77" w:rsidRDefault="00447D77" w:rsidP="00447D77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Joining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Orders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Customers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Products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Order_Items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Joining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Students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Enrollments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Courses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Departments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Joining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Appointments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Doctors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Departments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Must Know:</w:t>
      </w:r>
    </w:p>
    <w:p w:rsidR="00447D77" w:rsidRPr="00447D77" w:rsidRDefault="00447D77" w:rsidP="00447D77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Syntax for multi-table joins: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sql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FROM Table1 A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JOIN Table2 B ON A.key = B.key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Difference between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INNER JOIN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and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LEFT JOIN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🔍 2. GROUP BY and Aggregation Functions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Usage in your problems:</w:t>
      </w:r>
    </w:p>
    <w:p w:rsidR="00447D77" w:rsidRPr="00447D77" w:rsidRDefault="00447D77" w:rsidP="00447D77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Counting number of orders per customer.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lastRenderedPageBreak/>
        <w:t>Counting number of enrollments per student.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Finding maximum or minimum using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MAX()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COUNT()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SUM()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Must Know:</w:t>
      </w:r>
    </w:p>
    <w:p w:rsidR="00447D77" w:rsidRPr="00447D77" w:rsidRDefault="00447D77" w:rsidP="00447D77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Aggregate functions: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COUNT()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SUM()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AVG()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MAX()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MIN()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GROUP BY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after aggregation: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sql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SELECT customer_id, COUNT(order_id) AS order_count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FROM Orders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GROUP BY customer_id;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🔍 3. Subqueries (Single Row &amp; Multi-Row)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Usage in your problems:</w:t>
      </w:r>
    </w:p>
    <w:p w:rsidR="00447D77" w:rsidRPr="00447D77" w:rsidRDefault="00447D77" w:rsidP="00447D77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To get max value in a subquery (e.g., highest order, max enrollment).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To fetch departments or users based on condition from subqueries.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Must Know:</w:t>
      </w:r>
    </w:p>
    <w:p w:rsidR="00447D77" w:rsidRPr="00447D77" w:rsidRDefault="00447D77" w:rsidP="00447D77">
      <w:pPr>
        <w:numPr>
          <w:ilvl w:val="0"/>
          <w:numId w:val="7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Scalar subqueries (return single value):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sql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WHERE amount = (SELECT MAX(amount) FROM Orders);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8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Subqueries returning multiple rows: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sql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WHERE product_id IN (SELECT product_id FROM ...)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🔍 4. Window Functions (RANK, DENSE_RANK, ROW_NUMBER)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Usage in your problems:</w:t>
      </w:r>
    </w:p>
    <w:p w:rsidR="00447D77" w:rsidRPr="00447D77" w:rsidRDefault="00447D77" w:rsidP="00447D77">
      <w:pPr>
        <w:numPr>
          <w:ilvl w:val="0"/>
          <w:numId w:val="9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To rank students/customers based on their counts.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Must Know: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sql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RANK() OVER (ORDER BY count DESC)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DENSE_RANK() OVER (ORDER BY count DESC)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0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Difference between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RANK()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and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DENSE_RANK()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🔍 5. Filtering Using WHERE, IN, NOT IN, EXISTS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Usage in your problems:</w:t>
      </w:r>
    </w:p>
    <w:p w:rsidR="00447D77" w:rsidRPr="00447D77" w:rsidRDefault="00447D77" w:rsidP="00447D77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Excluding 'Jane Smith' or 'Dr. John Williams'.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Filtering based on subquery results.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Must Know:</w:t>
      </w:r>
    </w:p>
    <w:p w:rsidR="00447D77" w:rsidRPr="00447D77" w:rsidRDefault="00447D77" w:rsidP="00447D77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WHERE column IN (subquery)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WHERE NOT EXISTS (subquery)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Exclusion conditions (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&lt;&gt;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!=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🔍 6. Sorting Results Using ORDER BY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Usage in your problems:</w:t>
      </w:r>
    </w:p>
    <w:p w:rsidR="00447D77" w:rsidRPr="00447D77" w:rsidRDefault="00447D77" w:rsidP="00447D77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Sorting by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appointment_date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Sorting by ranking columns (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RANK()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output).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Must Know: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sql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ORDER BY column_name [ASC|DESC]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🔍 7. Distinct vs Duplicates Handling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Usage in your problems:</w:t>
      </w:r>
    </w:p>
    <w:p w:rsidR="00447D77" w:rsidRPr="00447D77" w:rsidRDefault="00447D77" w:rsidP="00447D77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DISTINCT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for unique product lists.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Avoiding duplicate doctors/customers.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Must Know: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sql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SELECT DISTINCT column FROM table;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🔍 8. Aliasing Tables and Columns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Usage in your problems:</w:t>
      </w:r>
    </w:p>
    <w:p w:rsidR="00447D77" w:rsidRPr="00447D77" w:rsidRDefault="00447D77" w:rsidP="00447D77">
      <w:pPr>
        <w:numPr>
          <w:ilvl w:val="0"/>
          <w:numId w:val="15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Aliasing for better readability in multi-joins.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sql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FROM Orders o JOIN Customers c ON o.customer_id = c.customer_id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🔍 9. Derived Columns / Calculated Fields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Usage possibility:</w:t>
      </w:r>
    </w:p>
    <w:p w:rsidR="00447D77" w:rsidRPr="00447D77" w:rsidRDefault="00447D77" w:rsidP="00447D77">
      <w:pPr>
        <w:numPr>
          <w:ilvl w:val="0"/>
          <w:numId w:val="16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Calculating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order_count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course_count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, etc.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Must Know: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sql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b/>
          <w:bCs/>
          <w:color w:val="188038"/>
          <w:kern w:val="0"/>
          <w:lang w:eastAsia="en-IN"/>
          <w14:ligatures w14:val="none"/>
        </w:rPr>
        <w:t>COUNT(course_id) AS course_count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✅ How to Practice These on Single Datasets (Multiple Tables):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If you use one large dataset (e.g., Retail or University) — all these SQL areas can be tested 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6176"/>
      </w:tblGrid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Possible Single Dataset Example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Joins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Join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Orders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+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Customers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+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Products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Aggregation + Group By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Count orders per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customer_id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or sales per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product_id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Subqueries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Find the customer with the max total order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Window Functions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Rank customers by order count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Filtering / IN / NOT 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Customers who bought same product as 'John Doe'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Sort by latest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order_date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DISTINCT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Unique product categories bought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Alias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Use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o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c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p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for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Orders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Customers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Products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Derived Columns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Calculate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order_value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or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course_count</w:t>
            </w:r>
          </w:p>
        </w:tc>
      </w:tr>
    </w:tbl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✅ Summary: Areas to Master for Real SQL Assessment: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5391"/>
      </w:tblGrid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Must Be Comfortable With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Multi-table Joins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2-4 table joins with ON condition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Group By + Aggregation Functions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COUNT()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SUM()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AVG()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MAX()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MIN()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Subqueries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Scalar and IN/EXISTS types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Window Functions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RANK()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DENSE_RANK()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ROW_NUMBER()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Filtering using WHERE / 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With subquery and direct conditions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Sorting using ORDER BY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Ascending/descending order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DISTINCT usage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To remove duplicates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Aliasing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Tables (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o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c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e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) and Columns (</w:t>
            </w:r>
            <w:r w:rsidRPr="00447D77">
              <w:rPr>
                <w:rFonts w:ascii="Courier New" w:eastAsia="Times New Roman" w:hAnsi="Courier New" w:cs="Courier New"/>
                <w:b/>
                <w:bCs/>
                <w:color w:val="188038"/>
                <w:kern w:val="0"/>
                <w:lang w:eastAsia="en-IN"/>
                <w14:ligatures w14:val="none"/>
              </w:rPr>
              <w:t>total_count</w:t>
            </w: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Derived Columns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Calculated fields using aggregation or expression</w:t>
            </w:r>
          </w:p>
        </w:tc>
      </w:tr>
    </w:tbl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🎯 Pro Tip to Students:</w:t>
      </w:r>
    </w:p>
    <w:p w:rsidR="00447D77" w:rsidRPr="00447D77" w:rsidRDefault="00447D77" w:rsidP="00447D77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</w:t>
      </w:r>
      <w:r w:rsidRPr="00447D77"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en-IN"/>
          <w14:ligatures w14:val="none"/>
        </w:rPr>
        <w:t>If you can solve all these using a single dataset with multiple tables (like Retail, Hospital, or University) — you are fully prepared for any SQL assessment — no matter how the question is framed.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"</w:t>
      </w:r>
    </w:p>
    <w:p w:rsidR="00447D77" w:rsidRPr="00447D77" w:rsidRDefault="00447D77" w:rsidP="00447D7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Hospital Database Scenario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The hospital management wants to find the patient who had the 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longest hospital stay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 You need to return:</w:t>
      </w:r>
    </w:p>
    <w:p w:rsidR="00447D77" w:rsidRPr="00447D77" w:rsidRDefault="00447D77" w:rsidP="00447D77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patient_id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patient_name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admission_days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(total days admitted)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✅ SQL Query: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sql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SELECT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p.patient_id,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p.patient_name,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a.admission_days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FROM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Admissions a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JOIN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Patients p ON a.patient_id = p.patient_id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WHERE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a.admission_days = (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    SELECT MAX(admission_days) FROM Admissions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);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✅ Explanation: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6021"/>
      </w:tblGrid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Part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What it does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Courier New" w:eastAsia="Times New Roman" w:hAnsi="Courier New" w:cs="Courier New"/>
                <w:color w:val="188038"/>
                <w:kern w:val="0"/>
                <w:lang w:eastAsia="en-IN"/>
                <w14:ligatures w14:val="none"/>
              </w:rPr>
              <w:t>JOIN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Connects </w:t>
            </w:r>
            <w:r w:rsidRPr="00447D77">
              <w:rPr>
                <w:rFonts w:ascii="Courier New" w:eastAsia="Times New Roman" w:hAnsi="Courier New" w:cs="Courier New"/>
                <w:color w:val="188038"/>
                <w:kern w:val="0"/>
                <w:lang w:eastAsia="en-IN"/>
                <w14:ligatures w14:val="none"/>
              </w:rPr>
              <w:t>Admissions</w:t>
            </w:r>
            <w:r w:rsidRPr="00447D7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and </w:t>
            </w:r>
            <w:r w:rsidRPr="00447D77">
              <w:rPr>
                <w:rFonts w:ascii="Courier New" w:eastAsia="Times New Roman" w:hAnsi="Courier New" w:cs="Courier New"/>
                <w:color w:val="188038"/>
                <w:kern w:val="0"/>
                <w:lang w:eastAsia="en-IN"/>
                <w14:ligatures w14:val="none"/>
              </w:rPr>
              <w:t>Patients</w:t>
            </w:r>
            <w:r w:rsidRPr="00447D7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tables.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Courier New" w:eastAsia="Times New Roman" w:hAnsi="Courier New" w:cs="Courier New"/>
                <w:color w:val="188038"/>
                <w:kern w:val="0"/>
                <w:lang w:eastAsia="en-IN"/>
                <w14:ligatures w14:val="none"/>
              </w:rPr>
              <w:t>MAX(admission_days)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Finds the highest number of admission days (longest stay).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Courier New" w:eastAsia="Times New Roman" w:hAnsi="Courier New" w:cs="Courier New"/>
                <w:color w:val="188038"/>
                <w:kern w:val="0"/>
                <w:lang w:eastAsia="en-IN"/>
                <w14:ligatures w14:val="none"/>
              </w:rPr>
              <w:t>WHERE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Filters the row where admission days equals the max value.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Gives the patient with the longest hospital stay.</w:t>
            </w:r>
          </w:p>
        </w:tc>
      </w:tr>
    </w:tbl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Practice 2: </w:t>
      </w:r>
    </w:p>
    <w:p w:rsidR="00447D77" w:rsidRPr="00447D77" w:rsidRDefault="00447D77" w:rsidP="00447D7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SELECT DISTINCT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 s.student_name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FROM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 Students s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JOIN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 Enrollments e ON s.student_id = e.student_id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WHERE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 e.course_id IN (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     SELECT DISTINCT e2.course_id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     FROM Students s2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     JOIN Enrollments e2 ON s2.student_id = e2.student_id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     WHERE s2.student_name = 'Alice Johnson'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 )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AND s.student_name != 'Alice Johnson';</w:t>
      </w:r>
    </w:p>
    <w:p w:rsidR="00447D77" w:rsidRPr="00447D77" w:rsidRDefault="00447D77" w:rsidP="00447D7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Scenario: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Management wants to analyze which customers have placed the most orders.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Write a query to assign both a 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RANK()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a 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DENSE_RANK()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to each customer based on the 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total number of orders they placed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(in descending order).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Return:</w:t>
      </w:r>
    </w:p>
    <w:p w:rsidR="00447D77" w:rsidRPr="00447D77" w:rsidRDefault="00447D77" w:rsidP="00447D77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customer_id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customer_name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order_count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(total number of orders)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rank_by_orders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(using RANK())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dense_rank_by_orders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(using DENSE_RANK())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Order the result by 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rank_by_orders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✅ SQL Query: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SELECT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c.customer_id,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c.customer_name,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COUNT(o.order_id) AS order_count,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RANK() OVER (ORDER BY COUNT(o.order_id) DESC) AS rank_by_orders,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DENSE_RANK() OVER (ORDER BY COUNT(o.order_id) DESC) AS dense_rank_by_orders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FROM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Customers c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JOIN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Orders o ON c.customer_id = o.customer_id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GROUP BY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c.customer_id,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c.customer_name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ORDER BY 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    rank_by_orders;</w:t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✅ Explanation: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5789"/>
      </w:tblGrid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Part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Courier New" w:eastAsia="Times New Roman" w:hAnsi="Courier New" w:cs="Courier New"/>
                <w:color w:val="188038"/>
                <w:kern w:val="0"/>
                <w:lang w:eastAsia="en-IN"/>
                <w14:ligatures w14:val="none"/>
              </w:rPr>
              <w:t>COUNT(o.order_id)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Counts total orders placed by each customer.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Courier New" w:eastAsia="Times New Roman" w:hAnsi="Courier New" w:cs="Courier New"/>
                <w:color w:val="188038"/>
                <w:kern w:val="0"/>
                <w:lang w:eastAsia="en-IN"/>
                <w14:ligatures w14:val="none"/>
              </w:rPr>
              <w:t>RANK()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Assigns a rank with possible gaps if counts are the same.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Courier New" w:eastAsia="Times New Roman" w:hAnsi="Courier New" w:cs="Courier New"/>
                <w:color w:val="188038"/>
                <w:kern w:val="0"/>
                <w:lang w:eastAsia="en-IN"/>
                <w14:ligatures w14:val="none"/>
              </w:rPr>
              <w:t>DENSE_RANK()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Assigns dense ranks — no gaps in ranks.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Courier New" w:eastAsia="Times New Roman" w:hAnsi="Courier New" w:cs="Courier New"/>
                <w:color w:val="188038"/>
                <w:kern w:val="0"/>
                <w:lang w:eastAsia="en-IN"/>
                <w14:ligatures w14:val="none"/>
              </w:rPr>
              <w:t>GROUP BY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Groups results per customer.</w:t>
            </w:r>
          </w:p>
        </w:tc>
      </w:tr>
      <w:tr w:rsidR="00447D77" w:rsidRPr="00447D77" w:rsidTr="00447D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Courier New" w:eastAsia="Times New Roman" w:hAnsi="Courier New" w:cs="Courier New"/>
                <w:color w:val="188038"/>
                <w:kern w:val="0"/>
                <w:lang w:eastAsia="en-IN"/>
                <w14:ligatures w14:val="none"/>
              </w:rPr>
              <w:t>ORDER BY rank_by_orders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D77" w:rsidRPr="00447D77" w:rsidRDefault="00447D77" w:rsidP="0044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D7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Sorts the final output based on RANK.</w:t>
            </w:r>
          </w:p>
        </w:tc>
      </w:tr>
    </w:tbl>
    <w:p w:rsidR="00447D77" w:rsidRPr="00447D77" w:rsidRDefault="00447D77" w:rsidP="00447D7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47D77" w:rsidRPr="00447D77" w:rsidRDefault="00447D77" w:rsidP="00447D7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Hostel Management — Rank Hostels by Number of Occupied Rooms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Problem Statement: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Rank each hostel block by the 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total number of rooms occupied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using 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RANK()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DENSE_RANK()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Tables:</w:t>
      </w:r>
    </w:p>
    <w:p w:rsidR="00447D77" w:rsidRPr="00447D77" w:rsidRDefault="00447D77" w:rsidP="00447D77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Rooms (room_id, block_id, is_occupied)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Hostel_Blocks (block_id, block_name)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Expected Output:</w:t>
      </w:r>
    </w:p>
    <w:p w:rsidR="00447D77" w:rsidRPr="00447D77" w:rsidRDefault="00447D77" w:rsidP="00447D77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block_id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block_name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occupied_count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rank_by_occupancy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dense_rank_by_occupancy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Library — Rank Books by Number of Times Borrowed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Problem Statement: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Rank each book by how many times it has been borrowed, using 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RANK()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DENSE_RANK()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Tables:</w:t>
      </w:r>
    </w:p>
    <w:p w:rsidR="00447D77" w:rsidRPr="00447D77" w:rsidRDefault="00447D77" w:rsidP="00447D77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Borrow_Records (borrow_id, book_id)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Books (book_id, book_title)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Expected Output:</w:t>
      </w:r>
    </w:p>
    <w:p w:rsidR="00447D77" w:rsidRPr="00447D77" w:rsidRDefault="00447D77" w:rsidP="00447D77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book_id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book_title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borrow_count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rank_by_borrows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dense_rank_by_borrows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Gym Management — Session Details with Trainer and Room Info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Problem Statement: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List all workout sessions along with the trainer's name and the gym room where the session took place.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Tables:</w:t>
      </w:r>
    </w:p>
    <w:p w:rsidR="00447D77" w:rsidRPr="00447D77" w:rsidRDefault="00447D77" w:rsidP="00447D77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Workout_Sessions (session_id, trainer_id, room_id, session_date)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Trainers (trainer_id, trainer_name)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Gym_Rooms (room_id, room_name)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Expected Output:</w:t>
      </w:r>
    </w:p>
    <w:p w:rsidR="00447D77" w:rsidRPr="00447D77" w:rsidRDefault="00447D77" w:rsidP="00447D77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session_id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session_date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trainer_name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room_name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Library — Most Borrowed Genre by Top Member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Problem Statement: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Find the genre(s) most borrowed by the member who has the 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highest number of borrow records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Tables:</w:t>
      </w:r>
    </w:p>
    <w:p w:rsidR="00447D77" w:rsidRPr="00447D77" w:rsidRDefault="00447D77" w:rsidP="00447D77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Members (member_id, member_name)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Borrow_Records (borrow_id, member_id, book_id)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Books (book_id, genre_id)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Genres (genre_id, genre_name)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Expected Output:</w:t>
      </w:r>
    </w:p>
    <w:p w:rsidR="00447D77" w:rsidRPr="00447D77" w:rsidRDefault="00447D77" w:rsidP="00447D77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member_id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member_name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genre_name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borrow_count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University Hostel — Students in Block With Lowest Occupancy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Problem Statement: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Find all students staying in the hostel block with the 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lowest number of rooms occupied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Tables:</w:t>
      </w:r>
    </w:p>
    <w:p w:rsidR="00447D77" w:rsidRPr="00447D77" w:rsidRDefault="00447D77" w:rsidP="00447D77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Students (student_id, student_name, room_id)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Rooms (room_id, block_id, is_occupied)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Expected Output:</w:t>
      </w:r>
    </w:p>
    <w:p w:rsidR="00447D77" w:rsidRPr="00447D77" w:rsidRDefault="00447D77" w:rsidP="00447D77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student_id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student_name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block_id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447D77" w:rsidRPr="00447D77" w:rsidRDefault="00447D77" w:rsidP="00447D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Gym Management — Members With Gold Membership and Session Details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Problem Statement: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List all gym members who have a </w:t>
      </w: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'Gold' membership</w:t>
      </w:r>
      <w:r w:rsidRPr="00447D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show their attended session dates and room names.</w:t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Tables:</w:t>
      </w:r>
    </w:p>
    <w:p w:rsidR="00447D77" w:rsidRPr="00447D77" w:rsidRDefault="00447D77" w:rsidP="00447D77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Members (member_id, member_name, membership_type)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Workout_Sessions (session_id, member_id, room_id, session_date)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Gym_Rooms (room_id, room_name)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D7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Expected Output:</w:t>
      </w:r>
    </w:p>
    <w:p w:rsidR="00447D77" w:rsidRPr="00447D77" w:rsidRDefault="00447D77" w:rsidP="00447D77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member_id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member_name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room_name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447D77" w:rsidRPr="00447D77" w:rsidRDefault="00447D77" w:rsidP="00447D77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session_date</w:t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447D77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62023F" w:rsidRDefault="0062023F">
      <w:bookmarkStart w:id="0" w:name="_GoBack"/>
      <w:bookmarkEnd w:id="0"/>
    </w:p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57642"/>
    <w:multiLevelType w:val="multilevel"/>
    <w:tmpl w:val="3B4E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AD574A"/>
    <w:multiLevelType w:val="multilevel"/>
    <w:tmpl w:val="F48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3165BA"/>
    <w:multiLevelType w:val="multilevel"/>
    <w:tmpl w:val="AC0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9E0F55"/>
    <w:multiLevelType w:val="multilevel"/>
    <w:tmpl w:val="A79C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D06401"/>
    <w:multiLevelType w:val="multilevel"/>
    <w:tmpl w:val="ACD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1F1246"/>
    <w:multiLevelType w:val="multilevel"/>
    <w:tmpl w:val="93D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BE5AAB"/>
    <w:multiLevelType w:val="multilevel"/>
    <w:tmpl w:val="4904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8D3C7A"/>
    <w:multiLevelType w:val="multilevel"/>
    <w:tmpl w:val="885C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3A1A4C"/>
    <w:multiLevelType w:val="multilevel"/>
    <w:tmpl w:val="0940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B3418A"/>
    <w:multiLevelType w:val="multilevel"/>
    <w:tmpl w:val="196E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24291B"/>
    <w:multiLevelType w:val="multilevel"/>
    <w:tmpl w:val="3AA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036EDC"/>
    <w:multiLevelType w:val="multilevel"/>
    <w:tmpl w:val="889A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6218B7"/>
    <w:multiLevelType w:val="multilevel"/>
    <w:tmpl w:val="A572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C87F1D"/>
    <w:multiLevelType w:val="multilevel"/>
    <w:tmpl w:val="B560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8A05CD"/>
    <w:multiLevelType w:val="multilevel"/>
    <w:tmpl w:val="8B3A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9126AA"/>
    <w:multiLevelType w:val="multilevel"/>
    <w:tmpl w:val="066C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896013"/>
    <w:multiLevelType w:val="multilevel"/>
    <w:tmpl w:val="160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5F4ECD"/>
    <w:multiLevelType w:val="multilevel"/>
    <w:tmpl w:val="B96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E21ADA"/>
    <w:multiLevelType w:val="multilevel"/>
    <w:tmpl w:val="B41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037270"/>
    <w:multiLevelType w:val="multilevel"/>
    <w:tmpl w:val="0E9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043FCA"/>
    <w:multiLevelType w:val="multilevel"/>
    <w:tmpl w:val="C7BA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2D7F6B"/>
    <w:multiLevelType w:val="multilevel"/>
    <w:tmpl w:val="1B78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D33C22"/>
    <w:multiLevelType w:val="multilevel"/>
    <w:tmpl w:val="6D34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1B27C2"/>
    <w:multiLevelType w:val="multilevel"/>
    <w:tmpl w:val="08F4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303A17"/>
    <w:multiLevelType w:val="multilevel"/>
    <w:tmpl w:val="7F7C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355333"/>
    <w:multiLevelType w:val="multilevel"/>
    <w:tmpl w:val="0B72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B22E06"/>
    <w:multiLevelType w:val="multilevel"/>
    <w:tmpl w:val="C28C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782680"/>
    <w:multiLevelType w:val="multilevel"/>
    <w:tmpl w:val="46A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1F4809"/>
    <w:multiLevelType w:val="multilevel"/>
    <w:tmpl w:val="786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AC6C51"/>
    <w:multiLevelType w:val="multilevel"/>
    <w:tmpl w:val="62D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25"/>
  </w:num>
  <w:num w:numId="4">
    <w:abstractNumId w:val="29"/>
  </w:num>
  <w:num w:numId="5">
    <w:abstractNumId w:val="19"/>
  </w:num>
  <w:num w:numId="6">
    <w:abstractNumId w:val="1"/>
  </w:num>
  <w:num w:numId="7">
    <w:abstractNumId w:val="4"/>
  </w:num>
  <w:num w:numId="8">
    <w:abstractNumId w:val="17"/>
  </w:num>
  <w:num w:numId="9">
    <w:abstractNumId w:val="22"/>
  </w:num>
  <w:num w:numId="10">
    <w:abstractNumId w:val="8"/>
  </w:num>
  <w:num w:numId="11">
    <w:abstractNumId w:val="3"/>
  </w:num>
  <w:num w:numId="12">
    <w:abstractNumId w:val="28"/>
  </w:num>
  <w:num w:numId="13">
    <w:abstractNumId w:val="10"/>
  </w:num>
  <w:num w:numId="14">
    <w:abstractNumId w:val="24"/>
  </w:num>
  <w:num w:numId="15">
    <w:abstractNumId w:val="20"/>
  </w:num>
  <w:num w:numId="16">
    <w:abstractNumId w:val="6"/>
  </w:num>
  <w:num w:numId="17">
    <w:abstractNumId w:val="16"/>
  </w:num>
  <w:num w:numId="18">
    <w:abstractNumId w:val="21"/>
  </w:num>
  <w:num w:numId="19">
    <w:abstractNumId w:val="5"/>
  </w:num>
  <w:num w:numId="20">
    <w:abstractNumId w:val="11"/>
  </w:num>
  <w:num w:numId="21">
    <w:abstractNumId w:val="12"/>
  </w:num>
  <w:num w:numId="22">
    <w:abstractNumId w:val="14"/>
  </w:num>
  <w:num w:numId="23">
    <w:abstractNumId w:val="7"/>
  </w:num>
  <w:num w:numId="24">
    <w:abstractNumId w:val="15"/>
  </w:num>
  <w:num w:numId="25">
    <w:abstractNumId w:val="2"/>
  </w:num>
  <w:num w:numId="26">
    <w:abstractNumId w:val="27"/>
  </w:num>
  <w:num w:numId="27">
    <w:abstractNumId w:val="26"/>
  </w:num>
  <w:num w:numId="28">
    <w:abstractNumId w:val="18"/>
  </w:num>
  <w:num w:numId="29">
    <w:abstractNumId w:val="13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D77"/>
    <w:rsid w:val="00447D77"/>
    <w:rsid w:val="0062023F"/>
    <w:rsid w:val="006E29E3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D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7D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D7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7D7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44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D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7D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D7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7D7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44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82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1261</Words>
  <Characters>7193</Characters>
  <Application>Microsoft Office Word</Application>
  <DocSecurity>0</DocSecurity>
  <Lines>59</Lines>
  <Paragraphs>16</Paragraphs>
  <ScaleCrop>false</ScaleCrop>
  <Company/>
  <LinksUpToDate>false</LinksUpToDate>
  <CharactersWithSpaces>8438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2026-08-19T18:53:00Z</dcterms:created>
  <dcterms:modified xsi:type="dcterms:W3CDTF">2026-08-19T18:54:00Z</dcterms:modified>
</cp:coreProperties>
</file>