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Author: Pavan Shetty, Northeastern University, Shepherd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Document explains the procedure of testing prediction speed of your trained model with dummy inputs on NVIDIA JETSON ORIN NANO</w:t>
        <w:br w:type="textWrapping"/>
      </w:r>
      <w:r w:rsidDel="00000000" w:rsidR="00000000" w:rsidRPr="00000000">
        <w:rPr>
          <w:b w:val="1"/>
          <w:rtl w:val="0"/>
        </w:rPr>
        <w:t xml:space="preserve">Folder Information: Model Speed Test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find Model Speed Test  folder at: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https://github.com/Pavan-r-shetty/model_speed_test.git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van-r-shetty/model_speed_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