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B9B1" w14:textId="3CF55FCD" w:rsidR="0085243D" w:rsidRDefault="002F477F">
      <w:pPr>
        <w:spacing w:after="54" w:line="259" w:lineRule="auto"/>
        <w:ind w:right="-154"/>
        <w:rPr>
          <w:rFonts w:ascii="Calibri" w:eastAsia="Calibri" w:hAnsi="Calibri" w:cs="Calibri"/>
          <w:noProof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68A33B28" wp14:editId="7960AAE8">
            <wp:simplePos x="0" y="0"/>
            <wp:positionH relativeFrom="column">
              <wp:posOffset>5341050</wp:posOffset>
            </wp:positionH>
            <wp:positionV relativeFrom="paragraph">
              <wp:posOffset>85090</wp:posOffset>
            </wp:positionV>
            <wp:extent cx="1106740" cy="1400971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6" t="5687" r="7168" b="36813"/>
                    <a:stretch/>
                  </pic:blipFill>
                  <pic:spPr bwMode="auto">
                    <a:xfrm>
                      <a:off x="0" y="0"/>
                      <a:ext cx="1112937" cy="140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F2567" w14:textId="7FBE2744" w:rsidR="000362DF" w:rsidRDefault="00000000">
      <w:pPr>
        <w:spacing w:after="54" w:line="259" w:lineRule="auto"/>
        <w:ind w:right="-15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4DF00E" wp14:editId="58DB1997">
                <wp:extent cx="7327399" cy="1482365"/>
                <wp:effectExtent l="0" t="0" r="0" b="0"/>
                <wp:docPr id="1752" name="Group 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399" cy="1482365"/>
                          <a:chOff x="0" y="66896"/>
                          <a:chExt cx="7327399" cy="13070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7724" y="66896"/>
                            <a:ext cx="3061867" cy="302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C8BC" w14:textId="36C493AA" w:rsidR="000362DF" w:rsidRDefault="0011174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40"/>
                                </w:rPr>
                                <w:t>PAVAN SHETTIGAR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77724" y="330235"/>
                            <a:ext cx="1285405" cy="166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01FE" w14:textId="35378DE9" w:rsidR="000362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+91</w:t>
                              </w:r>
                              <w:r w:rsidR="00111740">
                                <w:rPr>
                                  <w:w w:val="99"/>
                                  <w:sz w:val="22"/>
                                </w:rPr>
                                <w:t>8618351797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1044194" y="330235"/>
                            <a:ext cx="2569075" cy="166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DA12D" w14:textId="3F5953AC" w:rsidR="000362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 xml:space="preserve"> ||</w:t>
                              </w:r>
                              <w:r>
                                <w:rPr>
                                  <w:spacing w:val="-2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 w:rsidR="00111740">
                                <w:rPr>
                                  <w:w w:val="106"/>
                                  <w:sz w:val="22"/>
                                </w:rPr>
                                <w:t>pavanshettigar29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@gmail.com</w:t>
                              </w:r>
                              <w:r>
                                <w:rPr>
                                  <w:spacing w:val="-3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7722" y="490098"/>
                            <a:ext cx="3639207" cy="37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3C239" w14:textId="0E99B60F" w:rsidR="000362DF" w:rsidRDefault="00111740" w:rsidP="00111740">
                              <w:pPr>
                                <w:spacing w:after="0" w:line="240" w:lineRule="auto"/>
                                <w:ind w:left="0" w:firstLine="0"/>
                                <w:rPr>
                                  <w:w w:val="108"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w w:val="108"/>
                                  <w:sz w:val="22"/>
                                </w:rPr>
                                <w:t>Padmashree</w:t>
                              </w:r>
                              <w:proofErr w:type="spellEnd"/>
                              <w:r>
                                <w:rPr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2"/>
                                </w:rPr>
                                <w:t>Nivasa</w:t>
                              </w:r>
                              <w:proofErr w:type="spellEnd"/>
                              <w:r>
                                <w:rPr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2"/>
                                </w:rPr>
                                <w:t>Mijar</w:t>
                              </w:r>
                              <w:proofErr w:type="spellEnd"/>
                              <w:r>
                                <w:rPr>
                                  <w:w w:val="108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2"/>
                                </w:rPr>
                                <w:t>Daddi</w:t>
                              </w:r>
                              <w:proofErr w:type="spellEnd"/>
                              <w:r>
                                <w:rPr>
                                  <w:w w:val="108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2"/>
                                </w:rPr>
                                <w:t>Korettu</w:t>
                              </w:r>
                              <w:proofErr w:type="spellEnd"/>
                              <w:r>
                                <w:rPr>
                                  <w:w w:val="108"/>
                                  <w:sz w:val="22"/>
                                </w:rPr>
                                <w:t>, Mangalore</w:t>
                              </w:r>
                            </w:p>
                            <w:p w14:paraId="23DA2035" w14:textId="622276BC" w:rsidR="00111740" w:rsidRDefault="00111740" w:rsidP="00111740">
                              <w:pPr>
                                <w:spacing w:after="0" w:line="240" w:lineRule="auto"/>
                                <w:ind w:left="0" w:firstLine="0"/>
                                <w:rPr>
                                  <w:w w:val="108"/>
                                  <w:sz w:val="22"/>
                                </w:rPr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Karnataka, 574267</w:t>
                              </w:r>
                            </w:p>
                            <w:p w14:paraId="660509D5" w14:textId="77777777" w:rsidR="00111740" w:rsidRDefault="00111740" w:rsidP="00111740">
                              <w:pPr>
                                <w:spacing w:after="160" w:line="240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7724" y="650277"/>
                            <a:ext cx="3211598" cy="166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63AAA" w14:textId="01DE05D4" w:rsidR="000362DF" w:rsidRDefault="000362D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7724" y="811820"/>
                            <a:ext cx="46621" cy="166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04BED" w14:textId="77777777" w:rsidR="000362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86777" y="849845"/>
                            <a:ext cx="885800" cy="166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7B445" w14:textId="77777777" w:rsidR="000362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Linked</w:t>
                              </w:r>
                              <w:r>
                                <w:rPr>
                                  <w:w w:val="107"/>
                                  <w:sz w:val="22"/>
                                  <w:lang w:val="en-US"/>
                                </w:rPr>
                                <w:t>in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" name="Rectangle 1749"/>
                        <wps:cNvSpPr/>
                        <wps:spPr>
                          <a:xfrm>
                            <a:off x="699206" y="849845"/>
                            <a:ext cx="3188237" cy="52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FDB91" w14:textId="72E7F1DA" w:rsidR="000362DF" w:rsidRDefault="00DC6C06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DC6C06">
                                <w:rPr>
                                  <w:color w:val="0563C1"/>
                                  <w:w w:val="108"/>
                                  <w:sz w:val="21"/>
                                  <w:u w:val="single" w:color="0563C1"/>
                                </w:rPr>
                                <w:t>https://www.linkedin.com/in/pavan-shettigar-1a439b272/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3057144" y="985555"/>
                            <a:ext cx="46621" cy="166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203C9" w14:textId="77777777" w:rsidR="000362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323076" y="994063"/>
                            <a:ext cx="50675" cy="181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E9ACE" w14:textId="77777777" w:rsidR="000362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124700" y="1135796"/>
                            <a:ext cx="202699" cy="18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3F584" w14:textId="77777777" w:rsidR="000362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1" name="Shape 2301"/>
                        <wps:cNvSpPr/>
                        <wps:spPr>
                          <a:xfrm>
                            <a:off x="0" y="1274063"/>
                            <a:ext cx="45125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2564" h="9144">
                                <a:moveTo>
                                  <a:pt x="0" y="0"/>
                                </a:moveTo>
                                <a:lnTo>
                                  <a:pt x="4512564" y="0"/>
                                </a:lnTo>
                                <a:lnTo>
                                  <a:pt x="45125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Shape 2302"/>
                        <wps:cNvSpPr/>
                        <wps:spPr>
                          <a:xfrm>
                            <a:off x="4509516" y="1274063"/>
                            <a:ext cx="27401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152" h="9144">
                                <a:moveTo>
                                  <a:pt x="0" y="0"/>
                                </a:moveTo>
                                <a:lnTo>
                                  <a:pt x="2740152" y="0"/>
                                </a:lnTo>
                                <a:lnTo>
                                  <a:pt x="27401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DF00E" id="Group 1752" o:spid="_x0000_s1026" style="width:576.95pt;height:116.7pt;mso-position-horizontal-relative:char;mso-position-vertical-relative:line" coordorigin=",668" coordsize="73273,1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">
                <v:rect id="Rectangle 6" o:spid="_x0000_s1027" style="position:absolute;left:777;top:668;width:30618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5C1C8BC" w14:textId="36C493AA" w:rsidR="000362DF" w:rsidRDefault="0011174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40"/>
                          </w:rPr>
                          <w:t>PAVAN SHETTIGAR</w:t>
                        </w:r>
                      </w:p>
                    </w:txbxContent>
                  </v:textbox>
                </v:rect>
                <v:rect id="Rectangle 1652" o:spid="_x0000_s1028" style="position:absolute;left:777;top:3302;width:12854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y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k818gMMAAADdAAAADwAA&#10;AAAAAAAAAAAAAAAHAgAAZHJzL2Rvd25yZXYueG1sUEsFBgAAAAADAAMAtwAAAPcCAAAAAA==&#10;" filled="f" stroked="f">
                  <v:textbox inset="0,0,0,0">
                    <w:txbxContent>
                      <w:p w14:paraId="0E0D01FE" w14:textId="35378DE9" w:rsidR="000362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2"/>
                          </w:rPr>
                          <w:t>+91</w:t>
                        </w:r>
                        <w:r w:rsidR="00111740">
                          <w:rPr>
                            <w:w w:val="99"/>
                            <w:sz w:val="22"/>
                          </w:rPr>
                          <w:t>8618351797</w:t>
                        </w:r>
                      </w:p>
                    </w:txbxContent>
                  </v:textbox>
                </v:rect>
                <v:rect id="Rectangle 1653" o:spid="_x0000_s1029" style="position:absolute;left:10441;top:3302;width:2569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  <v:textbox inset="0,0,0,0">
                    <w:txbxContent>
                      <w:p w14:paraId="686DA12D" w14:textId="3F5953AC" w:rsidR="000362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  <w:sz w:val="22"/>
                          </w:rPr>
                          <w:t xml:space="preserve"> ||</w:t>
                        </w:r>
                        <w:r>
                          <w:rPr>
                            <w:spacing w:val="-2"/>
                            <w:w w:val="106"/>
                            <w:sz w:val="22"/>
                          </w:rPr>
                          <w:t xml:space="preserve"> </w:t>
                        </w:r>
                        <w:r w:rsidR="00111740">
                          <w:rPr>
                            <w:w w:val="106"/>
                            <w:sz w:val="22"/>
                          </w:rPr>
                          <w:t>pavanshettigar29</w:t>
                        </w:r>
                        <w:r>
                          <w:rPr>
                            <w:w w:val="106"/>
                            <w:sz w:val="22"/>
                          </w:rPr>
                          <w:t>@gmail.com</w:t>
                        </w:r>
                        <w:r>
                          <w:rPr>
                            <w:spacing w:val="-3"/>
                            <w:w w:val="10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777;top:4900;width:36392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9A3C239" w14:textId="0E99B60F" w:rsidR="000362DF" w:rsidRDefault="00111740" w:rsidP="00111740">
                        <w:pPr>
                          <w:spacing w:after="0" w:line="240" w:lineRule="auto"/>
                          <w:ind w:left="0" w:firstLine="0"/>
                          <w:rPr>
                            <w:w w:val="108"/>
                            <w:sz w:val="22"/>
                          </w:rPr>
                        </w:pPr>
                        <w:r>
                          <w:rPr>
                            <w:w w:val="108"/>
                            <w:sz w:val="22"/>
                          </w:rPr>
                          <w:t xml:space="preserve">Padmashree </w:t>
                        </w:r>
                        <w:proofErr w:type="spellStart"/>
                        <w:r>
                          <w:rPr>
                            <w:w w:val="108"/>
                            <w:sz w:val="22"/>
                          </w:rPr>
                          <w:t>Nivasa</w:t>
                        </w:r>
                        <w:proofErr w:type="spellEnd"/>
                        <w:r>
                          <w:rPr>
                            <w:w w:val="108"/>
                            <w:sz w:val="22"/>
                          </w:rPr>
                          <w:t xml:space="preserve"> Mijar, Daddi, </w:t>
                        </w:r>
                        <w:proofErr w:type="spellStart"/>
                        <w:r>
                          <w:rPr>
                            <w:w w:val="108"/>
                            <w:sz w:val="22"/>
                          </w:rPr>
                          <w:t>Korettu</w:t>
                        </w:r>
                        <w:proofErr w:type="spellEnd"/>
                        <w:r>
                          <w:rPr>
                            <w:w w:val="108"/>
                            <w:sz w:val="22"/>
                          </w:rPr>
                          <w:t>, Mangalore</w:t>
                        </w:r>
                      </w:p>
                      <w:p w14:paraId="23DA2035" w14:textId="622276BC" w:rsidR="00111740" w:rsidRDefault="00111740" w:rsidP="00111740">
                        <w:pPr>
                          <w:spacing w:after="0" w:line="240" w:lineRule="auto"/>
                          <w:ind w:left="0" w:firstLine="0"/>
                          <w:rPr>
                            <w:w w:val="108"/>
                            <w:sz w:val="22"/>
                          </w:rPr>
                        </w:pPr>
                        <w:r>
                          <w:rPr>
                            <w:w w:val="108"/>
                            <w:sz w:val="22"/>
                          </w:rPr>
                          <w:t>Karnataka, 574267</w:t>
                        </w:r>
                      </w:p>
                      <w:p w14:paraId="660509D5" w14:textId="77777777" w:rsidR="00111740" w:rsidRDefault="00111740" w:rsidP="00111740">
                        <w:pPr>
                          <w:spacing w:after="160" w:line="240" w:lineRule="auto"/>
                          <w:ind w:left="0" w:firstLine="0"/>
                        </w:pPr>
                      </w:p>
                    </w:txbxContent>
                  </v:textbox>
                </v:rect>
                <v:rect id="Rectangle 9" o:spid="_x0000_s1031" style="position:absolute;left:777;top:6502;width:3211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9663AAA" w14:textId="01DE05D4" w:rsidR="000362DF" w:rsidRDefault="000362D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" o:spid="_x0000_s1032" style="position:absolute;left:777;top:8118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6104BED" w14:textId="77777777" w:rsidR="000362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0" o:spid="_x0000_s1033" style="position:absolute;left:867;top:8498;width:8858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kjx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HqySPHHAAAA3QAA&#10;AA8AAAAAAAAAAAAAAAAABwIAAGRycy9kb3ducmV2LnhtbFBLBQYAAAAAAwADALcAAAD7AgAAAAA=&#10;" filled="f" stroked="f">
                  <v:textbox inset="0,0,0,0">
                    <w:txbxContent>
                      <w:p w14:paraId="5E57B445" w14:textId="77777777" w:rsidR="000362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22"/>
                          </w:rPr>
                          <w:t>Linked</w:t>
                        </w:r>
                        <w:r>
                          <w:rPr>
                            <w:w w:val="107"/>
                            <w:sz w:val="22"/>
                            <w:lang w:val="en-US"/>
                          </w:rPr>
                          <w:t>in</w:t>
                        </w:r>
                        <w:r>
                          <w:rPr>
                            <w:w w:val="107"/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w w:val="10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9" o:spid="_x0000_s1034" style="position:absolute;left:6992;top:8498;width:31882;height:5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Xex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On4xj+vgknyOUvAAAA//8DAFBLAQItABQABgAIAAAAIQDb4fbL7gAAAIUBAAATAAAAAAAAAAAA&#10;AAAAAAAAAABbQ29udGVudF9UeXBlc10ueG1sUEsBAi0AFAAGAAgAAAAhAFr0LFu/AAAAFQEAAAsA&#10;AAAAAAAAAAAAAAAAHwEAAF9yZWxzLy5yZWxzUEsBAi0AFAAGAAgAAAAhAG5Rd7HEAAAA3QAAAA8A&#10;AAAAAAAAAAAAAAAABwIAAGRycy9kb3ducmV2LnhtbFBLBQYAAAAAAwADALcAAAD4AgAAAAA=&#10;" filled="f" stroked="f">
                  <v:textbox inset="0,0,0,0">
                    <w:txbxContent>
                      <w:p w14:paraId="051FDB91" w14:textId="72E7F1DA" w:rsidR="000362DF" w:rsidRDefault="00DC6C06">
                        <w:pPr>
                          <w:spacing w:after="160" w:line="259" w:lineRule="auto"/>
                          <w:ind w:left="0" w:firstLine="0"/>
                        </w:pPr>
                        <w:r w:rsidRPr="00DC6C06">
                          <w:rPr>
                            <w:color w:val="0563C1"/>
                            <w:w w:val="108"/>
                            <w:sz w:val="21"/>
                            <w:u w:val="single" w:color="0563C1"/>
                          </w:rPr>
                          <w:t>https://www.linkedin.com/in/pavan-shettigar-1a439b272/</w:t>
                        </w:r>
                      </w:p>
                    </w:txbxContent>
                  </v:textbox>
                </v:rect>
                <v:rect id="Rectangle 1751" o:spid="_x0000_s1035" style="position:absolute;left:30571;top:9855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1q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AV/u1qxQAAAN0AAAAP&#10;AAAAAAAAAAAAAAAAAAcCAABkcnMvZG93bnJldi54bWxQSwUGAAAAAAMAAwC3AAAA+QIAAAAA&#10;" filled="f" stroked="f">
                  <v:textbox inset="0,0,0,0">
                    <w:txbxContent>
                      <w:p w14:paraId="012203C9" w14:textId="77777777" w:rsidR="000362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63230;top:9940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21E9ACE" w14:textId="77777777" w:rsidR="000362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71247;top:11357;width:202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913F584" w14:textId="77777777" w:rsidR="000362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 id="Shape 2301" o:spid="_x0000_s1038" style="position:absolute;top:12740;width:45125;height:92;visibility:visible;mso-wrap-style:square;v-text-anchor:top" coordsize="45125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" path="m,l4512564,r,9144l,9144,,e" fillcolor="black" stroked="f" strokeweight="0">
                  <v:stroke miterlimit="83231f" joinstyle="miter"/>
                  <v:path arrowok="t" textboxrect="0,0,4512564,9144"/>
                </v:shape>
                <v:shape id="Shape 2302" o:spid="_x0000_s1039" style="position:absolute;left:45095;top:12740;width:27401;height:92;visibility:visible;mso-wrap-style:square;v-text-anchor:top" coordsize="27401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" path="m,l2740152,r,9144l,9144,,e" fillcolor="black" stroked="f" strokeweight="0">
                  <v:stroke miterlimit="83231f" joinstyle="miter"/>
                  <v:path arrowok="t" textboxrect="0,0,2740152,9144"/>
                </v:shape>
                <w10:anchorlock/>
              </v:group>
            </w:pict>
          </mc:Fallback>
        </mc:AlternateContent>
      </w:r>
    </w:p>
    <w:p w14:paraId="67BAD9F3" w14:textId="77777777" w:rsidR="000362DF" w:rsidRDefault="00000000">
      <w:pPr>
        <w:spacing w:after="37" w:line="259" w:lineRule="auto"/>
        <w:ind w:left="2" w:firstLine="0"/>
      </w:pPr>
      <w:bookmarkStart w:id="0" w:name="_Hlk128824427"/>
      <w:bookmarkEnd w:id="0"/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06483119" w14:textId="77777777" w:rsidR="000362DF" w:rsidRDefault="00000000">
      <w:pPr>
        <w:pStyle w:val="Heading1"/>
        <w:ind w:left="-3"/>
      </w:pPr>
      <w:r>
        <w:t xml:space="preserve">SUMMARY </w:t>
      </w:r>
    </w:p>
    <w:p w14:paraId="2A61C871" w14:textId="4F81336D" w:rsidR="000362DF" w:rsidRDefault="00414DFE">
      <w:pPr>
        <w:spacing w:after="180" w:line="259" w:lineRule="auto"/>
        <w:ind w:left="2" w:firstLine="0"/>
      </w:pPr>
      <w:r w:rsidRPr="00414DFE">
        <w:rPr>
          <w:color w:val="263238"/>
        </w:rPr>
        <w:t xml:space="preserve">A dedicated team player and hardworking engineering student, I am passionate about </w:t>
      </w:r>
      <w:r w:rsidR="002F477F">
        <w:rPr>
          <w:color w:val="263238"/>
        </w:rPr>
        <w:t>A</w:t>
      </w:r>
      <w:r w:rsidRPr="00414DFE">
        <w:rPr>
          <w:color w:val="263238"/>
        </w:rPr>
        <w:t xml:space="preserve">rtificial </w:t>
      </w:r>
      <w:r w:rsidR="002F477F">
        <w:rPr>
          <w:color w:val="263238"/>
        </w:rPr>
        <w:t>I</w:t>
      </w:r>
      <w:r w:rsidRPr="00414DFE">
        <w:rPr>
          <w:color w:val="263238"/>
        </w:rPr>
        <w:t>ntelligence and have focused on AI-related courses and curriculum alongside various software development skills while keeping a close eye on emergent technologies. I am currently seeking a technical role that will enable me to enhance my professional and domain skills and leverage them for the overall benefit of the organization.</w:t>
      </w:r>
      <w:r>
        <w:rPr>
          <w:color w:val="263238"/>
        </w:rPr>
        <w:t xml:space="preserve"> </w:t>
      </w:r>
    </w:p>
    <w:p w14:paraId="04536A13" w14:textId="77777777" w:rsidR="000362DF" w:rsidRDefault="00000000">
      <w:pPr>
        <w:pStyle w:val="Heading1"/>
        <w:ind w:left="-3"/>
      </w:pPr>
      <w:r>
        <w:t xml:space="preserve">EDUCATION </w:t>
      </w:r>
    </w:p>
    <w:p w14:paraId="0F191846" w14:textId="66D808B0" w:rsidR="000362DF" w:rsidRDefault="00000000">
      <w:pPr>
        <w:tabs>
          <w:tab w:val="center" w:pos="6483"/>
          <w:tab w:val="center" w:pos="7203"/>
          <w:tab w:val="center" w:pos="7923"/>
          <w:tab w:val="center" w:pos="9162"/>
        </w:tabs>
        <w:spacing w:after="52" w:line="259" w:lineRule="auto"/>
        <w:ind w:left="-13" w:firstLine="0"/>
      </w:pPr>
      <w:r>
        <w:t xml:space="preserve">Bachelors of Engineering – </w:t>
      </w:r>
      <w:r w:rsidR="00414DFE">
        <w:t>Information Science</w:t>
      </w:r>
      <w:r>
        <w:t xml:space="preserve">     </w:t>
      </w:r>
      <w:r>
        <w:tab/>
        <w:t xml:space="preserve"> </w:t>
      </w:r>
      <w:r>
        <w:tab/>
      </w:r>
      <w:r w:rsidR="00AF1262">
        <w:t xml:space="preserve"> </w:t>
      </w:r>
      <w:r w:rsidR="00414DFE">
        <w:tab/>
      </w:r>
      <w:r w:rsidR="00414DFE">
        <w:tab/>
      </w:r>
      <w:r>
        <w:t>2021-202</w:t>
      </w:r>
      <w:r w:rsidR="0049431D">
        <w:t>3</w:t>
      </w:r>
    </w:p>
    <w:p w14:paraId="50C4DFD7" w14:textId="6B0944C0" w:rsidR="000362DF" w:rsidRDefault="00414DFE">
      <w:pPr>
        <w:tabs>
          <w:tab w:val="center" w:pos="6483"/>
          <w:tab w:val="center" w:pos="7203"/>
          <w:tab w:val="center" w:pos="7923"/>
          <w:tab w:val="center" w:pos="9712"/>
        </w:tabs>
        <w:ind w:left="-13" w:firstLine="0"/>
      </w:pPr>
      <w:r>
        <w:t xml:space="preserve">A.J Institute of Engineering &amp; Technology. (VTU)  </w:t>
      </w:r>
      <w:r>
        <w:tab/>
        <w:t xml:space="preserve"> </w:t>
      </w:r>
      <w:r>
        <w:tab/>
        <w:t xml:space="preserve"> </w:t>
      </w:r>
      <w:r w:rsidR="00AF1262">
        <w:t xml:space="preserve">                      </w:t>
      </w:r>
      <w:r w:rsidR="0049431D">
        <w:t xml:space="preserve">            </w:t>
      </w:r>
      <w:r>
        <w:t xml:space="preserve">CGPA: </w:t>
      </w:r>
      <w:r w:rsidR="002F477F">
        <w:t>7</w:t>
      </w:r>
      <w:r w:rsidR="0049431D">
        <w:t>.8 (till 2</w:t>
      </w:r>
      <w:r w:rsidR="0049431D" w:rsidRPr="0049431D">
        <w:rPr>
          <w:vertAlign w:val="superscript"/>
        </w:rPr>
        <w:t>nd</w:t>
      </w:r>
      <w:r w:rsidR="0049431D">
        <w:t xml:space="preserve"> year)</w:t>
      </w:r>
    </w:p>
    <w:p w14:paraId="2BCC0D9A" w14:textId="77777777" w:rsidR="000362DF" w:rsidRDefault="00000000">
      <w:pPr>
        <w:spacing w:after="49" w:line="259" w:lineRule="auto"/>
        <w:ind w:left="2" w:firstLine="0"/>
      </w:pPr>
      <w:r>
        <w:t xml:space="preserve"> </w:t>
      </w:r>
    </w:p>
    <w:p w14:paraId="4E32A642" w14:textId="38D7684E" w:rsidR="000362DF" w:rsidRDefault="00000000">
      <w:pPr>
        <w:tabs>
          <w:tab w:val="center" w:pos="2883"/>
          <w:tab w:val="center" w:pos="3603"/>
          <w:tab w:val="center" w:pos="4323"/>
          <w:tab w:val="center" w:pos="5043"/>
          <w:tab w:val="center" w:pos="5763"/>
          <w:tab w:val="center" w:pos="6483"/>
          <w:tab w:val="center" w:pos="7203"/>
          <w:tab w:val="center" w:pos="7923"/>
          <w:tab w:val="center" w:pos="9162"/>
        </w:tabs>
        <w:spacing w:after="52" w:line="259" w:lineRule="auto"/>
        <w:ind w:left="-13" w:firstLine="0"/>
      </w:pPr>
      <w:r>
        <w:t xml:space="preserve">Senior Secondary (12th)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2020-2021 </w:t>
      </w:r>
    </w:p>
    <w:p w14:paraId="08211F9A" w14:textId="6261579A" w:rsidR="000362DF" w:rsidRDefault="00000000">
      <w:pPr>
        <w:tabs>
          <w:tab w:val="center" w:pos="5762"/>
          <w:tab w:val="center" w:pos="6482"/>
          <w:tab w:val="center" w:pos="7202"/>
          <w:tab w:val="center" w:pos="7922"/>
          <w:tab w:val="center" w:pos="9601"/>
          <w:tab w:val="center" w:pos="10802"/>
        </w:tabs>
        <w:ind w:left="-13" w:firstLine="0"/>
      </w:pPr>
      <w:r>
        <w:t xml:space="preserve">Alva’s Pre-University College, Mangalore. (PUC)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Percentage: </w:t>
      </w:r>
      <w:r w:rsidR="002F477F">
        <w:t>92.50</w:t>
      </w:r>
      <w:r>
        <w:t xml:space="preserve">% </w:t>
      </w:r>
      <w:r>
        <w:tab/>
        <w:t xml:space="preserve"> </w:t>
      </w:r>
    </w:p>
    <w:p w14:paraId="79C60074" w14:textId="77777777" w:rsidR="000362DF" w:rsidRDefault="00000000">
      <w:pPr>
        <w:spacing w:after="51" w:line="259" w:lineRule="auto"/>
        <w:ind w:left="2" w:firstLine="0"/>
      </w:pPr>
      <w:r>
        <w:t xml:space="preserve"> </w:t>
      </w:r>
    </w:p>
    <w:p w14:paraId="3C0C541B" w14:textId="6CC0EDDC" w:rsidR="000362DF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center" w:pos="7922"/>
          <w:tab w:val="center" w:pos="9162"/>
        </w:tabs>
        <w:spacing w:after="52" w:line="259" w:lineRule="auto"/>
        <w:ind w:left="-13" w:firstLine="0"/>
      </w:pPr>
      <w:r>
        <w:t xml:space="preserve">Secondary School (Class X)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F745F">
        <w:tab/>
      </w:r>
      <w:r>
        <w:t xml:space="preserve">2018-2019 </w:t>
      </w:r>
    </w:p>
    <w:p w14:paraId="4003744A" w14:textId="2DED48E6" w:rsidR="000362DF" w:rsidRDefault="00414DFE">
      <w:pPr>
        <w:tabs>
          <w:tab w:val="center" w:pos="6483"/>
          <w:tab w:val="center" w:pos="7203"/>
          <w:tab w:val="center" w:pos="7923"/>
          <w:tab w:val="center" w:pos="9146"/>
        </w:tabs>
        <w:ind w:left="-13" w:firstLine="0"/>
      </w:pPr>
      <w:r>
        <w:t xml:space="preserve">Holy Family English Medium School. (State)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832707">
        <w:t xml:space="preserve">           </w:t>
      </w:r>
      <w:r>
        <w:t>Percentage:</w:t>
      </w:r>
      <w:r w:rsidR="00BA28FA">
        <w:t>8</w:t>
      </w:r>
      <w:r w:rsidR="002F477F">
        <w:t>5</w:t>
      </w:r>
      <w:r w:rsidR="00BA28FA">
        <w:t>.</w:t>
      </w:r>
      <w:r w:rsidR="002F477F">
        <w:t>12</w:t>
      </w:r>
      <w:r>
        <w:t xml:space="preserve">% </w:t>
      </w:r>
    </w:p>
    <w:p w14:paraId="5F91049C" w14:textId="77777777" w:rsidR="000362DF" w:rsidRDefault="00000000">
      <w:pPr>
        <w:spacing w:after="199" w:line="259" w:lineRule="auto"/>
        <w:ind w:left="2" w:firstLine="0"/>
        <w:rPr>
          <w:b/>
          <w:bCs/>
        </w:rPr>
      </w:pPr>
      <w:r>
        <w:rPr>
          <w:b/>
          <w:bCs/>
        </w:rPr>
        <w:t xml:space="preserve"> </w:t>
      </w:r>
    </w:p>
    <w:p w14:paraId="596ACAAF" w14:textId="77777777" w:rsidR="000362DF" w:rsidRDefault="00000000">
      <w:pPr>
        <w:pStyle w:val="Heading1"/>
        <w:ind w:left="-3"/>
      </w:pPr>
      <w:r>
        <w:t xml:space="preserve">TECHNICAL SKILLS </w:t>
      </w:r>
    </w:p>
    <w:p w14:paraId="70EE78A2" w14:textId="4B04833A" w:rsidR="000362DF" w:rsidRDefault="00000000">
      <w:pPr>
        <w:tabs>
          <w:tab w:val="center" w:pos="2589"/>
        </w:tabs>
        <w:spacing w:after="63"/>
        <w:ind w:left="-13" w:firstLine="0"/>
      </w:pPr>
      <w:r>
        <w:t xml:space="preserve">Languages </w:t>
      </w:r>
      <w:r w:rsidR="00BA28FA">
        <w:t xml:space="preserve">      :</w:t>
      </w:r>
      <w:r>
        <w:t xml:space="preserve"> C</w:t>
      </w:r>
      <w:r w:rsidR="00BA28FA">
        <w:t>, C++, Java,</w:t>
      </w:r>
      <w:r w:rsidR="00C478B8">
        <w:t xml:space="preserve"> </w:t>
      </w:r>
      <w:r>
        <w:t>Python</w:t>
      </w:r>
      <w:r w:rsidR="00BA28FA">
        <w:t xml:space="preserve">, CSS, </w:t>
      </w:r>
      <w:proofErr w:type="spellStart"/>
      <w:r w:rsidR="00BA28FA">
        <w:t>Javascript</w:t>
      </w:r>
      <w:r w:rsidR="0049431D">
        <w:t>,Flutter</w:t>
      </w:r>
      <w:proofErr w:type="spellEnd"/>
      <w:r w:rsidR="0049431D">
        <w:t>.</w:t>
      </w:r>
    </w:p>
    <w:p w14:paraId="0796CF9F" w14:textId="3207AFAB" w:rsidR="000362DF" w:rsidRDefault="00000000">
      <w:pPr>
        <w:spacing w:after="4" w:line="304" w:lineRule="auto"/>
        <w:ind w:left="707" w:hanging="720"/>
      </w:pPr>
      <w:r>
        <w:t xml:space="preserve">Tools  </w:t>
      </w:r>
      <w:r>
        <w:tab/>
        <w:t xml:space="preserve">            : Solid Edge.  </w:t>
      </w:r>
    </w:p>
    <w:p w14:paraId="3FA7C879" w14:textId="289C7048" w:rsidR="000362DF" w:rsidRDefault="00000000">
      <w:pPr>
        <w:tabs>
          <w:tab w:val="center" w:pos="2216"/>
        </w:tabs>
        <w:ind w:left="-13" w:firstLine="0"/>
      </w:pPr>
      <w:r>
        <w:t>Interface          : HTML</w:t>
      </w:r>
    </w:p>
    <w:p w14:paraId="22C2AF43" w14:textId="77777777" w:rsidR="000362DF" w:rsidRDefault="00000000">
      <w:pPr>
        <w:spacing w:after="96" w:line="259" w:lineRule="auto"/>
        <w:ind w:left="2" w:firstLine="0"/>
      </w:pPr>
      <w:r>
        <w:t xml:space="preserve"> </w:t>
      </w:r>
    </w:p>
    <w:p w14:paraId="21CA66FF" w14:textId="77777777" w:rsidR="000362DF" w:rsidRDefault="00000000">
      <w:pPr>
        <w:pStyle w:val="Heading1"/>
        <w:ind w:left="-3"/>
        <w:rPr>
          <w:lang w:val="en-US"/>
        </w:rPr>
      </w:pPr>
      <w:r>
        <w:rPr>
          <w:lang w:val="en-US"/>
        </w:rPr>
        <w:t>INTERNSHIP</w:t>
      </w:r>
    </w:p>
    <w:p w14:paraId="2E327333" w14:textId="77777777" w:rsidR="006B68E6" w:rsidRPr="006B68E6" w:rsidRDefault="006B68E6" w:rsidP="006B68E6">
      <w:pPr>
        <w:rPr>
          <w:lang w:val="en-US"/>
        </w:rPr>
      </w:pPr>
    </w:p>
    <w:p w14:paraId="0D691E61" w14:textId="14BF38D2" w:rsidR="006B68E6" w:rsidRPr="006B68E6" w:rsidRDefault="00584313" w:rsidP="006B68E6">
      <w:pPr>
        <w:spacing w:line="276" w:lineRule="auto"/>
        <w:rPr>
          <w:rFonts w:eastAsia="SimSun"/>
          <w:b/>
          <w:bCs/>
          <w:szCs w:val="24"/>
          <w:lang w:val="en-US" w:eastAsia="zh-CN" w:bidi="ar"/>
        </w:rPr>
      </w:pPr>
      <w:r>
        <w:rPr>
          <w:rFonts w:eastAsia="SimSun"/>
          <w:b/>
          <w:bCs/>
          <w:szCs w:val="24"/>
          <w:lang w:val="en-US" w:eastAsia="zh-CN" w:bidi="ar"/>
        </w:rPr>
        <w:t xml:space="preserve">10 SECONDS | Trainee </w:t>
      </w:r>
    </w:p>
    <w:p w14:paraId="61A0456B" w14:textId="7C726A0B" w:rsidR="000362DF" w:rsidRDefault="00584313" w:rsidP="006B68E6">
      <w:pPr>
        <w:spacing w:after="96" w:line="276" w:lineRule="auto"/>
        <w:ind w:left="2" w:firstLine="0"/>
      </w:pPr>
      <w:r>
        <w:rPr>
          <w:rFonts w:eastAsia="SimSun"/>
          <w:szCs w:val="24"/>
          <w:lang w:val="en-US" w:eastAsia="zh-CN" w:bidi="ar"/>
        </w:rPr>
        <w:t>I have successfully completed my Intra-Inter Institutional Internship Training on ‘C Programming’ from 11.10.2023 to 15.10.2023</w:t>
      </w:r>
    </w:p>
    <w:p w14:paraId="5C9408B0" w14:textId="77777777" w:rsidR="000362DF" w:rsidRDefault="000362DF">
      <w:pPr>
        <w:spacing w:after="175" w:line="259" w:lineRule="auto"/>
        <w:ind w:left="2" w:firstLine="0"/>
      </w:pPr>
    </w:p>
    <w:p w14:paraId="361E3A94" w14:textId="77777777" w:rsidR="000362DF" w:rsidRDefault="00000000">
      <w:pPr>
        <w:pStyle w:val="Heading1"/>
        <w:spacing w:after="91"/>
        <w:ind w:left="-3"/>
      </w:pPr>
      <w:r>
        <w:t xml:space="preserve">PROJECT  </w:t>
      </w:r>
    </w:p>
    <w:p w14:paraId="68CD6FE8" w14:textId="44F70E9F" w:rsidR="00584313" w:rsidRDefault="00000000" w:rsidP="005843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8A7FE8">
        <w:rPr>
          <w:b/>
          <w:bCs/>
          <w:lang w:val="en-US"/>
        </w:rPr>
        <w:t>Gymnast</w:t>
      </w:r>
    </w:p>
    <w:p w14:paraId="44DB6A4D" w14:textId="162D87AE" w:rsidR="000362DF" w:rsidRDefault="00000000" w:rsidP="006B68E6">
      <w:pPr>
        <w:spacing w:line="360" w:lineRule="auto"/>
        <w:rPr>
          <w:color w:val="000000" w:themeColor="text1"/>
          <w:shd w:val="clear" w:color="auto" w:fill="F7F7F8"/>
        </w:rPr>
      </w:pPr>
      <w:r>
        <w:rPr>
          <w:lang w:val="en-US"/>
        </w:rPr>
        <w:t xml:space="preserve">Description: </w:t>
      </w:r>
      <w:r w:rsidR="00584313" w:rsidRPr="00584313">
        <w:rPr>
          <w:color w:val="000000" w:themeColor="text1"/>
          <w:shd w:val="clear" w:color="auto" w:fill="F7F7F8"/>
        </w:rPr>
        <w:t>Contributed to the development of a virtual coaching platform designed to bridge the gap between aspiring athletes and experienced coaches. The platform offers user profiles, coach selection, virtual fitness challenges, a reward system, and nutrition tracking for meal planning</w:t>
      </w:r>
    </w:p>
    <w:p w14:paraId="5FCDA39A" w14:textId="77777777" w:rsidR="00584313" w:rsidRDefault="00584313" w:rsidP="006B68E6">
      <w:pPr>
        <w:spacing w:line="360" w:lineRule="auto"/>
        <w:rPr>
          <w:color w:val="000000" w:themeColor="text1"/>
          <w:shd w:val="clear" w:color="auto" w:fill="F7F7F8"/>
        </w:rPr>
      </w:pPr>
    </w:p>
    <w:p w14:paraId="76B2DC57" w14:textId="77777777" w:rsidR="00584313" w:rsidRDefault="00584313" w:rsidP="00584313">
      <w:pPr>
        <w:spacing w:line="276" w:lineRule="auto"/>
        <w:rPr>
          <w:color w:val="000000" w:themeColor="text1"/>
          <w:shd w:val="clear" w:color="auto" w:fill="F7F7F8"/>
        </w:rPr>
      </w:pPr>
    </w:p>
    <w:p w14:paraId="3F275616" w14:textId="77777777" w:rsidR="00584313" w:rsidRDefault="00584313" w:rsidP="006B68E6">
      <w:pPr>
        <w:spacing w:line="276" w:lineRule="auto"/>
        <w:ind w:left="0" w:firstLine="0"/>
      </w:pPr>
    </w:p>
    <w:p w14:paraId="3ACA09A9" w14:textId="4952C6F8" w:rsidR="000362DF" w:rsidRDefault="00000000" w:rsidP="00584313">
      <w:pPr>
        <w:spacing w:after="147"/>
        <w:ind w:left="-3"/>
      </w:pPr>
      <w:r>
        <w:lastRenderedPageBreak/>
        <w:t xml:space="preserve"> </w:t>
      </w:r>
    </w:p>
    <w:p w14:paraId="73E15C34" w14:textId="77777777" w:rsidR="000362DF" w:rsidRDefault="00000000" w:rsidP="006B68E6">
      <w:pPr>
        <w:pStyle w:val="Heading1"/>
        <w:ind w:left="0" w:firstLine="0"/>
      </w:pPr>
      <w:r>
        <w:t xml:space="preserve">COURSES &amp; WORKSHOPS </w:t>
      </w:r>
    </w:p>
    <w:p w14:paraId="279B1F7E" w14:textId="2F0A1A53" w:rsidR="000362DF" w:rsidRDefault="00000000" w:rsidP="00447B0B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Participated in workshop on </w:t>
      </w:r>
      <w:r w:rsidR="004E2E7D">
        <w:t>“</w:t>
      </w:r>
      <w:r w:rsidR="00DC6C06">
        <w:t xml:space="preserve">Exploring the world of Generative AI using IBM </w:t>
      </w:r>
      <w:proofErr w:type="spellStart"/>
      <w:r w:rsidR="00DC6C06">
        <w:t>WatsonX</w:t>
      </w:r>
      <w:proofErr w:type="spellEnd"/>
      <w:r w:rsidR="004E2E7D">
        <w:t xml:space="preserve">” </w:t>
      </w:r>
    </w:p>
    <w:p w14:paraId="7B2FBF69" w14:textId="021E39B4" w:rsidR="00DC6C06" w:rsidRDefault="00DC6C06" w:rsidP="00DC6C06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Participated in Technical Talk on “Cyber Security and Ethical Hacking” </w:t>
      </w:r>
    </w:p>
    <w:p w14:paraId="5EB764D9" w14:textId="684A58DD" w:rsidR="00447B0B" w:rsidRDefault="00447B0B" w:rsidP="00447B0B">
      <w:pPr>
        <w:pStyle w:val="ListParagraph"/>
        <w:numPr>
          <w:ilvl w:val="0"/>
          <w:numId w:val="1"/>
        </w:numPr>
        <w:spacing w:after="0" w:line="360" w:lineRule="auto"/>
      </w:pPr>
      <w:r w:rsidRPr="00447B0B">
        <w:t>I have recently completed the Energy Literacy Training course offered by Energy Swaraj, which has provided me with a deep understanding of energy concepts and the ability to make informed decisions regarding energy consumption and sustainability.</w:t>
      </w:r>
    </w:p>
    <w:sectPr w:rsidR="00447B0B">
      <w:pgSz w:w="11906" w:h="16838"/>
      <w:pgMar w:top="286" w:right="288" w:bottom="906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1F5B8" w14:textId="77777777" w:rsidR="00F50AF6" w:rsidRDefault="00F50AF6">
      <w:pPr>
        <w:spacing w:line="240" w:lineRule="auto"/>
      </w:pPr>
      <w:r>
        <w:separator/>
      </w:r>
    </w:p>
  </w:endnote>
  <w:endnote w:type="continuationSeparator" w:id="0">
    <w:p w14:paraId="0E31AFB0" w14:textId="77777777" w:rsidR="00F50AF6" w:rsidRDefault="00F50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2C782" w14:textId="77777777" w:rsidR="00F50AF6" w:rsidRDefault="00F50AF6">
      <w:pPr>
        <w:spacing w:after="0"/>
      </w:pPr>
      <w:r>
        <w:separator/>
      </w:r>
    </w:p>
  </w:footnote>
  <w:footnote w:type="continuationSeparator" w:id="0">
    <w:p w14:paraId="2F49311E" w14:textId="77777777" w:rsidR="00F50AF6" w:rsidRDefault="00F50A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425F"/>
    <w:multiLevelType w:val="multilevel"/>
    <w:tmpl w:val="226C42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9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874"/>
    <w:rsid w:val="000362DF"/>
    <w:rsid w:val="00111740"/>
    <w:rsid w:val="002F477F"/>
    <w:rsid w:val="00345258"/>
    <w:rsid w:val="003B0E19"/>
    <w:rsid w:val="003C2AE3"/>
    <w:rsid w:val="00414DFE"/>
    <w:rsid w:val="00447B0B"/>
    <w:rsid w:val="0049431D"/>
    <w:rsid w:val="00496441"/>
    <w:rsid w:val="004E2E7D"/>
    <w:rsid w:val="00584313"/>
    <w:rsid w:val="0068102A"/>
    <w:rsid w:val="006B68E6"/>
    <w:rsid w:val="00765845"/>
    <w:rsid w:val="00832707"/>
    <w:rsid w:val="0085243D"/>
    <w:rsid w:val="008A7FE8"/>
    <w:rsid w:val="009C4D5B"/>
    <w:rsid w:val="00A16E5C"/>
    <w:rsid w:val="00AF1262"/>
    <w:rsid w:val="00B56328"/>
    <w:rsid w:val="00BA28FA"/>
    <w:rsid w:val="00C478B8"/>
    <w:rsid w:val="00DC6C06"/>
    <w:rsid w:val="00E42FE0"/>
    <w:rsid w:val="00E52874"/>
    <w:rsid w:val="00EF745F"/>
    <w:rsid w:val="00F50AF6"/>
    <w:rsid w:val="2F37632C"/>
    <w:rsid w:val="59934492"/>
    <w:rsid w:val="5A557999"/>
    <w:rsid w:val="602324B4"/>
    <w:rsid w:val="6D9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B49C8E"/>
  <w15:docId w15:val="{FCDBC0B2-3BD6-4FE4-A6D6-80385093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49" w:lineRule="auto"/>
      <w:ind w:left="12" w:hanging="10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12" w:hanging="10"/>
      <w:outlineLvl w:val="0"/>
    </w:pPr>
    <w:rPr>
      <w:rFonts w:ascii="Times New Roman" w:eastAsia="Times New Roman" w:hAnsi="Times New Roman" w:cs="Times New Roman"/>
      <w:color w:val="1F4E79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1F4E79"/>
      <w:sz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 Dhruva</vt:lpstr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 Dhruva</dc:title>
  <dc:creator>LG</dc:creator>
  <cp:lastModifiedBy>Pavan Pavan Shettigar</cp:lastModifiedBy>
  <cp:revision>4</cp:revision>
  <cp:lastPrinted>2023-10-25T12:42:00Z</cp:lastPrinted>
  <dcterms:created xsi:type="dcterms:W3CDTF">2023-10-25T12:41:00Z</dcterms:created>
  <dcterms:modified xsi:type="dcterms:W3CDTF">2023-12-07T16:15:00Z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3A4ED15923FB418BB93370B15E5F894A</vt:lpwstr>
  </property>
</Properties>
</file>