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9BC" w:rsidRDefault="0041620E">
      <w:r>
        <w:t xml:space="preserve">Respected </w:t>
      </w:r>
      <w:r w:rsidR="00D04AF6">
        <w:t>User</w:t>
      </w:r>
      <w:r>
        <w:t>,</w:t>
      </w:r>
    </w:p>
    <w:p w:rsidR="0041620E" w:rsidRDefault="0041620E">
      <w:r>
        <w:t xml:space="preserve">I stored main </w:t>
      </w:r>
      <w:r w:rsidRPr="0041620E">
        <w:rPr>
          <w:u w:val="single"/>
        </w:rPr>
        <w:t>function Files</w:t>
      </w:r>
      <w:r>
        <w:t xml:space="preserve"> in </w:t>
      </w:r>
      <w:r w:rsidRPr="0041620E">
        <w:rPr>
          <w:b/>
        </w:rPr>
        <w:t>Main question Folders</w:t>
      </w:r>
      <w:r>
        <w:rPr>
          <w:b/>
        </w:rPr>
        <w:t xml:space="preserve">   </w:t>
      </w:r>
      <w:r w:rsidRPr="0041620E">
        <w:t>and</w:t>
      </w:r>
    </w:p>
    <w:p w:rsidR="0041620E" w:rsidRDefault="0041620E">
      <w:r>
        <w:t xml:space="preserve">Function Files in </w:t>
      </w:r>
      <w:r w:rsidRPr="0041620E">
        <w:rPr>
          <w:b/>
        </w:rPr>
        <w:t>Functions Folder</w:t>
      </w:r>
      <w:r>
        <w:rPr>
          <w:b/>
        </w:rPr>
        <w:t xml:space="preserve"> </w:t>
      </w:r>
      <w:r w:rsidR="00D761EC">
        <w:rPr>
          <w:b/>
        </w:rPr>
        <w:t xml:space="preserve"> </w:t>
      </w:r>
      <w:r>
        <w:t xml:space="preserve">because it will easy for </w:t>
      </w:r>
      <w:r w:rsidR="00D04AF6">
        <w:t>Usage</w:t>
      </w:r>
      <w:bookmarkStart w:id="0" w:name="_GoBack"/>
      <w:bookmarkEnd w:id="0"/>
      <w:r>
        <w:t>.</w:t>
      </w:r>
    </w:p>
    <w:p w:rsidR="00A32A6B" w:rsidRPr="00342A85" w:rsidRDefault="00A32A6B" w:rsidP="00A32A6B">
      <w:r>
        <w:t>This comb_step_ramp(t,x)  function is used several times.we need to just insert a number  1,2,3,4 after  word ramp in function name  to import this function in various questions.</w:t>
      </w:r>
    </w:p>
    <w:p w:rsidR="00A32A6B" w:rsidRDefault="00A32A6B"/>
    <w:p w:rsidR="0041620E" w:rsidRPr="0041620E" w:rsidRDefault="0041620E"/>
    <w:p w:rsidR="0041620E" w:rsidRPr="0041620E" w:rsidRDefault="0041620E"/>
    <w:sectPr w:rsidR="0041620E" w:rsidRPr="00416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70"/>
    <w:rsid w:val="0041620E"/>
    <w:rsid w:val="007039BC"/>
    <w:rsid w:val="00A32A6B"/>
    <w:rsid w:val="00A85670"/>
    <w:rsid w:val="00D04AF6"/>
    <w:rsid w:val="00D7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Windows User</cp:lastModifiedBy>
  <cp:revision>6</cp:revision>
  <dcterms:created xsi:type="dcterms:W3CDTF">2018-09-28T08:00:00Z</dcterms:created>
  <dcterms:modified xsi:type="dcterms:W3CDTF">2019-03-31T13:48:00Z</dcterms:modified>
</cp:coreProperties>
</file>