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85EC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E724A">
        <w:rPr>
          <w:rFonts w:ascii="Times New Roman" w:hAnsi="Times New Roman" w:cs="Times New Roman"/>
          <w:b/>
          <w:bCs/>
          <w:sz w:val="28"/>
          <w:szCs w:val="28"/>
        </w:rPr>
        <w:t>xp.1 Cloud software application</w:t>
      </w:r>
    </w:p>
    <w:p w14:paraId="4F3D6DC0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82F61" w14:textId="77777777"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2E45E7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(SaaS).</w:t>
      </w:r>
    </w:p>
    <w:p w14:paraId="4F3C6219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C25DF" w14:textId="77777777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D95D3E5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07EEEA03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73942531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1563BA2C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2DE9D6B8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7EDF152D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C525D" w14:textId="77777777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308CBB" w14:textId="77777777"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3BEB2" w14:textId="77777777"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78790" w14:textId="1D655B8D" w:rsidR="008E2B7D" w:rsidRDefault="00567E24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AD3D2" wp14:editId="11DC92C6">
            <wp:extent cx="5731510" cy="3081020"/>
            <wp:effectExtent l="0" t="0" r="0" b="0"/>
            <wp:docPr id="9570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4B11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4CE61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E14D0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14488" w14:textId="76FE5116" w:rsidR="00361D47" w:rsidRDefault="00567E24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81B15" wp14:editId="25323308">
            <wp:extent cx="5731510" cy="2887980"/>
            <wp:effectExtent l="0" t="0" r="0" b="0"/>
            <wp:docPr id="9486903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03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EE7E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056DA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0C56E" w14:textId="70399151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2FDCD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F9071" w14:textId="77777777"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1851945" w14:textId="77777777"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7"/>
    <w:rsid w:val="00012FE3"/>
    <w:rsid w:val="000B334E"/>
    <w:rsid w:val="00190A37"/>
    <w:rsid w:val="001D163B"/>
    <w:rsid w:val="00270640"/>
    <w:rsid w:val="002B167D"/>
    <w:rsid w:val="00361D47"/>
    <w:rsid w:val="00445FE6"/>
    <w:rsid w:val="00567E24"/>
    <w:rsid w:val="005A2B60"/>
    <w:rsid w:val="005E724A"/>
    <w:rsid w:val="006230E1"/>
    <w:rsid w:val="0072007A"/>
    <w:rsid w:val="007478C7"/>
    <w:rsid w:val="007C5E44"/>
    <w:rsid w:val="008E2B7D"/>
    <w:rsid w:val="00B010B7"/>
    <w:rsid w:val="00BA6E41"/>
    <w:rsid w:val="00C0735B"/>
    <w:rsid w:val="00F16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A975"/>
  <w15:docId w15:val="{A9D44268-3FED-4AF7-BB03-32580660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Pavan Jana</cp:lastModifiedBy>
  <cp:revision>2</cp:revision>
  <dcterms:created xsi:type="dcterms:W3CDTF">2025-08-20T08:42:00Z</dcterms:created>
  <dcterms:modified xsi:type="dcterms:W3CDTF">2025-08-20T08:42:00Z</dcterms:modified>
</cp:coreProperties>
</file>