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777B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717DAE">
        <w:rPr>
          <w:rFonts w:ascii="Times New Roman" w:hAnsi="Times New Roman" w:cs="Times New Roman"/>
          <w:b/>
          <w:bCs/>
          <w:sz w:val="28"/>
          <w:szCs w:val="28"/>
        </w:rPr>
        <w:t>p.5 Library book reservation</w:t>
      </w:r>
    </w:p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</w:t>
      </w:r>
      <w:r w:rsidR="00D601DB">
        <w:rPr>
          <w:rFonts w:ascii="Times New Roman" w:hAnsi="Times New Roman" w:cs="Times New Roman"/>
          <w:sz w:val="24"/>
          <w:szCs w:val="24"/>
        </w:rPr>
        <w:t xml:space="preserve">for </w:t>
      </w:r>
      <w:r w:rsidR="00717DAE">
        <w:rPr>
          <w:rFonts w:ascii="Times New Roman" w:hAnsi="Times New Roman" w:cs="Times New Roman"/>
          <w:sz w:val="24"/>
          <w:szCs w:val="24"/>
        </w:rPr>
        <w:t>library</w:t>
      </w:r>
      <w:r w:rsidR="005D7D28">
        <w:rPr>
          <w:rFonts w:ascii="Times New Roman" w:hAnsi="Times New Roman" w:cs="Times New Roman"/>
          <w:sz w:val="24"/>
          <w:szCs w:val="24"/>
        </w:rPr>
        <w:t xml:space="preserve"> booking</w:t>
      </w:r>
      <w:r w:rsidR="00F777BE">
        <w:rPr>
          <w:rFonts w:ascii="Times New Roman" w:hAnsi="Times New Roman" w:cs="Times New Roman"/>
          <w:sz w:val="24"/>
          <w:szCs w:val="24"/>
        </w:rPr>
        <w:t xml:space="preserve"> system </w:t>
      </w:r>
      <w:r w:rsidRPr="00B010B7">
        <w:rPr>
          <w:rFonts w:ascii="Times New Roman" w:hAnsi="Times New Roman" w:cs="Times New Roman"/>
          <w:sz w:val="24"/>
          <w:szCs w:val="24"/>
        </w:rPr>
        <w:t xml:space="preserve">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Login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717DAE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09" w:rsidRDefault="00C118F5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8F5" w:rsidRDefault="00C118F5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8F5" w:rsidRDefault="00C118F5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8F5" w:rsidRDefault="00C118F5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8F5" w:rsidRDefault="00C118F5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BE" w:rsidRDefault="00F777BE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B7"/>
    <w:rsid w:val="000B334E"/>
    <w:rsid w:val="00190A37"/>
    <w:rsid w:val="001D163B"/>
    <w:rsid w:val="00270640"/>
    <w:rsid w:val="002B167D"/>
    <w:rsid w:val="00361D47"/>
    <w:rsid w:val="00445FE6"/>
    <w:rsid w:val="00592B09"/>
    <w:rsid w:val="005A2B60"/>
    <w:rsid w:val="005D7D28"/>
    <w:rsid w:val="005E724A"/>
    <w:rsid w:val="006230E1"/>
    <w:rsid w:val="00717DAE"/>
    <w:rsid w:val="0072007A"/>
    <w:rsid w:val="007478C7"/>
    <w:rsid w:val="007C5E44"/>
    <w:rsid w:val="008E2B7D"/>
    <w:rsid w:val="00A243B6"/>
    <w:rsid w:val="00B010B7"/>
    <w:rsid w:val="00BA6E41"/>
    <w:rsid w:val="00C0735B"/>
    <w:rsid w:val="00C118F5"/>
    <w:rsid w:val="00D601DB"/>
    <w:rsid w:val="00F16EF0"/>
    <w:rsid w:val="00F7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hp</cp:lastModifiedBy>
  <cp:revision>2</cp:revision>
  <dcterms:created xsi:type="dcterms:W3CDTF">2025-08-19T08:26:00Z</dcterms:created>
  <dcterms:modified xsi:type="dcterms:W3CDTF">2025-08-19T08:26:00Z</dcterms:modified>
</cp:coreProperties>
</file>