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060CA" w14:textId="7D1B5F4B" w:rsidR="00890E91" w:rsidRPr="00890E91" w:rsidRDefault="00890E91" w:rsidP="00890E91">
      <w:pPr>
        <w:jc w:val="center"/>
        <w:rPr>
          <w:sz w:val="48"/>
          <w:szCs w:val="48"/>
        </w:rPr>
      </w:pPr>
      <w:r w:rsidRPr="00890E91">
        <w:rPr>
          <w:b/>
          <w:bCs/>
          <w:sz w:val="48"/>
          <w:szCs w:val="48"/>
        </w:rPr>
        <w:t>PROJECT REPORT</w:t>
      </w:r>
    </w:p>
    <w:p w14:paraId="34DE10FB" w14:textId="77777777" w:rsidR="00890E91" w:rsidRPr="00890E91" w:rsidRDefault="00890E91" w:rsidP="00890E91">
      <w:pPr>
        <w:rPr>
          <w:sz w:val="32"/>
          <w:szCs w:val="32"/>
        </w:rPr>
      </w:pPr>
      <w:r w:rsidRPr="00890E91">
        <w:rPr>
          <w:sz w:val="32"/>
          <w:szCs w:val="32"/>
        </w:rPr>
        <w:t> </w:t>
      </w:r>
      <w:r w:rsidRPr="00890E91">
        <w:rPr>
          <w:b/>
          <w:bCs/>
          <w:sz w:val="32"/>
          <w:szCs w:val="32"/>
        </w:rPr>
        <w:t>Title: AI-Based Horror Story Generator Using OpenAI GPT API</w:t>
      </w:r>
      <w:r w:rsidRPr="00890E91">
        <w:rPr>
          <w:sz w:val="32"/>
          <w:szCs w:val="32"/>
        </w:rPr>
        <w:t>   </w:t>
      </w:r>
    </w:p>
    <w:p w14:paraId="463E40BB" w14:textId="77777777" w:rsidR="00890E91" w:rsidRPr="00890E91" w:rsidRDefault="00890E91" w:rsidP="00890E91">
      <w:r w:rsidRPr="00890E91">
        <w:t> </w:t>
      </w:r>
    </w:p>
    <w:p w14:paraId="5D460DB7" w14:textId="77777777" w:rsidR="00890E91" w:rsidRPr="00890E91" w:rsidRDefault="00890E91" w:rsidP="00890E91">
      <w:r w:rsidRPr="00890E91">
        <w:rPr>
          <w:b/>
          <w:bCs/>
        </w:rPr>
        <w:t> Introduction</w:t>
      </w:r>
      <w:r w:rsidRPr="00890E91">
        <w:t>  </w:t>
      </w:r>
    </w:p>
    <w:p w14:paraId="6388FFC4" w14:textId="77777777" w:rsidR="00890E91" w:rsidRPr="00890E91" w:rsidRDefault="00890E91" w:rsidP="00890E91">
      <w:r w:rsidRPr="00890E91">
        <w:t xml:space="preserve">Storytelling is an essential element of human expression. With the evolution of AI, machines can now assist or even create stories autonomously. This project focuses on generating </w:t>
      </w:r>
      <w:r w:rsidRPr="00890E91">
        <w:rPr>
          <w:b/>
          <w:bCs/>
        </w:rPr>
        <w:t>horror-themed short stories</w:t>
      </w:r>
      <w:r w:rsidRPr="00890E91">
        <w:t xml:space="preserve"> using the </w:t>
      </w:r>
      <w:r w:rsidRPr="00890E91">
        <w:rPr>
          <w:b/>
          <w:bCs/>
        </w:rPr>
        <w:t>OpenAI GPT (ChatGPT)</w:t>
      </w:r>
      <w:r w:rsidRPr="00890E91">
        <w:t xml:space="preserve"> language model via API integration in Python.</w:t>
      </w:r>
    </w:p>
    <w:p w14:paraId="19C8FDB0" w14:textId="77777777" w:rsidR="00890E91" w:rsidRPr="00890E91" w:rsidRDefault="00890E91" w:rsidP="00890E91">
      <w:r w:rsidRPr="00890E91">
        <w:t> </w:t>
      </w:r>
    </w:p>
    <w:p w14:paraId="4EB9099A" w14:textId="77777777" w:rsidR="00890E91" w:rsidRPr="00890E91" w:rsidRDefault="00890E91" w:rsidP="00890E91">
      <w:r w:rsidRPr="00890E91">
        <w:rPr>
          <w:b/>
          <w:bCs/>
        </w:rPr>
        <w:t>Objective</w:t>
      </w:r>
      <w:r w:rsidRPr="00890E91">
        <w:t>  </w:t>
      </w:r>
    </w:p>
    <w:p w14:paraId="2BB2296B" w14:textId="77777777" w:rsidR="00890E91" w:rsidRPr="00890E91" w:rsidRDefault="00890E91" w:rsidP="00890E91">
      <w:r w:rsidRPr="00890E91">
        <w:t>To build a Python-based application that:</w:t>
      </w:r>
    </w:p>
    <w:p w14:paraId="6CEBCADB" w14:textId="77777777" w:rsidR="00890E91" w:rsidRPr="00890E91" w:rsidRDefault="00890E91" w:rsidP="00890E91">
      <w:r w:rsidRPr="00890E91">
        <w:t xml:space="preserve">Accepts user-defined inputs like </w:t>
      </w:r>
      <w:r w:rsidRPr="00890E91">
        <w:rPr>
          <w:b/>
          <w:bCs/>
        </w:rPr>
        <w:t>setting</w:t>
      </w:r>
      <w:r w:rsidRPr="00890E91">
        <w:t xml:space="preserve">, </w:t>
      </w:r>
      <w:r w:rsidRPr="00890E91">
        <w:rPr>
          <w:b/>
          <w:bCs/>
        </w:rPr>
        <w:t>protagonist</w:t>
      </w:r>
      <w:r w:rsidRPr="00890E91">
        <w:t xml:space="preserve">, and </w:t>
      </w:r>
      <w:r w:rsidRPr="00890E91">
        <w:rPr>
          <w:b/>
          <w:bCs/>
        </w:rPr>
        <w:t>fear type</w:t>
      </w:r>
      <w:r w:rsidRPr="00890E91">
        <w:t>.</w:t>
      </w:r>
    </w:p>
    <w:p w14:paraId="2CD21D5C" w14:textId="77777777" w:rsidR="00890E91" w:rsidRPr="00890E91" w:rsidRDefault="00890E91" w:rsidP="00890E91">
      <w:r w:rsidRPr="00890E91">
        <w:t xml:space="preserve">Sends these inputs to the </w:t>
      </w:r>
      <w:r w:rsidRPr="00890E91">
        <w:rPr>
          <w:b/>
          <w:bCs/>
        </w:rPr>
        <w:t>OpenAI GPT model</w:t>
      </w:r>
      <w:r w:rsidRPr="00890E91">
        <w:t>.</w:t>
      </w:r>
    </w:p>
    <w:p w14:paraId="13BD182F" w14:textId="77777777" w:rsidR="00890E91" w:rsidRPr="00890E91" w:rsidRDefault="00890E91" w:rsidP="00890E91">
      <w:r w:rsidRPr="00890E91">
        <w:t xml:space="preserve">Returns a complete horror story with optional </w:t>
      </w:r>
      <w:r w:rsidRPr="00890E91">
        <w:rPr>
          <w:b/>
          <w:bCs/>
        </w:rPr>
        <w:t>twist endings</w:t>
      </w:r>
      <w:r w:rsidRPr="00890E91">
        <w:t>.</w:t>
      </w:r>
    </w:p>
    <w:p w14:paraId="58557AAB" w14:textId="77777777" w:rsidR="00890E91" w:rsidRPr="00890E91" w:rsidRDefault="00890E91" w:rsidP="00890E91">
      <w:r w:rsidRPr="00890E91">
        <w:t xml:space="preserve">Demonstrates the use of </w:t>
      </w:r>
      <w:r w:rsidRPr="00890E91">
        <w:rPr>
          <w:b/>
          <w:bCs/>
        </w:rPr>
        <w:t>generative AI in creative writing</w:t>
      </w:r>
      <w:r w:rsidRPr="00890E91">
        <w:t>.</w:t>
      </w:r>
    </w:p>
    <w:p w14:paraId="624FE9C8" w14:textId="77777777" w:rsidR="00890E91" w:rsidRPr="00890E91" w:rsidRDefault="00890E91" w:rsidP="00890E91">
      <w:r w:rsidRPr="00890E91">
        <w:t> </w:t>
      </w:r>
    </w:p>
    <w:p w14:paraId="2EC87A92" w14:textId="77777777" w:rsidR="00890E91" w:rsidRPr="00890E91" w:rsidRDefault="00890E91" w:rsidP="00890E91">
      <w:r w:rsidRPr="00890E91">
        <w:rPr>
          <w:b/>
          <w:bCs/>
        </w:rPr>
        <w:t>Tools &amp; Technologies Used</w:t>
      </w:r>
      <w:r w:rsidRPr="00890E91">
        <w:t>  </w:t>
      </w:r>
    </w:p>
    <w:tbl>
      <w:tblPr>
        <w:tblW w:w="0" w:type="auto"/>
        <w:tblCellMar>
          <w:top w:w="15" w:type="dxa"/>
          <w:left w:w="15" w:type="dxa"/>
          <w:bottom w:w="15" w:type="dxa"/>
          <w:right w:w="15" w:type="dxa"/>
        </w:tblCellMar>
        <w:tblLook w:val="04A0" w:firstRow="1" w:lastRow="0" w:firstColumn="1" w:lastColumn="0" w:noHBand="0" w:noVBand="1"/>
      </w:tblPr>
      <w:tblGrid>
        <w:gridCol w:w="1950"/>
        <w:gridCol w:w="4035"/>
      </w:tblGrid>
      <w:tr w:rsidR="00890E91" w:rsidRPr="00890E91" w14:paraId="5658A165" w14:textId="77777777" w:rsidTr="00890E91">
        <w:tc>
          <w:tcPr>
            <w:tcW w:w="195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C12EF81" w14:textId="77777777" w:rsidR="00890E91" w:rsidRPr="00890E91" w:rsidRDefault="00890E91" w:rsidP="00890E91">
            <w:r w:rsidRPr="00890E91">
              <w:rPr>
                <w:b/>
                <w:bCs/>
              </w:rPr>
              <w:t>Tool/Tech</w:t>
            </w:r>
          </w:p>
        </w:tc>
        <w:tc>
          <w:tcPr>
            <w:tcW w:w="4035"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D7B181B" w14:textId="77777777" w:rsidR="00890E91" w:rsidRPr="00890E91" w:rsidRDefault="00890E91" w:rsidP="00890E91">
            <w:r w:rsidRPr="00890E91">
              <w:rPr>
                <w:b/>
                <w:bCs/>
              </w:rPr>
              <w:t>Description</w:t>
            </w:r>
          </w:p>
        </w:tc>
      </w:tr>
      <w:tr w:rsidR="00890E91" w:rsidRPr="00890E91" w14:paraId="1DCBA9FC" w14:textId="77777777" w:rsidTr="00890E91">
        <w:tc>
          <w:tcPr>
            <w:tcW w:w="195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1347483" w14:textId="77777777" w:rsidR="00890E91" w:rsidRPr="00890E91" w:rsidRDefault="00890E91" w:rsidP="00890E91">
            <w:r w:rsidRPr="00890E91">
              <w:t>Python 3.x</w:t>
            </w:r>
          </w:p>
        </w:tc>
        <w:tc>
          <w:tcPr>
            <w:tcW w:w="40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46690BD" w14:textId="77777777" w:rsidR="00890E91" w:rsidRPr="00890E91" w:rsidRDefault="00890E91" w:rsidP="00890E91">
            <w:r w:rsidRPr="00890E91">
              <w:t>Programming Language</w:t>
            </w:r>
          </w:p>
        </w:tc>
      </w:tr>
      <w:tr w:rsidR="00890E91" w:rsidRPr="00890E91" w14:paraId="3069A8F6" w14:textId="77777777" w:rsidTr="00890E91">
        <w:tc>
          <w:tcPr>
            <w:tcW w:w="195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2944DDD3" w14:textId="77777777" w:rsidR="00890E91" w:rsidRPr="00890E91" w:rsidRDefault="00890E91" w:rsidP="00890E91">
            <w:r w:rsidRPr="00890E91">
              <w:t>OpenAI GPT-4 API</w:t>
            </w:r>
          </w:p>
        </w:tc>
        <w:tc>
          <w:tcPr>
            <w:tcW w:w="40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1FEA0BF" w14:textId="77777777" w:rsidR="00890E91" w:rsidRPr="00890E91" w:rsidRDefault="00890E91" w:rsidP="00890E91">
            <w:r w:rsidRPr="00890E91">
              <w:t>Core language model for story generation</w:t>
            </w:r>
          </w:p>
        </w:tc>
      </w:tr>
      <w:tr w:rsidR="00890E91" w:rsidRPr="00890E91" w14:paraId="7F5A544F" w14:textId="77777777" w:rsidTr="00890E91">
        <w:tc>
          <w:tcPr>
            <w:tcW w:w="195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6083BC95" w14:textId="77777777" w:rsidR="00890E91" w:rsidRPr="00890E91" w:rsidRDefault="00890E91" w:rsidP="00890E91">
            <w:proofErr w:type="spellStart"/>
            <w:r w:rsidRPr="00890E91">
              <w:t>openai</w:t>
            </w:r>
            <w:proofErr w:type="spellEnd"/>
            <w:r w:rsidRPr="00890E91">
              <w:t xml:space="preserve"> Python SDK</w:t>
            </w:r>
          </w:p>
        </w:tc>
        <w:tc>
          <w:tcPr>
            <w:tcW w:w="40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38E68A74" w14:textId="77777777" w:rsidR="00890E91" w:rsidRPr="00890E91" w:rsidRDefault="00890E91" w:rsidP="00890E91">
            <w:r w:rsidRPr="00890E91">
              <w:t>Library to interact with the OpenAI API</w:t>
            </w:r>
          </w:p>
        </w:tc>
      </w:tr>
      <w:tr w:rsidR="00890E91" w:rsidRPr="00890E91" w14:paraId="7CCC9F37" w14:textId="77777777" w:rsidTr="00890E91">
        <w:tc>
          <w:tcPr>
            <w:tcW w:w="195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761688A" w14:textId="77777777" w:rsidR="00890E91" w:rsidRPr="00890E91" w:rsidRDefault="00890E91" w:rsidP="00890E91">
            <w:r w:rsidRPr="00890E91">
              <w:t>pip</w:t>
            </w:r>
          </w:p>
        </w:tc>
        <w:tc>
          <w:tcPr>
            <w:tcW w:w="40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7EF44A20" w14:textId="77777777" w:rsidR="00890E91" w:rsidRPr="00890E91" w:rsidRDefault="00890E91" w:rsidP="00890E91">
            <w:r w:rsidRPr="00890E91">
              <w:t>Package manager to install dependencies</w:t>
            </w:r>
          </w:p>
        </w:tc>
      </w:tr>
      <w:tr w:rsidR="00890E91" w:rsidRPr="00890E91" w14:paraId="60980912" w14:textId="77777777" w:rsidTr="00890E91">
        <w:tc>
          <w:tcPr>
            <w:tcW w:w="1950"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5104E8E8" w14:textId="77777777" w:rsidR="00890E91" w:rsidRPr="00890E91" w:rsidRDefault="00890E91" w:rsidP="00890E91">
            <w:r w:rsidRPr="00890E91">
              <w:t>Terminal / IDE</w:t>
            </w:r>
          </w:p>
        </w:tc>
        <w:tc>
          <w:tcPr>
            <w:tcW w:w="4035" w:type="dxa"/>
            <w:tcBorders>
              <w:top w:val="single" w:sz="2" w:space="0" w:color="000000"/>
              <w:left w:val="single" w:sz="2" w:space="0" w:color="000000"/>
              <w:bottom w:val="single" w:sz="2" w:space="0" w:color="000000"/>
              <w:right w:val="single" w:sz="2" w:space="0" w:color="000000"/>
            </w:tcBorders>
            <w:tcMar>
              <w:top w:w="14" w:type="dxa"/>
              <w:left w:w="14" w:type="dxa"/>
              <w:bottom w:w="14" w:type="dxa"/>
              <w:right w:w="14" w:type="dxa"/>
            </w:tcMar>
            <w:vAlign w:val="center"/>
            <w:hideMark/>
          </w:tcPr>
          <w:p w14:paraId="4467E3B9" w14:textId="77777777" w:rsidR="00890E91" w:rsidRPr="00890E91" w:rsidRDefault="00890E91" w:rsidP="00890E91">
            <w:r w:rsidRPr="00890E91">
              <w:t>To run the Python script</w:t>
            </w:r>
          </w:p>
        </w:tc>
      </w:tr>
    </w:tbl>
    <w:p w14:paraId="43A0E1B6" w14:textId="77777777" w:rsidR="00890E91" w:rsidRPr="00890E91" w:rsidRDefault="00890E91" w:rsidP="00890E91">
      <w:r w:rsidRPr="00890E91">
        <w:t> </w:t>
      </w:r>
    </w:p>
    <w:p w14:paraId="0DFFEBB8" w14:textId="77777777" w:rsidR="00890E91" w:rsidRPr="00890E91" w:rsidRDefault="00890E91" w:rsidP="00890E91">
      <w:r w:rsidRPr="00890E91">
        <w:rPr>
          <w:b/>
          <w:bCs/>
        </w:rPr>
        <w:t> System Workflow</w:t>
      </w:r>
      <w:r w:rsidRPr="00890E91">
        <w:t>  </w:t>
      </w:r>
    </w:p>
    <w:p w14:paraId="2E02BB33" w14:textId="77777777" w:rsidR="00890E91" w:rsidRPr="00890E91" w:rsidRDefault="00890E91" w:rsidP="00890E91">
      <w:r w:rsidRPr="00890E91">
        <w:rPr>
          <w:b/>
          <w:bCs/>
        </w:rPr>
        <w:t>Step 1</w:t>
      </w:r>
      <w:r w:rsidRPr="00890E91">
        <w:t>: User inputs horror story elements:</w:t>
      </w:r>
    </w:p>
    <w:p w14:paraId="39D466B3" w14:textId="77777777" w:rsidR="00890E91" w:rsidRPr="00890E91" w:rsidRDefault="00890E91" w:rsidP="00890E91">
      <w:r w:rsidRPr="00890E91">
        <w:t>Setting (e.g., haunted house, asylum)</w:t>
      </w:r>
    </w:p>
    <w:p w14:paraId="2474AC55" w14:textId="77777777" w:rsidR="00890E91" w:rsidRPr="00890E91" w:rsidRDefault="00890E91" w:rsidP="00890E91">
      <w:r w:rsidRPr="00890E91">
        <w:t>Protagonist (e.g., Clara the ghost hunter)</w:t>
      </w:r>
    </w:p>
    <w:p w14:paraId="2B040169" w14:textId="77777777" w:rsidR="00890E91" w:rsidRPr="00890E91" w:rsidRDefault="00890E91" w:rsidP="00890E91">
      <w:r w:rsidRPr="00890E91">
        <w:t>Fear Type (e.g., psychological, supernatural)</w:t>
      </w:r>
    </w:p>
    <w:p w14:paraId="53B6EC64" w14:textId="77777777" w:rsidR="00890E91" w:rsidRPr="00890E91" w:rsidRDefault="00890E91" w:rsidP="00890E91">
      <w:r w:rsidRPr="00890E91">
        <w:t>Optional: Twist Ending</w:t>
      </w:r>
    </w:p>
    <w:p w14:paraId="2B978A9A" w14:textId="77777777" w:rsidR="00890E91" w:rsidRPr="00890E91" w:rsidRDefault="00890E91" w:rsidP="00890E91">
      <w:r w:rsidRPr="00890E91">
        <w:rPr>
          <w:b/>
          <w:bCs/>
        </w:rPr>
        <w:t>Step 2</w:t>
      </w:r>
      <w:r w:rsidRPr="00890E91">
        <w:t xml:space="preserve">: These inputs are added to a crafted </w:t>
      </w:r>
      <w:r w:rsidRPr="00890E91">
        <w:rPr>
          <w:b/>
          <w:bCs/>
        </w:rPr>
        <w:t>prompt</w:t>
      </w:r>
      <w:r w:rsidRPr="00890E91">
        <w:t>.</w:t>
      </w:r>
    </w:p>
    <w:p w14:paraId="6FACFA5A" w14:textId="77777777" w:rsidR="00890E91" w:rsidRPr="00890E91" w:rsidRDefault="00890E91" w:rsidP="00890E91">
      <w:r w:rsidRPr="00890E91">
        <w:rPr>
          <w:b/>
          <w:bCs/>
        </w:rPr>
        <w:lastRenderedPageBreak/>
        <w:t>Step 3</w:t>
      </w:r>
      <w:r w:rsidRPr="00890E91">
        <w:t xml:space="preserve">: Prompt is passed to the </w:t>
      </w:r>
      <w:r w:rsidRPr="00890E91">
        <w:rPr>
          <w:b/>
          <w:bCs/>
        </w:rPr>
        <w:t xml:space="preserve">OpenAI </w:t>
      </w:r>
      <w:proofErr w:type="spellStart"/>
      <w:r w:rsidRPr="00890E91">
        <w:rPr>
          <w:b/>
          <w:bCs/>
        </w:rPr>
        <w:t>ChatCompletion</w:t>
      </w:r>
      <w:proofErr w:type="spellEnd"/>
      <w:r w:rsidRPr="00890E91">
        <w:rPr>
          <w:b/>
          <w:bCs/>
        </w:rPr>
        <w:t xml:space="preserve"> API</w:t>
      </w:r>
      <w:r w:rsidRPr="00890E91">
        <w:t xml:space="preserve"> using GPT-4.</w:t>
      </w:r>
    </w:p>
    <w:p w14:paraId="5A0D48AD" w14:textId="77777777" w:rsidR="00890E91" w:rsidRPr="00890E91" w:rsidRDefault="00890E91" w:rsidP="00890E91">
      <w:r w:rsidRPr="00890E91">
        <w:rPr>
          <w:b/>
          <w:bCs/>
        </w:rPr>
        <w:t>Step 4</w:t>
      </w:r>
      <w:r w:rsidRPr="00890E91">
        <w:t>: GPT-4 generates the horror story and sends it back.</w:t>
      </w:r>
    </w:p>
    <w:p w14:paraId="4AAA09F6" w14:textId="77777777" w:rsidR="00890E91" w:rsidRPr="00890E91" w:rsidRDefault="00890E91" w:rsidP="00890E91">
      <w:r w:rsidRPr="00890E91">
        <w:rPr>
          <w:b/>
          <w:bCs/>
        </w:rPr>
        <w:t>Step 5</w:t>
      </w:r>
      <w:r w:rsidRPr="00890E91">
        <w:t>: The story is displayed in the terminal or printed in output.</w:t>
      </w:r>
    </w:p>
    <w:p w14:paraId="784CF888" w14:textId="77777777" w:rsidR="00890E91" w:rsidRPr="00890E91" w:rsidRDefault="00890E91" w:rsidP="00890E91">
      <w:r w:rsidRPr="00890E91">
        <w:t> </w:t>
      </w:r>
    </w:p>
    <w:p w14:paraId="3BE77543" w14:textId="77777777" w:rsidR="00890E91" w:rsidRPr="00890E91" w:rsidRDefault="00890E91" w:rsidP="00890E91">
      <w:r w:rsidRPr="00890E91">
        <w:rPr>
          <w:b/>
          <w:bCs/>
        </w:rPr>
        <w:t>Source Code</w:t>
      </w:r>
      <w:r w:rsidRPr="00890E91">
        <w:t>  </w:t>
      </w:r>
    </w:p>
    <w:p w14:paraId="398A6EEC" w14:textId="77777777" w:rsidR="00890E91" w:rsidRPr="00890E91" w:rsidRDefault="00890E91" w:rsidP="00890E91">
      <w:r w:rsidRPr="00890E91">
        <w:t> </w:t>
      </w:r>
    </w:p>
    <w:p w14:paraId="0ECE1693" w14:textId="77777777" w:rsidR="00890E91" w:rsidRPr="00890E91" w:rsidRDefault="00890E91" w:rsidP="00890E91">
      <w:r w:rsidRPr="00890E91">
        <w:t xml:space="preserve">import </w:t>
      </w:r>
      <w:proofErr w:type="spellStart"/>
      <w:r w:rsidRPr="00890E91">
        <w:t>openai</w:t>
      </w:r>
      <w:proofErr w:type="spellEnd"/>
      <w:r w:rsidRPr="00890E91">
        <w:br/>
      </w:r>
      <w:r w:rsidRPr="00890E91">
        <w:br/>
        <w:t># Replace with your OpenAI API key</w:t>
      </w:r>
      <w:r w:rsidRPr="00890E91">
        <w:br/>
      </w:r>
      <w:proofErr w:type="spellStart"/>
      <w:r w:rsidRPr="00890E91">
        <w:t>openai.api_key</w:t>
      </w:r>
      <w:proofErr w:type="spellEnd"/>
      <w:r w:rsidRPr="00890E91">
        <w:t xml:space="preserve"> = "YOUR_API_KEY"</w:t>
      </w:r>
      <w:r w:rsidRPr="00890E91">
        <w:br/>
      </w:r>
      <w:r w:rsidRPr="00890E91">
        <w:br/>
        <w:t xml:space="preserve">def </w:t>
      </w:r>
      <w:proofErr w:type="spellStart"/>
      <w:r w:rsidRPr="00890E91">
        <w:t>generate_horror_story</w:t>
      </w:r>
      <w:proofErr w:type="spellEnd"/>
      <w:r w:rsidRPr="00890E91">
        <w:t xml:space="preserve">(setting, protagonist, </w:t>
      </w:r>
      <w:proofErr w:type="spellStart"/>
      <w:r w:rsidRPr="00890E91">
        <w:t>fear_type</w:t>
      </w:r>
      <w:proofErr w:type="spellEnd"/>
      <w:r w:rsidRPr="00890E91">
        <w:t>, twist=True):</w:t>
      </w:r>
      <w:r w:rsidRPr="00890E91">
        <w:br/>
        <w:t>    prompt = f"""</w:t>
      </w:r>
      <w:r w:rsidRPr="00890E91">
        <w:br/>
        <w:t>    Write a horror story based on the following inputs:</w:t>
      </w:r>
      <w:r w:rsidRPr="00890E91">
        <w:br/>
        <w:t>    - Setting: {setting}</w:t>
      </w:r>
      <w:r w:rsidRPr="00890E91">
        <w:br/>
        <w:t>    - Protagonist: {protagonist}</w:t>
      </w:r>
      <w:r w:rsidRPr="00890E91">
        <w:br/>
        <w:t>    - Type of fear: {</w:t>
      </w:r>
      <w:proofErr w:type="spellStart"/>
      <w:r w:rsidRPr="00890E91">
        <w:t>fear_type</w:t>
      </w:r>
      <w:proofErr w:type="spellEnd"/>
      <w:r w:rsidRPr="00890E91">
        <w:t>}</w:t>
      </w:r>
      <w:r w:rsidRPr="00890E91">
        <w:br/>
        <w:t>    - Include a twist ending: {"Yes" if twist else "No"}</w:t>
      </w:r>
      <w:r w:rsidRPr="00890E91">
        <w:br/>
      </w:r>
      <w:r w:rsidRPr="00890E91">
        <w:br/>
        <w:t>    The story should be eerie, suspenseful, and highly atmospheric. Keep the reader on edge.</w:t>
      </w:r>
      <w:r w:rsidRPr="00890E91">
        <w:br/>
        <w:t>    Begin now:</w:t>
      </w:r>
      <w:r w:rsidRPr="00890E91">
        <w:br/>
        <w:t>    """</w:t>
      </w:r>
      <w:r w:rsidRPr="00890E91">
        <w:br/>
      </w:r>
      <w:r w:rsidRPr="00890E91">
        <w:br/>
        <w:t xml:space="preserve">    response = </w:t>
      </w:r>
      <w:proofErr w:type="spellStart"/>
      <w:r w:rsidRPr="00890E91">
        <w:t>openai.ChatCompletion.create</w:t>
      </w:r>
      <w:proofErr w:type="spellEnd"/>
      <w:r w:rsidRPr="00890E91">
        <w:t>(</w:t>
      </w:r>
      <w:r w:rsidRPr="00890E91">
        <w:br/>
        <w:t>        model="gpt-4",</w:t>
      </w:r>
      <w:r w:rsidRPr="00890E91">
        <w:br/>
        <w:t>        messages=[</w:t>
      </w:r>
      <w:r w:rsidRPr="00890E91">
        <w:br/>
        <w:t>            {"role": "system", "content": "You are a horror story writer."},</w:t>
      </w:r>
      <w:r w:rsidRPr="00890E91">
        <w:br/>
        <w:t>            {"role": "user", "content": prompt}</w:t>
      </w:r>
      <w:r w:rsidRPr="00890E91">
        <w:br/>
        <w:t>        ],</w:t>
      </w:r>
      <w:r w:rsidRPr="00890E91">
        <w:br/>
        <w:t>        temperature=0.9,</w:t>
      </w:r>
      <w:r w:rsidRPr="00890E91">
        <w:br/>
        <w:t>        </w:t>
      </w:r>
      <w:proofErr w:type="spellStart"/>
      <w:r w:rsidRPr="00890E91">
        <w:t>max_tokens</w:t>
      </w:r>
      <w:proofErr w:type="spellEnd"/>
      <w:r w:rsidRPr="00890E91">
        <w:t>=800</w:t>
      </w:r>
      <w:r w:rsidRPr="00890E91">
        <w:br/>
        <w:t>    )</w:t>
      </w:r>
      <w:r w:rsidRPr="00890E91">
        <w:br/>
      </w:r>
      <w:r w:rsidRPr="00890E91">
        <w:br/>
        <w:t>    story = response['choices'][0]['message']['content']</w:t>
      </w:r>
      <w:r w:rsidRPr="00890E91">
        <w:br/>
        <w:t>    return story</w:t>
      </w:r>
      <w:r w:rsidRPr="00890E91">
        <w:br/>
      </w:r>
      <w:r w:rsidRPr="00890E91">
        <w:br/>
        <w:t># Example usage</w:t>
      </w:r>
      <w:r w:rsidRPr="00890E91">
        <w:br/>
        <w:t>if __name__ == "__main__":</w:t>
      </w:r>
      <w:r w:rsidRPr="00890E91">
        <w:br/>
        <w:t>    setting = "abandoned mental asylum during a thunderstorm"</w:t>
      </w:r>
      <w:r w:rsidRPr="00890E91">
        <w:br/>
        <w:t>    protagonist = "a lone paranormal investigator named Clara"</w:t>
      </w:r>
      <w:r w:rsidRPr="00890E91">
        <w:br/>
        <w:t>    </w:t>
      </w:r>
      <w:proofErr w:type="spellStart"/>
      <w:r w:rsidRPr="00890E91">
        <w:t>fear_type</w:t>
      </w:r>
      <w:proofErr w:type="spellEnd"/>
      <w:r w:rsidRPr="00890E91">
        <w:t xml:space="preserve"> = "psychological and supernatural"</w:t>
      </w:r>
      <w:r w:rsidRPr="00890E91">
        <w:br/>
      </w:r>
      <w:r w:rsidRPr="00890E91">
        <w:br/>
        <w:t xml:space="preserve">    story = </w:t>
      </w:r>
      <w:proofErr w:type="spellStart"/>
      <w:r w:rsidRPr="00890E91">
        <w:t>generate_horror_story</w:t>
      </w:r>
      <w:proofErr w:type="spellEnd"/>
      <w:r w:rsidRPr="00890E91">
        <w:t xml:space="preserve">(setting, protagonist, </w:t>
      </w:r>
      <w:proofErr w:type="spellStart"/>
      <w:r w:rsidRPr="00890E91">
        <w:t>fear_type</w:t>
      </w:r>
      <w:proofErr w:type="spellEnd"/>
      <w:r w:rsidRPr="00890E91">
        <w:t>)</w:t>
      </w:r>
      <w:r w:rsidRPr="00890E91">
        <w:br/>
      </w:r>
      <w:r w:rsidRPr="00890E91">
        <w:lastRenderedPageBreak/>
        <w:t>    print("\n Generated Horror Story:\n")</w:t>
      </w:r>
      <w:r w:rsidRPr="00890E91">
        <w:br/>
        <w:t>    print(story)</w:t>
      </w:r>
    </w:p>
    <w:p w14:paraId="1344B9C8" w14:textId="77777777" w:rsidR="00890E91" w:rsidRPr="00890E91" w:rsidRDefault="00890E91" w:rsidP="00890E91">
      <w:r w:rsidRPr="00890E91">
        <w:t> </w:t>
      </w:r>
    </w:p>
    <w:p w14:paraId="4E97DFDC" w14:textId="77777777" w:rsidR="00890E91" w:rsidRPr="00890E91" w:rsidRDefault="00890E91" w:rsidP="00890E91">
      <w:r w:rsidRPr="00890E91">
        <w:t> </w:t>
      </w:r>
    </w:p>
    <w:p w14:paraId="3373C939" w14:textId="77777777" w:rsidR="00890E91" w:rsidRPr="00890E91" w:rsidRDefault="00890E91" w:rsidP="00890E91">
      <w:r w:rsidRPr="00890E91">
        <w:rPr>
          <w:b/>
          <w:bCs/>
        </w:rPr>
        <w:t>Output Sample</w:t>
      </w:r>
      <w:r w:rsidRPr="00890E91">
        <w:t>  </w:t>
      </w:r>
    </w:p>
    <w:p w14:paraId="7BFB626D" w14:textId="77777777" w:rsidR="00890E91" w:rsidRPr="00890E91" w:rsidRDefault="00890E91" w:rsidP="00890E91">
      <w:r w:rsidRPr="00890E91">
        <w:t>Generated Horror Story:</w:t>
      </w:r>
      <w:r w:rsidRPr="00890E91">
        <w:br/>
      </w:r>
      <w:r w:rsidRPr="00890E91">
        <w:br/>
        <w:t>Clara stepped into the asylum as lightning forked across the sky. Each creak of the rotting floor echoed like whispers from the past. But what she didn't know was that the mirror in the hallway didn’t reflect the present — it showed the exact moment she'd die…</w:t>
      </w:r>
    </w:p>
    <w:p w14:paraId="75FBDDD0" w14:textId="77777777" w:rsidR="00890E91" w:rsidRPr="00890E91" w:rsidRDefault="00890E91" w:rsidP="00890E91">
      <w:r w:rsidRPr="00890E91">
        <w:t> </w:t>
      </w:r>
    </w:p>
    <w:p w14:paraId="5A797C42" w14:textId="77777777" w:rsidR="00890E91" w:rsidRPr="00890E91" w:rsidRDefault="00890E91" w:rsidP="00890E91">
      <w:r w:rsidRPr="00890E91">
        <w:t> </w:t>
      </w:r>
    </w:p>
    <w:p w14:paraId="01A0C805" w14:textId="77777777" w:rsidR="00890E91" w:rsidRPr="00890E91" w:rsidRDefault="00890E91" w:rsidP="00890E91">
      <w:r w:rsidRPr="00890E91">
        <w:rPr>
          <w:b/>
          <w:bCs/>
        </w:rPr>
        <w:t>Key Features</w:t>
      </w:r>
      <w:r w:rsidRPr="00890E91">
        <w:t>  </w:t>
      </w:r>
    </w:p>
    <w:p w14:paraId="10262BB4" w14:textId="77777777" w:rsidR="00890E91" w:rsidRPr="00890E91" w:rsidRDefault="00890E91" w:rsidP="00890E91">
      <w:r w:rsidRPr="00890E91">
        <w:t>Interactive input for dynamic story elements</w:t>
      </w:r>
    </w:p>
    <w:p w14:paraId="23676199" w14:textId="77777777" w:rsidR="00890E91" w:rsidRPr="00890E91" w:rsidRDefault="00890E91" w:rsidP="00890E91">
      <w:r w:rsidRPr="00890E91">
        <w:t>Supports twist endings and various fear genres</w:t>
      </w:r>
    </w:p>
    <w:p w14:paraId="5017FB51" w14:textId="77777777" w:rsidR="00890E91" w:rsidRPr="00890E91" w:rsidRDefault="00890E91" w:rsidP="00890E91">
      <w:r w:rsidRPr="00890E91">
        <w:t>Uses GPT-4 for realistic and eerie storytelling</w:t>
      </w:r>
    </w:p>
    <w:p w14:paraId="4311349F" w14:textId="77777777" w:rsidR="00890E91" w:rsidRPr="00890E91" w:rsidRDefault="00890E91" w:rsidP="00890E91">
      <w:r w:rsidRPr="00890E91">
        <w:t>Can be adapted for GUI or web versions</w:t>
      </w:r>
    </w:p>
    <w:p w14:paraId="061C7FFF" w14:textId="77777777" w:rsidR="00890E91" w:rsidRPr="00890E91" w:rsidRDefault="00890E91" w:rsidP="00890E91">
      <w:r w:rsidRPr="00890E91">
        <w:t> </w:t>
      </w:r>
    </w:p>
    <w:p w14:paraId="0E671103" w14:textId="77777777" w:rsidR="00890E91" w:rsidRPr="00890E91" w:rsidRDefault="00890E91" w:rsidP="00890E91">
      <w:r w:rsidRPr="00890E91">
        <w:rPr>
          <w:b/>
          <w:bCs/>
        </w:rPr>
        <w:t> Future Enhancements</w:t>
      </w:r>
      <w:r w:rsidRPr="00890E91">
        <w:t>  </w:t>
      </w:r>
    </w:p>
    <w:p w14:paraId="23045C7C" w14:textId="77777777" w:rsidR="00890E91" w:rsidRPr="00890E91" w:rsidRDefault="00890E91" w:rsidP="00890E91">
      <w:r w:rsidRPr="00890E91">
        <w:t xml:space="preserve">Build a </w:t>
      </w:r>
      <w:proofErr w:type="spellStart"/>
      <w:r w:rsidRPr="00890E91">
        <w:rPr>
          <w:b/>
          <w:bCs/>
        </w:rPr>
        <w:t>Tkinter</w:t>
      </w:r>
      <w:proofErr w:type="spellEnd"/>
      <w:r w:rsidRPr="00890E91">
        <w:rPr>
          <w:b/>
          <w:bCs/>
        </w:rPr>
        <w:t xml:space="preserve"> GUI</w:t>
      </w:r>
      <w:r w:rsidRPr="00890E91">
        <w:t xml:space="preserve"> interface</w:t>
      </w:r>
    </w:p>
    <w:p w14:paraId="795CC3F4" w14:textId="77777777" w:rsidR="00890E91" w:rsidRPr="00890E91" w:rsidRDefault="00890E91" w:rsidP="00890E91">
      <w:r w:rsidRPr="00890E91">
        <w:t xml:space="preserve">Add </w:t>
      </w:r>
      <w:r w:rsidRPr="00890E91">
        <w:rPr>
          <w:b/>
          <w:bCs/>
        </w:rPr>
        <w:t>voice narration</w:t>
      </w:r>
      <w:r w:rsidRPr="00890E91">
        <w:t xml:space="preserve"> using text-to-speech (TTS)</w:t>
      </w:r>
    </w:p>
    <w:p w14:paraId="76D66FB5" w14:textId="77777777" w:rsidR="00890E91" w:rsidRPr="00890E91" w:rsidRDefault="00890E91" w:rsidP="00890E91">
      <w:r w:rsidRPr="00890E91">
        <w:t>Export stories to PDF or share on social media</w:t>
      </w:r>
    </w:p>
    <w:p w14:paraId="1B886D90" w14:textId="77777777" w:rsidR="00890E91" w:rsidRPr="00890E91" w:rsidRDefault="00890E91" w:rsidP="00890E91">
      <w:r w:rsidRPr="00890E91">
        <w:t>Support multiple horror subgenres like Gothic, Paranormal, Slasher, etc.</w:t>
      </w:r>
    </w:p>
    <w:p w14:paraId="5BDFFC10" w14:textId="77777777" w:rsidR="00890E91" w:rsidRPr="00890E91" w:rsidRDefault="00890E91" w:rsidP="00890E91">
      <w:r w:rsidRPr="00890E91">
        <w:t> </w:t>
      </w:r>
    </w:p>
    <w:p w14:paraId="3AD5C7FB" w14:textId="77777777" w:rsidR="00890E91" w:rsidRPr="00890E91" w:rsidRDefault="00890E91" w:rsidP="00890E91">
      <w:r w:rsidRPr="00890E91">
        <w:rPr>
          <w:b/>
          <w:bCs/>
        </w:rPr>
        <w:t> Applications</w:t>
      </w:r>
      <w:r w:rsidRPr="00890E91">
        <w:t>  </w:t>
      </w:r>
    </w:p>
    <w:p w14:paraId="3665BDAD" w14:textId="77777777" w:rsidR="00890E91" w:rsidRPr="00890E91" w:rsidRDefault="00890E91" w:rsidP="00890E91">
      <w:r w:rsidRPr="00890E91">
        <w:t>Content creation for games, books, or films</w:t>
      </w:r>
    </w:p>
    <w:p w14:paraId="782A7959" w14:textId="77777777" w:rsidR="00890E91" w:rsidRPr="00890E91" w:rsidRDefault="00890E91" w:rsidP="00890E91">
      <w:r w:rsidRPr="00890E91">
        <w:t>Creative writing assistance for authors</w:t>
      </w:r>
    </w:p>
    <w:p w14:paraId="107E53EE" w14:textId="77777777" w:rsidR="00890E91" w:rsidRPr="00890E91" w:rsidRDefault="00890E91" w:rsidP="00890E91">
      <w:r w:rsidRPr="00890E91">
        <w:t>Entertainment or storytelling bots</w:t>
      </w:r>
    </w:p>
    <w:p w14:paraId="59668A08" w14:textId="77777777" w:rsidR="00890E91" w:rsidRPr="00890E91" w:rsidRDefault="00890E91" w:rsidP="00890E91">
      <w:r w:rsidRPr="00890E91">
        <w:t>AI in education for narrative learning</w:t>
      </w:r>
    </w:p>
    <w:p w14:paraId="4DCA3411" w14:textId="77777777" w:rsidR="00890E91" w:rsidRPr="00890E91" w:rsidRDefault="00890E91" w:rsidP="00890E91">
      <w:r w:rsidRPr="00890E91">
        <w:t> </w:t>
      </w:r>
    </w:p>
    <w:p w14:paraId="613C3DE0" w14:textId="77777777" w:rsidR="00890E91" w:rsidRPr="00890E91" w:rsidRDefault="00890E91" w:rsidP="00890E91">
      <w:r w:rsidRPr="00890E91">
        <w:rPr>
          <w:b/>
          <w:bCs/>
        </w:rPr>
        <w:t> Conclusion</w:t>
      </w:r>
      <w:r w:rsidRPr="00890E91">
        <w:t>  </w:t>
      </w:r>
    </w:p>
    <w:p w14:paraId="5F1EA213" w14:textId="77777777" w:rsidR="00890E91" w:rsidRPr="00890E91" w:rsidRDefault="00890E91" w:rsidP="00890E91">
      <w:r w:rsidRPr="00890E91">
        <w:lastRenderedPageBreak/>
        <w:t>This project demonstrates the integration of powerful generative AI (GPT-4) into storytelling applications. It successfully automates the generation of horror stories based on minimal user input and showcases the future potential of AI in the creative industry.</w:t>
      </w:r>
    </w:p>
    <w:p w14:paraId="353C9BBA" w14:textId="77777777" w:rsidR="00890E91" w:rsidRPr="00890E91" w:rsidRDefault="00890E91" w:rsidP="00890E91">
      <w:r w:rsidRPr="00890E91">
        <w:t> </w:t>
      </w:r>
    </w:p>
    <w:p w14:paraId="712F0CD4" w14:textId="77777777" w:rsidR="00890E91" w:rsidRPr="00890E91" w:rsidRDefault="00890E91" w:rsidP="00890E91">
      <w:r w:rsidRPr="00890E91">
        <w:t> </w:t>
      </w:r>
    </w:p>
    <w:p w14:paraId="350C0E30" w14:textId="77777777" w:rsidR="00890E91" w:rsidRPr="00890E91" w:rsidRDefault="00890E91" w:rsidP="00890E91">
      <w:r w:rsidRPr="00890E91">
        <w:t> </w:t>
      </w:r>
    </w:p>
    <w:p w14:paraId="2A8913F1" w14:textId="77777777" w:rsidR="00890E91" w:rsidRPr="00890E91" w:rsidRDefault="00890E91" w:rsidP="00890E91">
      <w:r w:rsidRPr="00890E91">
        <w:t> </w:t>
      </w:r>
    </w:p>
    <w:p w14:paraId="5699BD4C" w14:textId="77777777" w:rsidR="000B44A9" w:rsidRDefault="000B44A9"/>
    <w:sectPr w:rsidR="000B4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91"/>
    <w:rsid w:val="000B44A9"/>
    <w:rsid w:val="00156AD5"/>
    <w:rsid w:val="002E311B"/>
    <w:rsid w:val="0047073D"/>
    <w:rsid w:val="00890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D57D"/>
  <w15:chartTrackingRefBased/>
  <w15:docId w15:val="{9B40E56F-2A2A-455D-B7D2-17D1E8E8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E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E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E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E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E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E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E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E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E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E91"/>
    <w:rPr>
      <w:rFonts w:eastAsiaTheme="majorEastAsia" w:cstheme="majorBidi"/>
      <w:color w:val="272727" w:themeColor="text1" w:themeTint="D8"/>
    </w:rPr>
  </w:style>
  <w:style w:type="paragraph" w:styleId="Title">
    <w:name w:val="Title"/>
    <w:basedOn w:val="Normal"/>
    <w:next w:val="Normal"/>
    <w:link w:val="TitleChar"/>
    <w:uiPriority w:val="10"/>
    <w:qFormat/>
    <w:rsid w:val="0089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E91"/>
    <w:pPr>
      <w:spacing w:before="160"/>
      <w:jc w:val="center"/>
    </w:pPr>
    <w:rPr>
      <w:i/>
      <w:iCs/>
      <w:color w:val="404040" w:themeColor="text1" w:themeTint="BF"/>
    </w:rPr>
  </w:style>
  <w:style w:type="character" w:customStyle="1" w:styleId="QuoteChar">
    <w:name w:val="Quote Char"/>
    <w:basedOn w:val="DefaultParagraphFont"/>
    <w:link w:val="Quote"/>
    <w:uiPriority w:val="29"/>
    <w:rsid w:val="00890E91"/>
    <w:rPr>
      <w:i/>
      <w:iCs/>
      <w:color w:val="404040" w:themeColor="text1" w:themeTint="BF"/>
    </w:rPr>
  </w:style>
  <w:style w:type="paragraph" w:styleId="ListParagraph">
    <w:name w:val="List Paragraph"/>
    <w:basedOn w:val="Normal"/>
    <w:uiPriority w:val="34"/>
    <w:qFormat/>
    <w:rsid w:val="00890E91"/>
    <w:pPr>
      <w:ind w:left="720"/>
      <w:contextualSpacing/>
    </w:pPr>
  </w:style>
  <w:style w:type="character" w:styleId="IntenseEmphasis">
    <w:name w:val="Intense Emphasis"/>
    <w:basedOn w:val="DefaultParagraphFont"/>
    <w:uiPriority w:val="21"/>
    <w:qFormat/>
    <w:rsid w:val="00890E91"/>
    <w:rPr>
      <w:i/>
      <w:iCs/>
      <w:color w:val="2F5496" w:themeColor="accent1" w:themeShade="BF"/>
    </w:rPr>
  </w:style>
  <w:style w:type="paragraph" w:styleId="IntenseQuote">
    <w:name w:val="Intense Quote"/>
    <w:basedOn w:val="Normal"/>
    <w:next w:val="Normal"/>
    <w:link w:val="IntenseQuoteChar"/>
    <w:uiPriority w:val="30"/>
    <w:qFormat/>
    <w:rsid w:val="00890E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E91"/>
    <w:rPr>
      <w:i/>
      <w:iCs/>
      <w:color w:val="2F5496" w:themeColor="accent1" w:themeShade="BF"/>
    </w:rPr>
  </w:style>
  <w:style w:type="character" w:styleId="IntenseReference">
    <w:name w:val="Intense Reference"/>
    <w:basedOn w:val="DefaultParagraphFont"/>
    <w:uiPriority w:val="32"/>
    <w:qFormat/>
    <w:rsid w:val="00890E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689425">
      <w:bodyDiv w:val="1"/>
      <w:marLeft w:val="0"/>
      <w:marRight w:val="0"/>
      <w:marTop w:val="0"/>
      <w:marBottom w:val="0"/>
      <w:divBdr>
        <w:top w:val="none" w:sz="0" w:space="0" w:color="auto"/>
        <w:left w:val="none" w:sz="0" w:space="0" w:color="auto"/>
        <w:bottom w:val="none" w:sz="0" w:space="0" w:color="auto"/>
        <w:right w:val="none" w:sz="0" w:space="0" w:color="auto"/>
      </w:divBdr>
    </w:div>
    <w:div w:id="16804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1</cp:revision>
  <dcterms:created xsi:type="dcterms:W3CDTF">2025-06-23T18:28:00Z</dcterms:created>
  <dcterms:modified xsi:type="dcterms:W3CDTF">2025-06-23T18:29:00Z</dcterms:modified>
</cp:coreProperties>
</file>