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A56C9" w14:textId="48AA59A8" w:rsidR="001C0223" w:rsidRDefault="006B7C2F">
      <w:r>
        <w:rPr>
          <w:noProof/>
        </w:rPr>
        <w:drawing>
          <wp:inline distT="0" distB="0" distL="0" distR="0" wp14:anchorId="21D01AB0" wp14:editId="479C9839">
            <wp:extent cx="5943600" cy="2905125"/>
            <wp:effectExtent l="19050" t="0" r="0" b="0"/>
            <wp:docPr id="1" name="Picture 1" descr="C:\Users\kulkarni\Downloads\WhatsApp Image 2020-11-30 at 7.59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lkarni\Downloads\WhatsApp Image 2020-11-30 at 7.59.50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977"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3E5367" w14:textId="54127A4C" w:rsidR="00267714" w:rsidRDefault="00267714"/>
    <w:p w14:paraId="63EA9451" w14:textId="3948D80B" w:rsidR="00267714" w:rsidRDefault="00267714"/>
    <w:p w14:paraId="3A94F810" w14:textId="7FFD3E06" w:rsidR="00267714" w:rsidRDefault="00267714"/>
    <w:p w14:paraId="31415F92" w14:textId="659DD6A8" w:rsidR="00267714" w:rsidRDefault="00267714">
      <w:r>
        <w:t>Hello World</w:t>
      </w:r>
    </w:p>
    <w:sectPr w:rsidR="00267714" w:rsidSect="001C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C2F"/>
    <w:rsid w:val="001C0223"/>
    <w:rsid w:val="00267714"/>
    <w:rsid w:val="006B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9DD7"/>
  <w15:docId w15:val="{C746A46E-8664-4D74-B43D-6B6213FE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C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kulkarni</dc:creator>
  <cp:lastModifiedBy>Pavan Kulkarni</cp:lastModifiedBy>
  <cp:revision>2</cp:revision>
  <dcterms:created xsi:type="dcterms:W3CDTF">2020-11-30T14:30:00Z</dcterms:created>
  <dcterms:modified xsi:type="dcterms:W3CDTF">2021-07-22T13:39:00Z</dcterms:modified>
</cp:coreProperties>
</file>