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DE8" w:rsidRPr="004B5DE8" w:rsidRDefault="004B5DE8">
      <w:pPr>
        <w:rPr>
          <w:sz w:val="32"/>
          <w:szCs w:val="32"/>
        </w:rPr>
      </w:pPr>
      <w:r>
        <w:rPr>
          <w:sz w:val="32"/>
          <w:szCs w:val="32"/>
        </w:rPr>
        <w:t>Cursor</w:t>
      </w:r>
    </w:p>
    <w:p w:rsidR="004B5DE8" w:rsidRDefault="004B5DE8">
      <w:r>
        <w:rPr>
          <w:noProof/>
        </w:rPr>
        <w:drawing>
          <wp:inline distT="0" distB="0" distL="0" distR="0">
            <wp:extent cx="5943600" cy="2997945"/>
            <wp:effectExtent l="19050" t="0" r="0" b="0"/>
            <wp:docPr id="8" name="Picture 1" descr="C:\Users\kulkarni\Downloads\WhatsApp Image 2020-11-29 at 7.46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lkarni\Downloads\WhatsApp Image 2020-11-29 at 7.46.27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34150" cy="1781175"/>
            <wp:effectExtent l="19050" t="0" r="0" b="0"/>
            <wp:docPr id="5" name="Picture 5" descr="C:\Users\kulkarni\Downloads\WhatsApp Image 2020-11-29 at 7.46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lkarni\Downloads\WhatsApp Image 2020-11-29 at 7.46.52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05575" cy="1905000"/>
            <wp:effectExtent l="19050" t="0" r="9525" b="0"/>
            <wp:docPr id="4" name="Picture 4" descr="C:\Users\kulkarni\Downloads\WhatsApp Image 2020-11-29 at 7.46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lkarni\Downloads\WhatsApp Image 2020-11-29 at 7.46.59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DE8" w:rsidRDefault="004B5DE8"/>
    <w:p w:rsidR="004B5DE8" w:rsidRDefault="004B5DE8"/>
    <w:p w:rsidR="004B5DE8" w:rsidRDefault="004B5DE8"/>
    <w:p w:rsidR="004B5DE8" w:rsidRPr="004B5DE8" w:rsidRDefault="004B5DE8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Index</w:t>
      </w:r>
    </w:p>
    <w:p w:rsidR="00902A13" w:rsidRDefault="004B5DE8">
      <w:r>
        <w:rPr>
          <w:noProof/>
        </w:rPr>
        <w:drawing>
          <wp:inline distT="0" distB="0" distL="0" distR="0">
            <wp:extent cx="6772275" cy="638175"/>
            <wp:effectExtent l="19050" t="0" r="9525" b="0"/>
            <wp:docPr id="3" name="Picture 3" descr="C:\Users\kulkarni\Downloads\WhatsApp Image 2020-11-29 at 7.50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lkarni\Downloads\WhatsApp Image 2020-11-29 at 7.50.59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05575" cy="3228975"/>
            <wp:effectExtent l="19050" t="0" r="9525" b="0"/>
            <wp:docPr id="2" name="Picture 2" descr="C:\Users\kulkarni\Downloads\WhatsApp Image 2020-11-29 at 7.51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lkarni\Downloads\WhatsApp Image 2020-11-29 at 7.51.13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2A13" w:rsidSect="0090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DE8"/>
    <w:rsid w:val="004B5DE8"/>
    <w:rsid w:val="00902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</dc:creator>
  <cp:lastModifiedBy>kulkarni</cp:lastModifiedBy>
  <cp:revision>1</cp:revision>
  <dcterms:created xsi:type="dcterms:W3CDTF">2020-11-29T14:24:00Z</dcterms:created>
  <dcterms:modified xsi:type="dcterms:W3CDTF">2020-11-29T14:30:00Z</dcterms:modified>
</cp:coreProperties>
</file>