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739" w:rsidRPr="00225739" w:rsidRDefault="00225739">
      <w:pPr>
        <w:rPr>
          <w:sz w:val="32"/>
          <w:szCs w:val="32"/>
        </w:rPr>
      </w:pPr>
      <w:r w:rsidRPr="00225739">
        <w:rPr>
          <w:sz w:val="32"/>
          <w:szCs w:val="32"/>
        </w:rPr>
        <w:t>Name: Pavan P Kulkarni</w:t>
      </w:r>
    </w:p>
    <w:p w:rsidR="00225739" w:rsidRPr="00225739" w:rsidRDefault="00225739">
      <w:pPr>
        <w:rPr>
          <w:sz w:val="32"/>
          <w:szCs w:val="32"/>
        </w:rPr>
      </w:pPr>
      <w:r w:rsidRPr="00225739">
        <w:rPr>
          <w:sz w:val="32"/>
          <w:szCs w:val="32"/>
        </w:rPr>
        <w:t>Roll No: 26</w:t>
      </w:r>
    </w:p>
    <w:p w:rsidR="00225739" w:rsidRPr="00225739" w:rsidRDefault="00225739">
      <w:pPr>
        <w:rPr>
          <w:sz w:val="32"/>
          <w:szCs w:val="32"/>
        </w:rPr>
      </w:pPr>
      <w:r w:rsidRPr="00225739">
        <w:rPr>
          <w:sz w:val="32"/>
          <w:szCs w:val="32"/>
        </w:rPr>
        <w:t>SE_IT_A</w:t>
      </w:r>
    </w:p>
    <w:p w:rsidR="00225739" w:rsidRDefault="00225739"/>
    <w:p w:rsidR="00225739" w:rsidRDefault="00225739"/>
    <w:p w:rsidR="00160748" w:rsidRDefault="000C74C9">
      <w:r>
        <w:rPr>
          <w:noProof/>
        </w:rPr>
        <w:drawing>
          <wp:inline distT="0" distB="0" distL="0" distR="0">
            <wp:extent cx="6359618" cy="657225"/>
            <wp:effectExtent l="19050" t="0" r="308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9712" t="13390" r="27564" b="76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618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4C9" w:rsidRDefault="000C74C9"/>
    <w:p w:rsidR="000C74C9" w:rsidRDefault="000C74C9">
      <w:r>
        <w:rPr>
          <w:noProof/>
        </w:rPr>
        <w:drawing>
          <wp:inline distT="0" distB="0" distL="0" distR="0">
            <wp:extent cx="6363234" cy="19621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1859" t="40171" r="32532" b="29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234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4C9" w:rsidRDefault="000C74C9"/>
    <w:p w:rsidR="000C74C9" w:rsidRDefault="000C74C9">
      <w:r>
        <w:rPr>
          <w:noProof/>
        </w:rPr>
        <w:drawing>
          <wp:inline distT="0" distB="0" distL="0" distR="0">
            <wp:extent cx="6380571" cy="2047875"/>
            <wp:effectExtent l="19050" t="0" r="117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2340" t="7692" r="27244" b="578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474" cy="2048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4C9" w:rsidRDefault="000C74C9">
      <w:r>
        <w:rPr>
          <w:noProof/>
        </w:rPr>
        <w:lastRenderedPageBreak/>
        <w:drawing>
          <wp:inline distT="0" distB="0" distL="0" distR="0">
            <wp:extent cx="6364357" cy="21526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2340" t="29060" r="33173" b="38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357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4C9" w:rsidRDefault="000C74C9">
      <w:r>
        <w:rPr>
          <w:noProof/>
        </w:rPr>
        <w:drawing>
          <wp:inline distT="0" distB="0" distL="0" distR="0">
            <wp:extent cx="6009715" cy="16478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2340" t="35328" r="28045" b="35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71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74C9" w:rsidSect="00160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74C9"/>
    <w:rsid w:val="000C74C9"/>
    <w:rsid w:val="00160748"/>
    <w:rsid w:val="00225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4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kulkarni</dc:creator>
  <cp:lastModifiedBy>kulkarni</cp:lastModifiedBy>
  <cp:revision>1</cp:revision>
  <dcterms:created xsi:type="dcterms:W3CDTF">2020-11-06T08:57:00Z</dcterms:created>
  <dcterms:modified xsi:type="dcterms:W3CDTF">2020-11-06T09:11:00Z</dcterms:modified>
</cp:coreProperties>
</file>