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21BD" w:rsidRDefault="00B70224">
      <w:pPr>
        <w:rPr>
          <w:lang w:val="en-US"/>
        </w:rPr>
      </w:pPr>
      <w:r>
        <w:rPr>
          <w:lang w:val="en-US"/>
        </w:rPr>
        <w:t>Task 1</w:t>
      </w:r>
    </w:p>
    <w:p w:rsidR="00B70224" w:rsidRPr="00B70224" w:rsidRDefault="00B70224" w:rsidP="00B7022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B70224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class</w:t>
      </w:r>
      <w:proofErr w:type="gramEnd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B70224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Solution</w:t>
      </w:r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B70224" w:rsidRPr="00B70224" w:rsidRDefault="00B70224" w:rsidP="00B7022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B70224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public</w:t>
      </w:r>
      <w:proofErr w:type="gramEnd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B70224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[] </w:t>
      </w:r>
      <w:proofErr w:type="spellStart"/>
      <w:r w:rsidRPr="00B70224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sortedSquares</w:t>
      </w:r>
      <w:proofErr w:type="spellEnd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B70224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[] </w:t>
      </w:r>
      <w:proofErr w:type="spellStart"/>
      <w:r w:rsidRPr="00B70224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proofErr w:type="spellEnd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B70224" w:rsidRPr="00B70224" w:rsidRDefault="00B70224" w:rsidP="00B7022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B70224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proofErr w:type="gramEnd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B70224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</w:t>
      </w:r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B70224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B70224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length</w:t>
      </w:r>
      <w:proofErr w:type="spellEnd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B70224" w:rsidRPr="00B70224" w:rsidRDefault="00B70224" w:rsidP="00B7022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B70224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 </w:t>
      </w:r>
      <w:r w:rsidRPr="00B70224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result</w:t>
      </w:r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B70224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new</w:t>
      </w:r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B70224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[n];</w:t>
      </w:r>
    </w:p>
    <w:p w:rsidR="00B70224" w:rsidRPr="00B70224" w:rsidRDefault="00B70224" w:rsidP="00B7022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B70224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proofErr w:type="gramEnd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B70224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left</w:t>
      </w:r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B7022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B70224" w:rsidRPr="00B70224" w:rsidRDefault="00B70224" w:rsidP="00B7022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B70224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proofErr w:type="gramEnd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B70224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right</w:t>
      </w:r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n - </w:t>
      </w:r>
      <w:r w:rsidRPr="00B7022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B70224" w:rsidRPr="00B70224" w:rsidRDefault="00B70224" w:rsidP="00B7022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</w:p>
    <w:p w:rsidR="00B70224" w:rsidRPr="00B70224" w:rsidRDefault="00B70224" w:rsidP="00B7022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B70224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// Fill the result array from back to front</w:t>
      </w:r>
    </w:p>
    <w:p w:rsidR="00B70224" w:rsidRPr="00B70224" w:rsidRDefault="00B70224" w:rsidP="00B7022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B70224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proofErr w:type="gramEnd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B70224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B70224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i</w:t>
      </w:r>
      <w:proofErr w:type="spellEnd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n - </w:t>
      </w:r>
      <w:r w:rsidRPr="00B7022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; </w:t>
      </w:r>
      <w:proofErr w:type="spellStart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&gt;= </w:t>
      </w:r>
      <w:r w:rsidRPr="00B7022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; </w:t>
      </w:r>
      <w:proofErr w:type="spellStart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--) {</w:t>
      </w:r>
    </w:p>
    <w:p w:rsidR="00B70224" w:rsidRPr="00B70224" w:rsidRDefault="00B70224" w:rsidP="00B7022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B70224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proofErr w:type="gramEnd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B70224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Math</w:t>
      </w:r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B70224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abs</w:t>
      </w:r>
      <w:proofErr w:type="spellEnd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nums</w:t>
      </w:r>
      <w:proofErr w:type="spellEnd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[left]) &gt; </w:t>
      </w:r>
      <w:proofErr w:type="spellStart"/>
      <w:r w:rsidRPr="00B70224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Math</w:t>
      </w:r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B70224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abs</w:t>
      </w:r>
      <w:proofErr w:type="spellEnd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nums</w:t>
      </w:r>
      <w:proofErr w:type="spellEnd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[right])) {</w:t>
      </w:r>
    </w:p>
    <w:p w:rsidR="00B70224" w:rsidRPr="00B70224" w:rsidRDefault="00B70224" w:rsidP="00B7022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proofErr w:type="gramStart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result[</w:t>
      </w:r>
      <w:proofErr w:type="spellStart"/>
      <w:proofErr w:type="gramEnd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 = </w:t>
      </w:r>
      <w:proofErr w:type="spellStart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nums</w:t>
      </w:r>
      <w:proofErr w:type="spellEnd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[left] * </w:t>
      </w:r>
      <w:proofErr w:type="spellStart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nums</w:t>
      </w:r>
      <w:proofErr w:type="spellEnd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[left];</w:t>
      </w:r>
    </w:p>
    <w:p w:rsidR="00B70224" w:rsidRPr="00B70224" w:rsidRDefault="00B70224" w:rsidP="00B7022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proofErr w:type="gramStart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left</w:t>
      </w:r>
      <w:proofErr w:type="gramEnd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++;</w:t>
      </w:r>
    </w:p>
    <w:p w:rsidR="00B70224" w:rsidRPr="00B70224" w:rsidRDefault="00B70224" w:rsidP="00B7022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} </w:t>
      </w:r>
      <w:r w:rsidRPr="00B70224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else</w:t>
      </w:r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B70224" w:rsidRPr="00B70224" w:rsidRDefault="00B70224" w:rsidP="00B7022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proofErr w:type="gramStart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result[</w:t>
      </w:r>
      <w:proofErr w:type="spellStart"/>
      <w:proofErr w:type="gramEnd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 = </w:t>
      </w:r>
      <w:proofErr w:type="spellStart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nums</w:t>
      </w:r>
      <w:proofErr w:type="spellEnd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[right] * </w:t>
      </w:r>
      <w:proofErr w:type="spellStart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nums</w:t>
      </w:r>
      <w:proofErr w:type="spellEnd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[right];</w:t>
      </w:r>
    </w:p>
    <w:p w:rsidR="00B70224" w:rsidRPr="00B70224" w:rsidRDefault="00B70224" w:rsidP="00B7022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proofErr w:type="gramStart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right--</w:t>
      </w:r>
      <w:proofErr w:type="gramEnd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B70224" w:rsidRPr="00B70224" w:rsidRDefault="00B70224" w:rsidP="00B7022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}</w:t>
      </w:r>
    </w:p>
    <w:p w:rsidR="00B70224" w:rsidRPr="00B70224" w:rsidRDefault="00B70224" w:rsidP="00B7022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:rsidR="00B70224" w:rsidRPr="00B70224" w:rsidRDefault="00B70224" w:rsidP="00B7022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</w:p>
    <w:p w:rsidR="00B70224" w:rsidRPr="00B70224" w:rsidRDefault="00B70224" w:rsidP="00B7022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B70224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result;</w:t>
      </w:r>
    </w:p>
    <w:p w:rsidR="00B70224" w:rsidRPr="00B70224" w:rsidRDefault="00B70224" w:rsidP="00B7022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:rsidR="00B70224" w:rsidRPr="00B70224" w:rsidRDefault="00B70224" w:rsidP="00B7022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7022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B70224" w:rsidRPr="00B70224" w:rsidRDefault="00B70224" w:rsidP="00B7022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B70224" w:rsidRDefault="00B70224">
      <w:pPr>
        <w:rPr>
          <w:lang w:val="en-US"/>
        </w:rPr>
      </w:pPr>
      <w:r>
        <w:rPr>
          <w:lang w:val="en-US"/>
        </w:rPr>
        <w:t>Output:</w:t>
      </w:r>
    </w:p>
    <w:p w:rsidR="00B70224" w:rsidRPr="00B70224" w:rsidRDefault="00B70224" w:rsidP="00B70224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7022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Input</w:t>
      </w:r>
    </w:p>
    <w:p w:rsidR="00B70224" w:rsidRPr="00B70224" w:rsidRDefault="00B70224" w:rsidP="00B70224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proofErr w:type="spellStart"/>
      <w:proofErr w:type="gramStart"/>
      <w:r w:rsidRPr="00B7022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nums</w:t>
      </w:r>
      <w:proofErr w:type="spellEnd"/>
      <w:proofErr w:type="gramEnd"/>
      <w:r w:rsidRPr="00B7022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=</w:t>
      </w:r>
    </w:p>
    <w:p w:rsidR="00B70224" w:rsidRPr="00B70224" w:rsidRDefault="00B70224" w:rsidP="00B70224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B70224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[-4,-1</w:t>
      </w:r>
      <w:proofErr w:type="gramStart"/>
      <w:r w:rsidRPr="00B70224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,0,3,10</w:t>
      </w:r>
      <w:proofErr w:type="gramEnd"/>
      <w:r w:rsidRPr="00B70224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]</w:t>
      </w:r>
    </w:p>
    <w:p w:rsidR="00B70224" w:rsidRPr="00B70224" w:rsidRDefault="00B70224" w:rsidP="00B70224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B7022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Output</w:t>
      </w:r>
    </w:p>
    <w:p w:rsidR="00B70224" w:rsidRPr="00B70224" w:rsidRDefault="00B70224" w:rsidP="00B70224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B70224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[0</w:t>
      </w:r>
      <w:proofErr w:type="gramStart"/>
      <w:r w:rsidRPr="00B70224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,1,9,16,100</w:t>
      </w:r>
      <w:proofErr w:type="gramEnd"/>
      <w:r w:rsidRPr="00B70224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]</w:t>
      </w:r>
    </w:p>
    <w:p w:rsidR="00B70224" w:rsidRPr="00B70224" w:rsidRDefault="00B70224">
      <w:pPr>
        <w:rPr>
          <w:lang w:val="en-US"/>
        </w:rPr>
      </w:pPr>
      <w:bookmarkStart w:id="0" w:name="_GoBack"/>
      <w:bookmarkEnd w:id="0"/>
    </w:p>
    <w:sectPr w:rsidR="00B70224" w:rsidRPr="00B70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224"/>
    <w:rsid w:val="00530664"/>
    <w:rsid w:val="00A037B0"/>
    <w:rsid w:val="00B70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DC07D9-3B3C-4B8E-AC27-93A9E58C7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53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6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1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42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5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69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85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34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37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60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95820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596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0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2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27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69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24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2026-08-29T09:01:00Z</dcterms:created>
  <dcterms:modified xsi:type="dcterms:W3CDTF">2026-08-29T09:03:00Z</dcterms:modified>
</cp:coreProperties>
</file>