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21BD" w:rsidRDefault="007F22B0">
      <w:pPr>
        <w:rPr>
          <w:lang w:val="en-US"/>
        </w:rPr>
      </w:pPr>
      <w:r>
        <w:rPr>
          <w:lang w:val="en-US"/>
        </w:rPr>
        <w:t>TASK 2</w:t>
      </w:r>
    </w:p>
    <w:p w:rsidR="007F22B0" w:rsidRPr="007F22B0" w:rsidRDefault="007F22B0" w:rsidP="007F22B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7F22B0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import</w:t>
      </w:r>
      <w:proofErr w:type="gramEnd"/>
      <w:r w:rsidRPr="007F22B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7F22B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java.util.HashMap</w:t>
      </w:r>
      <w:proofErr w:type="spellEnd"/>
      <w:r w:rsidRPr="007F22B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7F22B0" w:rsidRPr="007F22B0" w:rsidRDefault="007F22B0" w:rsidP="007F22B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7F22B0" w:rsidRPr="007F22B0" w:rsidRDefault="007F22B0" w:rsidP="007F22B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7F22B0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public</w:t>
      </w:r>
      <w:proofErr w:type="gramEnd"/>
      <w:r w:rsidRPr="007F22B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7F22B0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class</w:t>
      </w:r>
      <w:r w:rsidRPr="007F22B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7F22B0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Solution</w:t>
      </w:r>
      <w:r w:rsidRPr="007F22B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{</w:t>
      </w:r>
    </w:p>
    <w:p w:rsidR="007F22B0" w:rsidRPr="007F22B0" w:rsidRDefault="007F22B0" w:rsidP="007F22B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7F22B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proofErr w:type="gramStart"/>
      <w:r w:rsidRPr="007F22B0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public</w:t>
      </w:r>
      <w:proofErr w:type="gramEnd"/>
      <w:r w:rsidRPr="007F22B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7F22B0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boolean</w:t>
      </w:r>
      <w:proofErr w:type="spellEnd"/>
      <w:r w:rsidRPr="007F22B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7F22B0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containsNearbyDuplicate</w:t>
      </w:r>
      <w:proofErr w:type="spellEnd"/>
      <w:r w:rsidRPr="007F22B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r w:rsidRPr="007F22B0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proofErr w:type="spellEnd"/>
      <w:r w:rsidRPr="007F22B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[] </w:t>
      </w:r>
      <w:proofErr w:type="spellStart"/>
      <w:r w:rsidRPr="007F22B0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nums</w:t>
      </w:r>
      <w:proofErr w:type="spellEnd"/>
      <w:r w:rsidRPr="007F22B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proofErr w:type="spellStart"/>
      <w:r w:rsidRPr="007F22B0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proofErr w:type="spellEnd"/>
      <w:r w:rsidRPr="007F22B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7F22B0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k</w:t>
      </w:r>
      <w:r w:rsidRPr="007F22B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7F22B0" w:rsidRPr="007F22B0" w:rsidRDefault="007F22B0" w:rsidP="007F22B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7F22B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spellStart"/>
      <w:r w:rsidRPr="007F22B0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HashMap</w:t>
      </w:r>
      <w:proofErr w:type="spellEnd"/>
      <w:r w:rsidRPr="007F22B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&lt;</w:t>
      </w:r>
      <w:r w:rsidRPr="007F22B0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Integer</w:t>
      </w:r>
      <w:r w:rsidRPr="007F22B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r w:rsidRPr="007F22B0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Integer</w:t>
      </w:r>
      <w:r w:rsidRPr="007F22B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&gt; </w:t>
      </w:r>
      <w:r w:rsidRPr="007F22B0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seen</w:t>
      </w:r>
      <w:r w:rsidRPr="007F22B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7F22B0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new</w:t>
      </w:r>
      <w:r w:rsidRPr="007F22B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7F22B0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HashMap</w:t>
      </w:r>
      <w:proofErr w:type="spellEnd"/>
      <w:r w:rsidRPr="007F22B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&lt;</w:t>
      </w:r>
      <w:proofErr w:type="gramStart"/>
      <w:r w:rsidRPr="007F22B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&gt;(</w:t>
      </w:r>
      <w:proofErr w:type="gramEnd"/>
      <w:r w:rsidRPr="007F22B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7F22B0" w:rsidRPr="007F22B0" w:rsidRDefault="007F22B0" w:rsidP="007F22B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7F22B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</w:p>
    <w:p w:rsidR="007F22B0" w:rsidRPr="007F22B0" w:rsidRDefault="007F22B0" w:rsidP="007F22B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7F22B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gramStart"/>
      <w:r w:rsidRPr="007F22B0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for</w:t>
      </w:r>
      <w:proofErr w:type="gramEnd"/>
      <w:r w:rsidRPr="007F22B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</w:t>
      </w:r>
      <w:proofErr w:type="spellStart"/>
      <w:r w:rsidRPr="007F22B0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proofErr w:type="spellEnd"/>
      <w:r w:rsidRPr="007F22B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7F22B0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i</w:t>
      </w:r>
      <w:proofErr w:type="spellEnd"/>
      <w:r w:rsidRPr="007F22B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7F22B0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7F22B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; </w:t>
      </w:r>
      <w:proofErr w:type="spellStart"/>
      <w:r w:rsidRPr="007F22B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proofErr w:type="spellEnd"/>
      <w:r w:rsidRPr="007F22B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&lt; </w:t>
      </w:r>
      <w:proofErr w:type="spellStart"/>
      <w:r w:rsidRPr="007F22B0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nums</w:t>
      </w:r>
      <w:r w:rsidRPr="007F22B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7F22B0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length</w:t>
      </w:r>
      <w:proofErr w:type="spellEnd"/>
      <w:r w:rsidRPr="007F22B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; </w:t>
      </w:r>
      <w:proofErr w:type="spellStart"/>
      <w:r w:rsidRPr="007F22B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proofErr w:type="spellEnd"/>
      <w:r w:rsidRPr="007F22B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++) {</w:t>
      </w:r>
    </w:p>
    <w:p w:rsidR="007F22B0" w:rsidRPr="007F22B0" w:rsidRDefault="007F22B0" w:rsidP="007F22B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7F22B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r w:rsidRPr="007F22B0">
        <w:rPr>
          <w:rFonts w:ascii="Consolas" w:eastAsia="Times New Roman" w:hAnsi="Consolas" w:cs="Times New Roman"/>
          <w:color w:val="008000"/>
          <w:sz w:val="20"/>
          <w:szCs w:val="20"/>
          <w:lang w:eastAsia="en-IN"/>
        </w:rPr>
        <w:t>// Check if the number was seen before and is within the distance k</w:t>
      </w:r>
    </w:p>
    <w:p w:rsidR="007F22B0" w:rsidRPr="007F22B0" w:rsidRDefault="007F22B0" w:rsidP="007F22B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7F22B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proofErr w:type="gramStart"/>
      <w:r w:rsidRPr="007F22B0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if</w:t>
      </w:r>
      <w:proofErr w:type="gramEnd"/>
      <w:r w:rsidRPr="007F22B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</w:t>
      </w:r>
      <w:proofErr w:type="spellStart"/>
      <w:r w:rsidRPr="007F22B0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seen</w:t>
      </w:r>
      <w:r w:rsidRPr="007F22B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7F22B0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containsKey</w:t>
      </w:r>
      <w:proofErr w:type="spellEnd"/>
      <w:r w:rsidRPr="007F22B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r w:rsidRPr="007F22B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nums</w:t>
      </w:r>
      <w:proofErr w:type="spellEnd"/>
      <w:r w:rsidRPr="007F22B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</w:t>
      </w:r>
      <w:proofErr w:type="spellStart"/>
      <w:r w:rsidRPr="007F22B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proofErr w:type="spellEnd"/>
      <w:r w:rsidRPr="007F22B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]) &amp;&amp; </w:t>
      </w:r>
      <w:proofErr w:type="spellStart"/>
      <w:r w:rsidRPr="007F22B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proofErr w:type="spellEnd"/>
      <w:r w:rsidRPr="007F22B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- </w:t>
      </w:r>
      <w:proofErr w:type="spellStart"/>
      <w:r w:rsidRPr="007F22B0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seen</w:t>
      </w:r>
      <w:r w:rsidRPr="007F22B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7F22B0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get</w:t>
      </w:r>
      <w:proofErr w:type="spellEnd"/>
      <w:r w:rsidRPr="007F22B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r w:rsidRPr="007F22B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nums</w:t>
      </w:r>
      <w:proofErr w:type="spellEnd"/>
      <w:r w:rsidRPr="007F22B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</w:t>
      </w:r>
      <w:proofErr w:type="spellStart"/>
      <w:r w:rsidRPr="007F22B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proofErr w:type="spellEnd"/>
      <w:r w:rsidRPr="007F22B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]) &lt;= k) {</w:t>
      </w:r>
    </w:p>
    <w:p w:rsidR="007F22B0" w:rsidRPr="007F22B0" w:rsidRDefault="007F22B0" w:rsidP="007F22B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7F22B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    </w:t>
      </w:r>
      <w:proofErr w:type="gramStart"/>
      <w:r w:rsidRPr="007F22B0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return</w:t>
      </w:r>
      <w:proofErr w:type="gramEnd"/>
      <w:r w:rsidRPr="007F22B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7F22B0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true</w:t>
      </w:r>
      <w:r w:rsidRPr="007F22B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7F22B0" w:rsidRPr="007F22B0" w:rsidRDefault="007F22B0" w:rsidP="007F22B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7F22B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    }</w:t>
      </w:r>
    </w:p>
    <w:p w:rsidR="007F22B0" w:rsidRPr="007F22B0" w:rsidRDefault="007F22B0" w:rsidP="007F22B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7F22B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r w:rsidRPr="007F22B0">
        <w:rPr>
          <w:rFonts w:ascii="Consolas" w:eastAsia="Times New Roman" w:hAnsi="Consolas" w:cs="Times New Roman"/>
          <w:color w:val="008000"/>
          <w:sz w:val="20"/>
          <w:szCs w:val="20"/>
          <w:lang w:eastAsia="en-IN"/>
        </w:rPr>
        <w:t>// Update the map with the latest index of the number</w:t>
      </w:r>
    </w:p>
    <w:p w:rsidR="007F22B0" w:rsidRPr="007F22B0" w:rsidRDefault="007F22B0" w:rsidP="007F22B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7F22B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proofErr w:type="spellStart"/>
      <w:proofErr w:type="gramStart"/>
      <w:r w:rsidRPr="007F22B0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seen</w:t>
      </w:r>
      <w:r w:rsidRPr="007F22B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7F22B0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put</w:t>
      </w:r>
      <w:proofErr w:type="spellEnd"/>
      <w:r w:rsidRPr="007F22B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proofErr w:type="gramEnd"/>
      <w:r w:rsidRPr="007F22B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nums</w:t>
      </w:r>
      <w:proofErr w:type="spellEnd"/>
      <w:r w:rsidRPr="007F22B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</w:t>
      </w:r>
      <w:proofErr w:type="spellStart"/>
      <w:r w:rsidRPr="007F22B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proofErr w:type="spellEnd"/>
      <w:r w:rsidRPr="007F22B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], </w:t>
      </w:r>
      <w:proofErr w:type="spellStart"/>
      <w:r w:rsidRPr="007F22B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proofErr w:type="spellEnd"/>
      <w:r w:rsidRPr="007F22B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7F22B0" w:rsidRPr="007F22B0" w:rsidRDefault="007F22B0" w:rsidP="007F22B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7F22B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}</w:t>
      </w:r>
    </w:p>
    <w:p w:rsidR="007F22B0" w:rsidRPr="007F22B0" w:rsidRDefault="007F22B0" w:rsidP="007F22B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7F22B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</w:p>
    <w:p w:rsidR="007F22B0" w:rsidRPr="007F22B0" w:rsidRDefault="007F22B0" w:rsidP="007F22B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7F22B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gramStart"/>
      <w:r w:rsidRPr="007F22B0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return</w:t>
      </w:r>
      <w:proofErr w:type="gramEnd"/>
      <w:r w:rsidRPr="007F22B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7F22B0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false</w:t>
      </w:r>
      <w:r w:rsidRPr="007F22B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7F22B0" w:rsidRPr="007F22B0" w:rsidRDefault="007F22B0" w:rsidP="007F22B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7F22B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}</w:t>
      </w:r>
    </w:p>
    <w:p w:rsidR="007F22B0" w:rsidRPr="007F22B0" w:rsidRDefault="007F22B0" w:rsidP="007F22B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7F22B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:rsidR="007F22B0" w:rsidRDefault="007F22B0">
      <w:pPr>
        <w:rPr>
          <w:lang w:val="en-US"/>
        </w:rPr>
      </w:pPr>
      <w:r>
        <w:rPr>
          <w:lang w:val="en-US"/>
        </w:rPr>
        <w:t>OUTPUT:</w:t>
      </w:r>
    </w:p>
    <w:p w:rsidR="007F22B0" w:rsidRPr="007F22B0" w:rsidRDefault="007F22B0" w:rsidP="007F22B0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7F22B0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Input</w:t>
      </w:r>
    </w:p>
    <w:p w:rsidR="007F22B0" w:rsidRPr="007F22B0" w:rsidRDefault="007F22B0" w:rsidP="007F22B0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proofErr w:type="spellStart"/>
      <w:proofErr w:type="gramStart"/>
      <w:r w:rsidRPr="007F22B0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nums</w:t>
      </w:r>
      <w:proofErr w:type="spellEnd"/>
      <w:proofErr w:type="gramEnd"/>
      <w:r w:rsidRPr="007F22B0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 =</w:t>
      </w:r>
    </w:p>
    <w:p w:rsidR="007F22B0" w:rsidRPr="007F22B0" w:rsidRDefault="007F22B0" w:rsidP="007F22B0">
      <w:pPr>
        <w:shd w:val="clear" w:color="auto" w:fill="F0F0F0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262626"/>
          <w:sz w:val="21"/>
          <w:szCs w:val="21"/>
          <w:lang w:eastAsia="en-IN"/>
        </w:rPr>
      </w:pPr>
      <w:r w:rsidRPr="007F22B0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[1</w:t>
      </w:r>
      <w:proofErr w:type="gramStart"/>
      <w:r w:rsidRPr="007F22B0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,2,3,1</w:t>
      </w:r>
      <w:proofErr w:type="gramEnd"/>
      <w:r w:rsidRPr="007F22B0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]</w:t>
      </w:r>
    </w:p>
    <w:p w:rsidR="007F22B0" w:rsidRPr="007F22B0" w:rsidRDefault="007F22B0" w:rsidP="007F22B0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7F22B0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k =</w:t>
      </w:r>
    </w:p>
    <w:p w:rsidR="007F22B0" w:rsidRPr="007F22B0" w:rsidRDefault="007F22B0" w:rsidP="007F22B0">
      <w:pPr>
        <w:shd w:val="clear" w:color="auto" w:fill="F0F0F0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262626"/>
          <w:sz w:val="21"/>
          <w:szCs w:val="21"/>
          <w:lang w:eastAsia="en-IN"/>
        </w:rPr>
      </w:pPr>
      <w:r w:rsidRPr="007F22B0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3</w:t>
      </w:r>
    </w:p>
    <w:p w:rsidR="007F22B0" w:rsidRPr="007F22B0" w:rsidRDefault="007F22B0" w:rsidP="007F22B0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7F22B0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Output</w:t>
      </w:r>
    </w:p>
    <w:p w:rsidR="007F22B0" w:rsidRPr="007F22B0" w:rsidRDefault="007F22B0" w:rsidP="007F22B0">
      <w:pPr>
        <w:shd w:val="clear" w:color="auto" w:fill="F0F0F0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262626"/>
          <w:sz w:val="21"/>
          <w:szCs w:val="21"/>
          <w:lang w:eastAsia="en-IN"/>
        </w:rPr>
      </w:pPr>
      <w:proofErr w:type="gramStart"/>
      <w:r w:rsidRPr="007F22B0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true</w:t>
      </w:r>
      <w:proofErr w:type="gramEnd"/>
    </w:p>
    <w:p w:rsidR="007F22B0" w:rsidRPr="007F22B0" w:rsidRDefault="007F22B0">
      <w:pPr>
        <w:rPr>
          <w:lang w:val="en-US"/>
        </w:rPr>
      </w:pPr>
      <w:bookmarkStart w:id="0" w:name="_GoBack"/>
      <w:bookmarkEnd w:id="0"/>
    </w:p>
    <w:sectPr w:rsidR="007F22B0" w:rsidRPr="007F22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2B0"/>
    <w:rsid w:val="00530664"/>
    <w:rsid w:val="007F22B0"/>
    <w:rsid w:val="00A03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69B69F-7FE7-474E-8B9B-D18D23274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382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2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85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687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62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520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033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941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723509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80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96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767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036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062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532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4781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499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96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74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695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508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73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076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92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2026-08-29T09:04:00Z</dcterms:created>
  <dcterms:modified xsi:type="dcterms:W3CDTF">2026-08-29T09:05:00Z</dcterms:modified>
</cp:coreProperties>
</file>