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Project Name:</w:t>
      </w:r>
      <w:r w:rsidDel="00000000" w:rsidR="00000000" w:rsidRPr="00000000">
        <w:rPr>
          <w:rtl w:val="0"/>
        </w:rPr>
        <w:t xml:space="preserve"> Git Fighter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Group Information: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 1: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Pavankumar Bhadane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pavankumar.bhadane20@vit.edu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CS - C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12010226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 2: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Shreya Roy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shreya.roy20@vit.edu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E&amp;TC - D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12010171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 3: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Shubham Shah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shubham.shah20@vit.edu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CS - D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12010796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3. Project GitHub Link: </w:t>
      </w:r>
      <w:r w:rsidDel="00000000" w:rsidR="00000000" w:rsidRPr="00000000">
        <w:rPr>
          <w:color w:val="4a86e8"/>
          <w:rtl w:val="0"/>
        </w:rPr>
        <w:t xml:space="preserve">https://github.com/suhas-kadu/robospark-2021-FT-Git_Fighter.git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Project Workflow: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                                                     Fig. 01 App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Problems Faced: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everything on our own and implementing them the right way took time.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GitHub for pushing the code to our respective branches was quite new for us.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took a long time to build the project on the mobile emulator every time.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facing a glitch in the winner screen.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Alternative Solutions found for problems mentioned above: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referred to Dr.Angela’s playlist on Udemy for learning flutter.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mentor taught us how to use features of Github not known to us in projects.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features to be merged later were implemented individually and run on Chrome which saved time.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removed the glitch in the winner screen by referring to stack overflow.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Code snippet ss: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Main.dart :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'package:git_fighter/screens/splash_screen.dart'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debugShowCheckedModeBanner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'Git Fighter'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yellowAccent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darkTheme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Splash Screen Code: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'dart:async'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'package:font_awesome_flutter/font_awesome_flutter.dart'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'fight_screen.dart'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_SplashScreenState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_SplashScreenState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_SplashScreenState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() {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pushReplacement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FightScreen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CircleAvatar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FontAwesomeIcons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githubSquare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7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 Fighter"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],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"By TRF Team Flutter"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Padding(padding: EdgeInsets.only(top: 10))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],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))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Fight Screen code: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'package:git_fighter/screens/winner_screen.dart'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'package:http/http.dart'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http;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FightScreen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9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_FightScreenState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_FightScreenState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_FightScreenState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FightScreen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txtUser1Controller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txtUser2Controller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responseUser1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responseUser2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A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'Git Fighter'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A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A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B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DecorationImage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NetworkImage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'https://avatars.githubusercontent.com/u/90468365?s=400&amp;u=b7c419ea83147ff256e2902208183cd7401c2aa2&amp;v=4'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)),</w:t>
      </w:r>
    </w:p>
    <w:p w:rsidR="00000000" w:rsidDel="00000000" w:rsidP="00000000" w:rsidRDefault="00000000" w:rsidRPr="00000000" w14:paraId="000000C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'Pavan Bhadane'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0C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'pavan49719@gmail.com'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0C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],</w:t>
      </w:r>
    </w:p>
    <w:p w:rsidR="00000000" w:rsidDel="00000000" w:rsidP="00000000" w:rsidRDefault="00000000" w:rsidRPr="00000000" w14:paraId="000000C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C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C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C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'Follwers: 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)),</w:t>
      </w:r>
    </w:p>
    <w:p w:rsidR="00000000" w:rsidDel="00000000" w:rsidP="00000000" w:rsidRDefault="00000000" w:rsidRPr="00000000" w14:paraId="000000D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D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'Follwing: 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)),</w:t>
      </w:r>
    </w:p>
    <w:p w:rsidR="00000000" w:rsidDel="00000000" w:rsidP="00000000" w:rsidRDefault="00000000" w:rsidRPr="00000000" w14:paraId="000000E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E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'Repos : 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)),</w:t>
      </w:r>
    </w:p>
    <w:p w:rsidR="00000000" w:rsidDel="00000000" w:rsidP="00000000" w:rsidRDefault="00000000" w:rsidRPr="00000000" w14:paraId="000000E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E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0E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E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E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F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'Git Fighter'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greenAccent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F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0F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txtUser1Controller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1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InkWell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1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startFight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},</w:t>
      </w:r>
    </w:p>
    <w:p w:rsidR="00000000" w:rsidDel="00000000" w:rsidP="00000000" w:rsidRDefault="00000000" w:rsidRPr="00000000" w14:paraId="000001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hoverColor: Colors.indigoAccent[200],</w:t>
      </w:r>
    </w:p>
    <w:p w:rsidR="00000000" w:rsidDel="00000000" w:rsidP="00000000" w:rsidRDefault="00000000" w:rsidRPr="00000000" w14:paraId="000001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clipBehavior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antiAlias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indigoAccent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1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1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'images/fight.png'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),</w:t>
      </w:r>
    </w:p>
    <w:p w:rsidR="00000000" w:rsidDel="00000000" w:rsidP="00000000" w:rsidRDefault="00000000" w:rsidRPr="00000000" w14:paraId="000001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]),</w:t>
      </w:r>
    </w:p>
    <w:p w:rsidR="00000000" w:rsidDel="00000000" w:rsidP="00000000" w:rsidRDefault="00000000" w:rsidRPr="00000000" w14:paraId="000001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1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1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txtUser2Controller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1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greenAccent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1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greenAccent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1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],</w:t>
      </w:r>
    </w:p>
    <w:p w:rsidR="00000000" w:rsidDel="00000000" w:rsidP="00000000" w:rsidRDefault="00000000" w:rsidRPr="00000000" w14:paraId="000001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))),</w:t>
      </w:r>
    </w:p>
    <w:p w:rsidR="00000000" w:rsidDel="00000000" w:rsidP="00000000" w:rsidRDefault="00000000" w:rsidRPr="00000000" w14:paraId="000001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startFight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txtUser1Controller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1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txtUser2Controller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1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txtUser1Controller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1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txtUser2Controller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createAlertDialog(context);</w:t>
      </w:r>
    </w:p>
    <w:p w:rsidR="00000000" w:rsidDel="00000000" w:rsidP="00000000" w:rsidRDefault="00000000" w:rsidRPr="00000000" w14:paraId="000001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ScaffoldMessenger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));</w:t>
      </w:r>
    </w:p>
    <w:p w:rsidR="00000000" w:rsidDel="00000000" w:rsidP="00000000" w:rsidRDefault="00000000" w:rsidRPr="00000000" w14:paraId="000001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responseUser1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</w:t>
      </w:r>
    </w:p>
    <w:p w:rsidR="00000000" w:rsidDel="00000000" w:rsidP="00000000" w:rsidRDefault="00000000" w:rsidRPr="00000000" w14:paraId="000001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'api.github.com'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txtUser1Controller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responseUser2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</w:t>
      </w:r>
    </w:p>
    <w:p w:rsidR="00000000" w:rsidDel="00000000" w:rsidP="00000000" w:rsidRDefault="00000000" w:rsidRPr="00000000" w14:paraId="000001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'api.github.com'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txtUser2Controller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responseUser1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.body);</w:t>
      </w:r>
    </w:p>
    <w:p w:rsidR="00000000" w:rsidDel="00000000" w:rsidP="00000000" w:rsidRDefault="00000000" w:rsidRPr="00000000" w14:paraId="000001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responseUser2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.body);</w:t>
      </w:r>
    </w:p>
    <w:p w:rsidR="00000000" w:rsidDel="00000000" w:rsidP="00000000" w:rsidRDefault="00000000" w:rsidRPr="00000000" w14:paraId="000001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1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ScaffoldMessenger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valid 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1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user1Followers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'followers'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user2Followers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'followers'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user1Following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'following'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user2Following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'following'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() {</w:t>
      </w:r>
    </w:p>
    <w:p w:rsidR="00000000" w:rsidDel="00000000" w:rsidP="00000000" w:rsidRDefault="00000000" w:rsidRPr="00000000" w14:paraId="000001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user1Followers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user1Following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</w:t>
      </w:r>
    </w:p>
    <w:p w:rsidR="00000000" w:rsidDel="00000000" w:rsidP="00000000" w:rsidRDefault="00000000" w:rsidRPr="00000000" w14:paraId="000001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user2Followers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user2Following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txtUser1Controller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txtUser2Controller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"winner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6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16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16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6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 Screen Code:</w:t>
      </w:r>
    </w:p>
    <w:p w:rsidR="00000000" w:rsidDel="00000000" w:rsidP="00000000" w:rsidRDefault="00000000" w:rsidRPr="00000000" w14:paraId="0000017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'package:git_fighter/models/winner_data.dart'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'package:git_fighter/widget/all_confetti_widget.dart'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'package:http/http.dart'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http;</w:t>
      </w:r>
    </w:p>
    <w:p w:rsidR="00000000" w:rsidDel="00000000" w:rsidP="00000000" w:rsidRDefault="00000000" w:rsidRPr="00000000" w14:paraId="0000017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7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_WinnerState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_WinnerState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_WinnerState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1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_WinnerState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8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getProfileData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(() {});</w:t>
      </w:r>
    </w:p>
    <w:p w:rsidR="00000000" w:rsidDel="00000000" w:rsidP="00000000" w:rsidRDefault="00000000" w:rsidRPr="00000000" w14:paraId="000001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getProfileData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http.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'api.github.com'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'users/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jsonDecode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19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9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9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centerTitle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"Winner 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1A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stretch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&gt;[</w:t>
      </w:r>
    </w:p>
    <w:p w:rsidR="00000000" w:rsidDel="00000000" w:rsidP="00000000" w:rsidRDefault="00000000" w:rsidRPr="00000000" w14:paraId="000001A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AllConfettiWidget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avatarUrl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A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?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CircleAvatar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NetworkImage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avatarUrl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)</w:t>
      </w:r>
    </w:p>
    <w:p w:rsidR="00000000" w:rsidDel="00000000" w:rsidP="00000000" w:rsidRDefault="00000000" w:rsidRPr="00000000" w14:paraId="000001B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B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B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fromLTRB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B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"Followers 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followers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C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"Following 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following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C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C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"Repos 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publicRepos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D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D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?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"Bio 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1D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)</w:t>
      </w:r>
    </w:p>
    <w:p w:rsidR="00000000" w:rsidDel="00000000" w:rsidP="00000000" w:rsidRDefault="00000000" w:rsidRPr="00000000" w14:paraId="000001D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D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D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D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?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1E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)</w:t>
      </w:r>
    </w:p>
    <w:p w:rsidR="00000000" w:rsidDel="00000000" w:rsidP="00000000" w:rsidRDefault="00000000" w:rsidRPr="00000000" w14:paraId="000001E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E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E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E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?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winnerData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1E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)</w:t>
      </w:r>
    </w:p>
    <w:p w:rsidR="00000000" w:rsidDel="00000000" w:rsidP="00000000" w:rsidRDefault="00000000" w:rsidRPr="00000000" w14:paraId="000001E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F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F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F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],</w:t>
      </w:r>
    </w:p>
    <w:p w:rsidR="00000000" w:rsidDel="00000000" w:rsidP="00000000" w:rsidRDefault="00000000" w:rsidRPr="00000000" w14:paraId="000001F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F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1F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)),</w:t>
      </w:r>
    </w:p>
    <w:p w:rsidR="00000000" w:rsidDel="00000000" w:rsidP="00000000" w:rsidRDefault="00000000" w:rsidRPr="00000000" w14:paraId="000001F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1F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F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0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Code:</w:t>
      </w:r>
    </w:p>
    <w:p w:rsidR="00000000" w:rsidDel="00000000" w:rsidP="00000000" w:rsidRDefault="00000000" w:rsidRPr="00000000" w14:paraId="000002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'package:confetti/confetti.dart'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'package:confetti/src/enums/confetti_controller_state.dart'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AllConfettiWidget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AllConfettiWidget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})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_AllConfettiWidgetState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_AllConfettiWidgetState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_AllConfettiWidgetState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AllConfettiWidget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2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ConfettiController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ConfettiController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blastDirection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GestureDetector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HitTestBehavior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opaque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2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ConfettiControllerState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playing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2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buildConfetti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2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buildConfetti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ConfettiWidget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confettiController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2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//blastDirection: blastDirection,</w:t>
      </w:r>
    </w:p>
    <w:p w:rsidR="00000000" w:rsidDel="00000000" w:rsidP="00000000" w:rsidRDefault="00000000" w:rsidRPr="00000000" w14:paraId="000002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blastDirectionality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BlastDirectionality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explosive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shouldLoop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emissionFrequency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numberOfParticles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maxBlastForce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minBlastForce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particleDrag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24C">
      <w:pPr>
        <w:shd w:fill="1e1e1e" w:val="clear"/>
        <w:spacing w:after="240" w:before="240"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Output: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66950" cy="4657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2266950" cy="4667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         Fig. 02: Splash Screen                                            Fig. 03: Drawer 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81225" cy="4657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/>
        <w:drawing>
          <wp:inline distB="114300" distT="114300" distL="114300" distR="114300">
            <wp:extent cx="2266950" cy="4657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          Fig. 04: Fight Screen                                          Fig. 05: Winner Screen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pavankumar.bhadane20@vit.edu" TargetMode="External"/><Relationship Id="rId7" Type="http://schemas.openxmlformats.org/officeDocument/2006/relationships/hyperlink" Target="mailto:shreya.roy20@vit.edu" TargetMode="External"/><Relationship Id="rId8" Type="http://schemas.openxmlformats.org/officeDocument/2006/relationships/hyperlink" Target="mailto:shubham.shah20@v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