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5C3BFE"/>
          <w:sz w:val="72"/>
          <w:szCs w:val="72"/>
        </w:rPr>
        <w:t xml:space="preserve">StudyApp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MERN Stack Learning Platform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Complete README &amp; Developer Reference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Bdr>
                <w:top w:val="single" w:color="00B894" w:sz="4"/>
                <w:bottom w:val="single" w:color="00B894" w:sz="4"/>
                <w:left w:val="single" w:color="00B894" w:sz="4"/>
                <w:right w:val="single" w:color="00B894" w:sz="4"/>
              </w:pBdr>
              <w:shd w:fill="E6FAF5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  MongoDB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Bdr>
                <w:top w:val="single" w:color="4527D4" w:sz="4"/>
                <w:bottom w:val="single" w:color="4527D4" w:sz="4"/>
                <w:left w:val="single" w:color="4527D4" w:sz="4"/>
                <w:right w:val="single" w:color="4527D4" w:sz="4"/>
              </w:pBdr>
              <w:shd w:fill="F3F2FF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527D4"/>
                <w:sz w:val="20"/>
                <w:szCs w:val="20"/>
              </w:rPr>
              <w:t xml:space="preserve">  Express.js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Bdr>
                <w:top w:val="single" w:color="2563EB" w:sz="4"/>
                <w:bottom w:val="single" w:color="2563EB" w:sz="4"/>
                <w:left w:val="single" w:color="2563EB" w:sz="4"/>
                <w:right w:val="single" w:color="2563EB" w:sz="4"/>
              </w:pBdr>
              <w:shd w:fill="EFF8FF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 React 18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Bdr>
                <w:top w:val="single" w:color="16A34A" w:sz="4"/>
                <w:bottom w:val="single" w:color="16A34A" w:sz="4"/>
                <w:left w:val="single" w:color="16A34A" w:sz="4"/>
                <w:right w:val="single" w:color="16A34A" w:sz="4"/>
              </w:pBdr>
              <w:shd w:fill="F0FDF4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Node.js 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Bdr>
                <w:top w:val="single" w:color="E67E22" w:sz="4"/>
                <w:bottom w:val="single" w:color="E67E22" w:sz="4"/>
                <w:left w:val="single" w:color="E67E22" w:sz="4"/>
                <w:right w:val="single" w:color="E67E22" w:sz="4"/>
              </w:pBdr>
              <w:shd w:fill="FFF7ED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  JWT Auth  </w:t>
            </w:r>
          </w:p>
        </w:tc>
      </w:tr>
    </w:tbl>
    <w:p>
      <w:pPr>
        <w:spacing w:before="360" w:after="0"/>
      </w:pPr>
      <w:r>
        <w:t xml:space="preserve"/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BFE" w:sz="4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80" w:after="2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full-stack Learning Management System (LMS) built with the MERN stack — featuring JWT-secured role-based authentication, a teacher course authoring system, student enrollment and payment flow, and a MongoDB-backed REST API. All components are separated by concern and documented below.</w:t>
      </w:r>
    </w:p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Project Overview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StudyApp — MERN Learning Platform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· Express.js · React 18 · Node.js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(JSON Web Tokens) + bcrypt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with Mongoose ODM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Frontend Port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http://localhost:5173 (Vite dev server)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Backend Port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http://localhost:5000 (Express API)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Roles &amp; Capabilities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Teacher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Register, create courses with multi-section content, add motivational quotes, manage and delete courses.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Student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Register, browse courses, enroll via payment, access purchased course videos/images, view enrolled courses table.</w:t>
      </w:r>
    </w:p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Authentication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JWT tokens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issued on login/register, stored in localStorage, attached to every API call via Axios interceptor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bcrypt hashing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all passwords are salted and hashed before storage in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Role-based guards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ProtectedRoute component on frontend; authorize() middleware on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Auto-redirect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teachers → /teacher dashboard; students → /student dashboard after login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Teacher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Dashboard with live stats (courses, enrolled students, quotes)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courses: title, educator, category, price,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unlimited sections per course — each with title, description, and file upload (video or image, stored as base64)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motivational quotes visible to all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Delete own courses (authorization enforced on API)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Student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Browse all active courses with pricing and section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View latest teacher quotes on the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Enroll via demo payment page (no real gateway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Enrolled Courses table: Course ID, Name, Educator, Category,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Course viewer with section list and modal video/image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Play / pause / progress bar for video sections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Backend / API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RESTful API — standard HTTP verbs and JSON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Global error handler middleware with Mongoose error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CORS configured for Vite dev server (port 5173)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50 MB payload limit for base64-encoded media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MongoDB indexes on course.teacher, course.category, and text search fields</w:t>
      </w:r>
    </w:p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Tech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Frontend (src/)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React Router DOM 6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 routing &amp; protected routes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Axios 1.6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 with request/response interceptors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Vite 5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tool &amp; dev server (HMR)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CSS3 + Variables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Theme system (theme.css) + component scoped styles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Backend (backend/)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Express 4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server &amp; routing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Mongoose 8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ODM — schemas, validation, middleware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jsonwebtoken 9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generation &amp; verification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bcryptjs 2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hashing (salt rounds: 10)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variable loading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multer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Multipart form-data parsing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express-validator 7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body validation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nodemon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auto-restart on file change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Folder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Full Project Tree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learning-platform/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database.js          # MongoDB connection + graceful shutdown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controllers/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authController.js    # register, login, getMe, updateDetails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courseController.js  # CRUD + enroll + enrolled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quoteController.js   # CRUD + teacher 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middleware/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auth.js              # protect() + authorize(...roles)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errorHandler.js      # Global error → JSON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User.js              # Schema + bcrypt hooks + comparePassword()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Course.js            # Course + embedded Section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Quote.js             # Quote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authRoutes.js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courseRoutes.js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quoteRoutes.js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└── jwt.js               # generateToken() + verifyToken()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server.js                    # App entry: CORS, routes, error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src/                             # React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assets/images/ &amp; videos/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common/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Navbar.jsx           # Role-aware nav (teacher vs student)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Button.jsx           # Variant button (primary/secondary/danger)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Login.jsx            # Login form → authService.login()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Register.jsx         # Register form → authService.register()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teacher/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TeacherDashboard.jsx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AddCourse.jsx        # Course + section form with file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student/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StudentDashboard.jsx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PaymentPage.jsx      # Demo payment UI → enrollCourse()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EnrolledCourses.jsx  # Table: ID / Name / Educator /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└── CourseView.jsx       # Sections list + modal video player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AuthPage.jsx             # Login/Register tab switcher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ProtectedRoute.jsx       # Redirect if no token / wrong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api.js                   # Axios instance +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authService.js           # register, login, getCurrentUser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courseService.js         # CRUD + enroll + enrolled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quoteService.js          # CRUD + teacher 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styles/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global.css               # CSS reset +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theme.css                # CSS custom properties (--violet,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App.jsx                      # Router + auth state +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main.jsx                     # ReactDOM.createRoot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Environment Variables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Backend  —  backend/.env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PORT=5000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MongoDB — choose 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MONGODB_URI=mongodb://localhost:27017/learning-platform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MONGODB_URI=mongodb+srv://user:pass@cluster.mongodb.net/learning-platform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JWT_SECRET=your-super-secret-key-min-32-chars-change-in-production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JWT_EXPIRE=7d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CLIENT_URL=http://localhost:5173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Frontend  —  .env  (root of learning-platform)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API base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VITE_API_URL=http://localhost:5000/api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pct" w:w="100%"/>
        <w:tblBorders>
          <w:top w:val="single" w:color="E67E22" w:sz="8"/>
          <w:start w:val="single" w:color="E67E22" w:sz="24"/>
          <w:bottom w:val="single" w:color="E67E22" w:sz="4"/>
          <w:end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⚠️  Security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commit .env files to source control. They are already listed in .gitignore.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 strong random JWT_SECRET in production (openssl rand -base64 64).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NODE_ENV=production and configure a proper CORS origin for deployments.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Installation &amp;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Node.js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v14 or higher —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MongoDB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v4.4 or higher — local install or MongoDB Atlas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npm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(bundled with Node.js) or yarn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Step-by-Step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 — Clone / Extract the project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unzip learning-platform-mern.zip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learning-platform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 — Backend setup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Copy and edit environment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Edit MONGODB_URI and JWT_SECRET in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Start MongoDB (if running locally)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mongod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Start backend in dev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 API is alive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http://localhost:5000/api/health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Expected: { "success": true, "message": "Server is running" 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 — Frontend setup  (new terminal)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learning-platform   #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VITE_API_URL is already set to http://localhost:5000/api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App running at http://localhost:5173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pct" w:w="100%"/>
        <w:tblBorders>
          <w:top w:val="single" w:color="00B894" w:sz="8"/>
          <w:start w:val="single" w:color="00B894" w:sz="24"/>
          <w:bottom w:val="single" w:color="00B894" w:sz="4"/>
          <w:end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A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✅  Both servers must run simultaneously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AF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Terminal 1: cd backend &amp;&amp; npm run dev   (port 5000)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AF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Terminal 2: cd learning-platform &amp;&amp; npm run dev   (port 5173)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A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API Reference</w:t>
      </w:r>
    </w:p>
    <w:p>
      <w:pPr>
        <w:spacing w:before="60" w:after="1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 URL: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http://localhost:5000/api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  ·   All protected routes require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Authorization: Bearer &lt;token&gt;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Authentication   /api/auth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account (name, email, password, role)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and receive JWT token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/me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current authenticated user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/updatedetails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Private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name and email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Courses   /api/courses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all active courses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single course by ID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course (with sections array)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own course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own course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/teacher/mycourses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teacher's own courses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/:id/enroll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Student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Enroll student in course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/student/enrolled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Student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student's enrolled courses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Quotes   /api/quotes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all active quotes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single quote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motivational quote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PUT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own quote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/:id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own quote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GET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/teacher/myquotes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8"/>
                <w:szCs w:val="18"/>
              </w:rPr>
              <w:t xml:space="preserve">Teacher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teacher's own quotes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Request / Response Examples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Register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/api/auth/register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"name": "Dr. Anjali Sharma",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"email": "anjali@studyapp.com",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"password": "securepass123",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"role": "teacher"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Response 201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"user": { "id": "...", "name": "Dr. Anjali Sharma", "role": "teacher"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"token": "eyJhbGciOiJIUzI1NiIsInR5cCI6IkpXVCJ9..."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Course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/api/courses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Authorization: Bearer &lt;teacher-token&gt;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"title": "Complete Web Development",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"educator": "Dr. Anjali Sharma",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"category": "Programming",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"price": 1299,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"description": "Learn full-stack development from scratch.",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"sections":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"title": "Intro to HTML",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"description": "Basics of markup language",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"content": "data:video/mp4;base64,...",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"contentType": "video",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"order":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Data Models (MongoDB Schemas)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User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name:              String   (required, max 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email:             String   (required, unique, lowercase)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password:          String   (required, min 6, select: false — never returned)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role:              String   (enum: ["student", "teacher"], default: "student")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purchasedCourses:  [ObjectId]  (ref: Course)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createdAt:        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updatedAt:        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Middleware: pre-save bcrypt hash (salt rounds 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Method: comparePassword(plain) →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Method: toJSON() strips password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Course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title:             String   (required, max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educator:          String  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category:          String  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price:             Number   (required, min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description:       String   (required, max 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sections: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          String  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description:     String  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content:         String   (base64 data URI or 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contentType:     String   (enum: ["video","image","none"])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order:          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teacher:           ObjectId (ref: User, 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enrolledStudents:  [ObjectId]  (ref: 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isActive:          Boolean  (default: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createdAt / updatedAt: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Indexes: { teacher, createdAt }, { category }, text({ title, description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Quote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text:         String   (required, max 500)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teacher:      ObjectId (ref: User, 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teacherName:  String   (required)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isActive:     Boolean  (default: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createdAt / updatedAt: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Index: { teacher, createdAt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Frontend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Routing Map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Guard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AuthPage (public — login/register)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/teacher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TeacherDashboard (Teacher only)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/teacher/add-course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AddCourse (Teacher only)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/student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StudentDashboard (Student only)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/student/payment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PaymentPage (Student only)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/student/enrolled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EnrolledCourses (Student only)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/student/course-view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CourseView + VideoPlayer (Student only)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*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to 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Service Layer  (src/services/)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api.js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 —  Axios instance with base URL from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VITE_API_URL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. Request interceptor attaches the JWT token. Response interceptor catches 401 and redirects to /.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authService.js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 — 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register()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login()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getCurrentUser()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updateUserDetails()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courseService.js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 — 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getAllCourses()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createCourse()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deleteCourse()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enrollCourse()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getEnrolledCourses()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and more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quoteService.js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 — 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getAllQuotes()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createQuote()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deleteQuote()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4527D4"/>
          <w:sz w:val="19"/>
          <w:szCs w:val="19"/>
        </w:rPr>
        <w:t xml:space="preserve">getTeacherQuotes()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Auth State Flow</w:t>
      </w:r>
    </w:p>
    <w:tbl>
      <w:tblPr>
        <w:tblW w:type="pct" w:w="100%"/>
        <w:tblBorders>
          <w:top w:val="single" w:color="5C3BFE" w:sz="6"/>
          <w:start w:val="single" w:color="5C3BFE" w:sz="6"/>
          <w:bottom w:val="single" w:color="1E1E2E" w:sz="4"/>
          <w:end w:val="single" w:color="1E1E2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User logs in   → backend returns { user, token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App.jsx stores token in localStorage and user in React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api.js interceptor reads token and sets Authorization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ProtectedRoute.jsx checks state.user + user.role on every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Logout clears localStorage and resets state → redirects to /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Available Scripts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Backend  (run inside /backend)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server with nodemon (auto-restart on change)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npm start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server in production mode (node server.js)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Frontend  (run inside /learning-platform)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Vite dev server with HMR at localhost:5173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optimised production bundle to /dist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npm run preview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the production build locally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11. Security Considerations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Password hashing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bcryptjs with salt rounds 10; plaintext never stored or returned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JWT expiry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tokens expire after 7 days (configurable via JWT_EXPIRE)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Role enforcement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both frontend (ProtectedRoute) and backend (authorize middleware)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Owner-only mutations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course/quote delete checks teacher ID matches token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Mongoose sanitisation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schema validators prevent unexpected field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CORS whitelist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 — only CLIENT_URL origin is permitted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Recommended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rate limiting with express-rate-limit on auth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Enable HTTPS (TLS) via a reverse proxy (Nginx / Caddy)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Store media files in AWS S3 or Cloudinary instead of base64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helmet.js for HTTP security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Enable MongoDB authentication and restrict network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Rotate JWT_SECRET and use a secrets manager (AWS Secrets Manager, Vault)</w:t>
      </w:r>
    </w:p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12. Troubleshooting</w:t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5C3B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ECONNREFUSED 127.0.0.1:27017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is not running. Start with: mongod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EADDRINUSE :::5000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 in use. Kill with: lsof -i :5000 &amp;&amp; kill -9 &lt;PID&gt;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401 Unauthorized on API calls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expired or missing. Log in again.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CORS error in browser console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CLIENT_URL in backend .env matches frontend origin exactly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Cannot find module 'axios'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npm install inside the frontend root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Module not found: 'dotenv'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npm install inside the backend/ folder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Blank page after login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browser console; likely VITE_API_URL is wrong in .env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527D4"/>
                <w:sz w:val="19"/>
                <w:szCs w:val="19"/>
              </w:rPr>
              <w:t xml:space="preserve">Videos not playing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security policy — serve frontend with npm run dev (not file://)</w:t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13. Deployment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Backend — Railway / Render / Heroku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Push backend/ folder to a Git repo (or root with Procfile)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environment variables: MONGODB_URI, JWT_SECRET, NODE_ENV=production, CLIENT_URL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start command to: node server.js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 MongoDB Atlas for the production database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Frontend — Vercel / Netlify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Connect the repo and set root to learning-platform/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VITE_API_URL to your backend's production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command: npm run build  |  Publish directory: dist</w:t>
      </w:r>
    </w:p>
    <w:p>
      <w:pPr>
        <w:spacing w:before="160" w:after="0"/>
      </w:pPr>
      <w:r>
        <w:t xml:space="preserve"/>
      </w:r>
    </w:p>
    <w:tbl>
      <w:tblPr>
        <w:tblW w:type="pct" w:w="100%"/>
        <w:tblBorders>
          <w:top w:val="single" w:color="5C3BFE" w:sz="8"/>
          <w:start w:val="single" w:color="5C3BFE" w:sz="24"/>
          <w:bottom w:val="single" w:color="5C3BFE" w:sz="4"/>
          <w:end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3BFE"/>
                <w:sz w:val="22"/>
                <w:szCs w:val="22"/>
              </w:rPr>
              <w:t xml:space="preserve">💡  Production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NODE_ENV=production on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Strong JWT_SECRET (64+ chars)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HTTPS on both frontend and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MongoDB Atlas IP whitelist configured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CORS CLIENT_URL set to production frontend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Media storage migrated from base64 to cloud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pStyle w:val="Heading1"/>
        <w:pBdr>
          <w:bottom w:val="single" w:color="5C3BFE" w:sz="8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14. Contributing &amp; License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project is released under the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MIT License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. You are free to use, modify, and distribute it for personal or commercial projects.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527D4"/>
          <w:sz w:val="26"/>
          <w:szCs w:val="26"/>
        </w:rPr>
        <w:t xml:space="preserve">Suggested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 Razorpay / Stripe payment gateway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Course progress tracking (per student, per section)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Completion certificates (PDF generation)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Course ratings and student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Search and filter on the student courses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 role for platform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Email notifications via Nodemailer / SendGrid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 media uploads (Cloudinary / AWS S3) replacing base64</w:t>
      </w:r>
    </w:p>
    <w:p>
      <w:pPr>
        <w:spacing w:before="400" w:after="0"/>
      </w:pPr>
      <w:r>
        <w:t xml:space="preserve"/>
      </w:r>
    </w:p>
    <w:tbl>
      <w:tblPr>
        <w:tblW w:type="pct" w:w="100%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BFE" w:sz="4"/>
              <w:left w:val="none"/>
              <w:bottom w:val="none"/>
              <w:right w:val="none"/>
            </w:tcBorders>
            <w:shd w:fill="F9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StudyApp — MERN Stack Learning Platform  ·  Built with  ❤  using MongoDB, Express, React &amp; Node.js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12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StudyApp MERN Stack  •  </w:t>
    </w: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5C3BF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of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StudyApp — MERN Stack Learning Platform</w:t>
    </w:r>
    <w:r>
      <w:rPr>
        <w:rFonts w:ascii="Arial" w:cs="Arial" w:eastAsia="Arial" w:hAnsi="Arial"/>
        <w:color w:val="D1D5DB"/>
        <w:sz w:val="18"/>
        <w:szCs w:val="18"/>
      </w:rPr>
      <w:t xml:space="preserve">    |    </w:t>
    </w:r>
    <w:r>
      <w:rPr>
        <w:rFonts w:ascii="Arial" w:cs="Arial" w:eastAsia="Arial" w:hAnsi="Arial"/>
        <w:b/>
        <w:bCs/>
        <w:color w:val="5C3BFE"/>
        <w:sz w:val="18"/>
        <w:szCs w:val="18"/>
      </w:rPr>
      <w:t xml:space="preserve">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527D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2026-02-17T07:14:43.014Z</dcterms:created>
  <dcterms:modified xsi:type="dcterms:W3CDTF">2026-02-17T07:14:43.014Z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