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22813" w14:textId="01AD35C6" w:rsidR="003C27B8" w:rsidRPr="003C27B8" w:rsidRDefault="003C27B8" w:rsidP="0073406C">
      <w:pPr>
        <w:ind w:left="720" w:hanging="360"/>
        <w:rPr>
          <w:b/>
          <w:bCs/>
        </w:rPr>
      </w:pPr>
      <w:r w:rsidRPr="003C27B8">
        <w:rPr>
          <w:b/>
          <w:bCs/>
          <w:highlight w:val="yellow"/>
        </w:rPr>
        <w:t>Assignment1:</w:t>
      </w:r>
    </w:p>
    <w:p w14:paraId="4000537E" w14:textId="6DA2DDF4" w:rsidR="0073406C" w:rsidRDefault="0073406C" w:rsidP="0073406C">
      <w:pPr>
        <w:pStyle w:val="ListParagraph"/>
        <w:numPr>
          <w:ilvl w:val="0"/>
          <w:numId w:val="6"/>
        </w:numPr>
      </w:pPr>
      <w:r w:rsidRPr="0073406C">
        <w:t>Declare variables called country, continent, and population and assign them values based on your own country (population in millions). </w:t>
      </w:r>
    </w:p>
    <w:p w14:paraId="373837EC" w14:textId="4685E30D" w:rsidR="00D10DC2" w:rsidRDefault="00D10DC2" w:rsidP="00D10DC2">
      <w:r>
        <w:t>let country = "</w:t>
      </w:r>
      <w:r w:rsidR="0073406C">
        <w:t>India</w:t>
      </w:r>
      <w:proofErr w:type="gramStart"/>
      <w:r>
        <w:t>";</w:t>
      </w:r>
      <w:proofErr w:type="gramEnd"/>
    </w:p>
    <w:p w14:paraId="02C62D42" w14:textId="363877F4" w:rsidR="00D10DC2" w:rsidRDefault="00D10DC2" w:rsidP="00D10DC2">
      <w:r>
        <w:t>let continent = "</w:t>
      </w:r>
      <w:r w:rsidR="0073406C">
        <w:t>Asia</w:t>
      </w:r>
      <w:proofErr w:type="gramStart"/>
      <w:r>
        <w:t>";</w:t>
      </w:r>
      <w:proofErr w:type="gramEnd"/>
    </w:p>
    <w:p w14:paraId="4B3147FC" w14:textId="6CF48C8C" w:rsidR="00D10DC2" w:rsidRDefault="00D10DC2" w:rsidP="00D10DC2">
      <w:r>
        <w:t xml:space="preserve">let population = </w:t>
      </w:r>
      <w:proofErr w:type="gramStart"/>
      <w:r w:rsidR="0073406C">
        <w:t>150</w:t>
      </w:r>
      <w:r>
        <w:t>;</w:t>
      </w:r>
      <w:proofErr w:type="gramEnd"/>
      <w:r>
        <w:t xml:space="preserve"> </w:t>
      </w:r>
    </w:p>
    <w:p w14:paraId="0555A199" w14:textId="5AB8F0D6" w:rsidR="00A0176B" w:rsidRDefault="0073406C" w:rsidP="00D10DC2">
      <w:r w:rsidRPr="0073406C">
        <w:t>Log their values to the console. </w:t>
      </w:r>
    </w:p>
    <w:p w14:paraId="349DB516" w14:textId="7DE12A14" w:rsidR="00A0176B" w:rsidRDefault="0073406C" w:rsidP="00A0176B">
      <w:r>
        <w:t>-</w:t>
      </w:r>
      <w:r w:rsidR="00A0176B">
        <w:t>console.log(country</w:t>
      </w:r>
      <w:proofErr w:type="gramStart"/>
      <w:r w:rsidR="00A0176B">
        <w:t>);</w:t>
      </w:r>
      <w:proofErr w:type="gramEnd"/>
    </w:p>
    <w:p w14:paraId="2138CA49" w14:textId="42184344" w:rsidR="00A0176B" w:rsidRDefault="0073406C" w:rsidP="00A0176B">
      <w:r>
        <w:t>-</w:t>
      </w:r>
      <w:r w:rsidR="00A0176B">
        <w:t>console.log(continent</w:t>
      </w:r>
      <w:proofErr w:type="gramStart"/>
      <w:r w:rsidR="00A0176B">
        <w:t>);</w:t>
      </w:r>
      <w:proofErr w:type="gramEnd"/>
    </w:p>
    <w:p w14:paraId="61C64835" w14:textId="37D9673D" w:rsidR="00D10DC2" w:rsidRDefault="0073406C" w:rsidP="00A0176B">
      <w:r>
        <w:t>-</w:t>
      </w:r>
      <w:r w:rsidR="00A0176B">
        <w:t>console.log(population</w:t>
      </w:r>
      <w:proofErr w:type="gramStart"/>
      <w:r w:rsidR="00A0176B">
        <w:t>);</w:t>
      </w:r>
      <w:proofErr w:type="gramEnd"/>
    </w:p>
    <w:p w14:paraId="4247DA73" w14:textId="475F978D" w:rsidR="00A0176B" w:rsidRDefault="003C27B8" w:rsidP="00A0176B">
      <w:r>
        <w:t xml:space="preserve">        2. </w:t>
      </w:r>
      <w:r w:rsidR="0073406C" w:rsidRPr="0073406C">
        <w:t>Set the value of language to the primary language spoken in your country. </w:t>
      </w:r>
    </w:p>
    <w:p w14:paraId="2AFF04E2" w14:textId="7632DD7B" w:rsidR="00A0176B" w:rsidRDefault="00A0176B" w:rsidP="00A0176B"/>
    <w:p w14:paraId="4F28B5E3" w14:textId="3252AD9E" w:rsidR="000D5D4E" w:rsidRDefault="003C27B8" w:rsidP="000D5D4E">
      <w:r>
        <w:t>let</w:t>
      </w:r>
      <w:r w:rsidR="0073406C">
        <w:t xml:space="preserve"> </w:t>
      </w:r>
      <w:r w:rsidR="000D5D4E">
        <w:t>country = "</w:t>
      </w:r>
      <w:r w:rsidR="005E30ED">
        <w:t>India</w:t>
      </w:r>
      <w:proofErr w:type="gramStart"/>
      <w:r w:rsidR="000D5D4E">
        <w:t>";</w:t>
      </w:r>
      <w:proofErr w:type="gramEnd"/>
    </w:p>
    <w:p w14:paraId="67D6A97E" w14:textId="03EDCB7D" w:rsidR="000D5D4E" w:rsidRDefault="003C27B8" w:rsidP="000D5D4E">
      <w:r>
        <w:t>l</w:t>
      </w:r>
      <w:r w:rsidR="0073406C">
        <w:t xml:space="preserve">et </w:t>
      </w:r>
      <w:r w:rsidR="000D5D4E">
        <w:t>continent = "</w:t>
      </w:r>
      <w:r w:rsidR="00D527FE">
        <w:t>Asia</w:t>
      </w:r>
      <w:proofErr w:type="gramStart"/>
      <w:r w:rsidR="000D5D4E">
        <w:t>";</w:t>
      </w:r>
      <w:proofErr w:type="gramEnd"/>
    </w:p>
    <w:p w14:paraId="3131336C" w14:textId="3BC5D503" w:rsidR="000D5D4E" w:rsidRDefault="000D5D4E" w:rsidP="000D5D4E">
      <w:r>
        <w:t xml:space="preserve">let population = </w:t>
      </w:r>
      <w:proofErr w:type="gramStart"/>
      <w:r>
        <w:t>331</w:t>
      </w:r>
      <w:r w:rsidR="003C27B8">
        <w:t>;</w:t>
      </w:r>
      <w:proofErr w:type="gramEnd"/>
    </w:p>
    <w:p w14:paraId="15958A2B" w14:textId="6CEF7840" w:rsidR="00A0176B" w:rsidRDefault="0073406C" w:rsidP="000D5D4E">
      <w:r>
        <w:t xml:space="preserve">let </w:t>
      </w:r>
      <w:r w:rsidR="000D5D4E">
        <w:t>language = "</w:t>
      </w:r>
      <w:r>
        <w:t>English</w:t>
      </w:r>
      <w:proofErr w:type="gramStart"/>
      <w:r w:rsidR="000D5D4E">
        <w:t>";</w:t>
      </w:r>
      <w:proofErr w:type="gramEnd"/>
    </w:p>
    <w:p w14:paraId="5878F4AA" w14:textId="77777777" w:rsidR="000D5D4E" w:rsidRDefault="000D5D4E" w:rsidP="000D5D4E"/>
    <w:p w14:paraId="3F39A245" w14:textId="1F582319" w:rsidR="00CF2864" w:rsidRDefault="00CF2864" w:rsidP="00CF2864">
      <w:proofErr w:type="gramStart"/>
      <w:r>
        <w:t>console.log( country);</w:t>
      </w:r>
      <w:proofErr w:type="gramEnd"/>
    </w:p>
    <w:p w14:paraId="21131480" w14:textId="3E6FB7CF" w:rsidR="00CF2864" w:rsidRDefault="00CF2864" w:rsidP="00CF2864">
      <w:r>
        <w:t>console.log(continent</w:t>
      </w:r>
      <w:proofErr w:type="gramStart"/>
      <w:r>
        <w:t>);</w:t>
      </w:r>
      <w:proofErr w:type="gramEnd"/>
    </w:p>
    <w:p w14:paraId="74062766" w14:textId="78610E54" w:rsidR="00CF2864" w:rsidRDefault="00CF2864" w:rsidP="00CF2864">
      <w:r>
        <w:t>console.log(population</w:t>
      </w:r>
      <w:proofErr w:type="gramStart"/>
      <w:r>
        <w:t>);</w:t>
      </w:r>
      <w:proofErr w:type="gramEnd"/>
    </w:p>
    <w:p w14:paraId="775DDBAC" w14:textId="3A83494D" w:rsidR="000D5D4E" w:rsidRDefault="00CF2864" w:rsidP="00CF2864">
      <w:r>
        <w:t>console.log(language</w:t>
      </w:r>
      <w:proofErr w:type="gramStart"/>
      <w:r>
        <w:t>);</w:t>
      </w:r>
      <w:proofErr w:type="gramEnd"/>
    </w:p>
    <w:p w14:paraId="5538B37E" w14:textId="46514FA6" w:rsidR="0073406C" w:rsidRDefault="0073406C" w:rsidP="0073406C">
      <w:pPr>
        <w:pStyle w:val="ListParagraph"/>
        <w:numPr>
          <w:ilvl w:val="0"/>
          <w:numId w:val="7"/>
        </w:numPr>
      </w:pPr>
      <w:r w:rsidRPr="0073406C">
        <w:t xml:space="preserve">Determine which of these variables should be </w:t>
      </w:r>
      <w:proofErr w:type="spellStart"/>
      <w:r w:rsidRPr="0073406C">
        <w:t>const</w:t>
      </w:r>
      <w:proofErr w:type="spellEnd"/>
      <w:r w:rsidRPr="0073406C">
        <w:t xml:space="preserve"> (values that won't change) and which can be let. Change the necessary variables to const. </w:t>
      </w:r>
    </w:p>
    <w:p w14:paraId="40D9E762" w14:textId="77777777" w:rsidR="0073406C" w:rsidRDefault="0073406C" w:rsidP="00CF2864"/>
    <w:p w14:paraId="3823DB90" w14:textId="6D97E7D3" w:rsidR="0073406C" w:rsidRDefault="0073406C" w:rsidP="0073406C">
      <w:proofErr w:type="spellStart"/>
      <w:r>
        <w:t>const</w:t>
      </w:r>
      <w:proofErr w:type="spellEnd"/>
      <w:r>
        <w:t xml:space="preserve"> country = "India</w:t>
      </w:r>
      <w:proofErr w:type="gramStart"/>
      <w:r>
        <w:t>";</w:t>
      </w:r>
      <w:proofErr w:type="gramEnd"/>
    </w:p>
    <w:p w14:paraId="52AAEDCB" w14:textId="36F7DCA0" w:rsidR="0073406C" w:rsidRDefault="003C27B8" w:rsidP="0073406C">
      <w:proofErr w:type="spellStart"/>
      <w:r>
        <w:t>const</w:t>
      </w:r>
      <w:proofErr w:type="spellEnd"/>
      <w:r w:rsidR="0073406C">
        <w:t xml:space="preserve"> continent = "Asia</w:t>
      </w:r>
      <w:proofErr w:type="gramStart"/>
      <w:r w:rsidR="0073406C">
        <w:t>";</w:t>
      </w:r>
      <w:proofErr w:type="gramEnd"/>
    </w:p>
    <w:p w14:paraId="0271645C" w14:textId="77777777" w:rsidR="0073406C" w:rsidRDefault="0073406C" w:rsidP="0073406C">
      <w:r>
        <w:t>let population = 331; // in millions</w:t>
      </w:r>
    </w:p>
    <w:p w14:paraId="5323C835" w14:textId="3436D42E" w:rsidR="0073406C" w:rsidRDefault="0073406C" w:rsidP="0073406C">
      <w:proofErr w:type="spellStart"/>
      <w:r>
        <w:t>const</w:t>
      </w:r>
      <w:proofErr w:type="spellEnd"/>
      <w:r>
        <w:t xml:space="preserve"> language = "English</w:t>
      </w:r>
      <w:proofErr w:type="gramStart"/>
      <w:r>
        <w:t>";</w:t>
      </w:r>
      <w:proofErr w:type="gramEnd"/>
    </w:p>
    <w:p w14:paraId="1EC4683C" w14:textId="77777777" w:rsidR="0073406C" w:rsidRDefault="0073406C" w:rsidP="0073406C"/>
    <w:p w14:paraId="6FDF7B25" w14:textId="77777777" w:rsidR="0073406C" w:rsidRDefault="0073406C" w:rsidP="0073406C">
      <w:proofErr w:type="gramStart"/>
      <w:r>
        <w:lastRenderedPageBreak/>
        <w:t>console.log( country);</w:t>
      </w:r>
      <w:proofErr w:type="gramEnd"/>
    </w:p>
    <w:p w14:paraId="6B8420DE" w14:textId="77777777" w:rsidR="0073406C" w:rsidRDefault="0073406C" w:rsidP="0073406C">
      <w:r>
        <w:t>console.log(continent</w:t>
      </w:r>
      <w:proofErr w:type="gramStart"/>
      <w:r>
        <w:t>);</w:t>
      </w:r>
      <w:proofErr w:type="gramEnd"/>
    </w:p>
    <w:p w14:paraId="46EDCA2D" w14:textId="77777777" w:rsidR="0073406C" w:rsidRDefault="0073406C" w:rsidP="0073406C">
      <w:r>
        <w:t>console.log(population</w:t>
      </w:r>
      <w:proofErr w:type="gramStart"/>
      <w:r>
        <w:t>);</w:t>
      </w:r>
      <w:proofErr w:type="gramEnd"/>
    </w:p>
    <w:p w14:paraId="2B71FEFC" w14:textId="77777777" w:rsidR="0073406C" w:rsidRDefault="0073406C" w:rsidP="0073406C">
      <w:r>
        <w:t>console.log(language</w:t>
      </w:r>
      <w:proofErr w:type="gramStart"/>
      <w:r>
        <w:t>);</w:t>
      </w:r>
      <w:proofErr w:type="gramEnd"/>
    </w:p>
    <w:p w14:paraId="02600170" w14:textId="77777777" w:rsidR="0073406C" w:rsidRDefault="0073406C" w:rsidP="00CF2864"/>
    <w:p w14:paraId="32C30774" w14:textId="5DE5F463" w:rsidR="00D527FE" w:rsidRDefault="0073406C" w:rsidP="00CF2864">
      <w:r w:rsidRPr="0073406C">
        <w:t xml:space="preserve">Try to change one of the </w:t>
      </w:r>
      <w:proofErr w:type="spellStart"/>
      <w:r w:rsidRPr="0073406C">
        <w:t>const</w:t>
      </w:r>
      <w:proofErr w:type="spellEnd"/>
      <w:r w:rsidRPr="0073406C">
        <w:t xml:space="preserve"> variables now and observe what happens in the console. </w:t>
      </w:r>
    </w:p>
    <w:p w14:paraId="7E7B480C" w14:textId="7D12290A" w:rsidR="00D527FE" w:rsidRDefault="00D527FE" w:rsidP="00CF2864">
      <w:r>
        <w:t>changing country = “</w:t>
      </w:r>
      <w:r w:rsidR="0073406C">
        <w:t>America</w:t>
      </w:r>
      <w:r w:rsidR="00A9187D">
        <w:t>”</w:t>
      </w:r>
      <w:r w:rsidR="007156F6">
        <w:t xml:space="preserve"> </w:t>
      </w:r>
    </w:p>
    <w:p w14:paraId="58259C92" w14:textId="5742E09F" w:rsidR="007156F6" w:rsidRDefault="0073406C" w:rsidP="00CF2864">
      <w:proofErr w:type="gramStart"/>
      <w:r>
        <w:t>Error</w:t>
      </w:r>
      <w:r w:rsidR="007156F6">
        <w:t xml:space="preserve"> :</w:t>
      </w:r>
      <w:proofErr w:type="gramEnd"/>
      <w:r w:rsidR="007156F6">
        <w:t xml:space="preserve"> </w:t>
      </w:r>
      <w:r w:rsidR="007156F6" w:rsidRPr="007156F6">
        <w:t xml:space="preserve">Uncaught </w:t>
      </w:r>
      <w:r w:rsidRPr="007156F6">
        <w:t>Type Error</w:t>
      </w:r>
      <w:r w:rsidR="007156F6" w:rsidRPr="007156F6">
        <w:t>: Assignment to constant variable.</w:t>
      </w:r>
    </w:p>
    <w:p w14:paraId="33A3204D" w14:textId="60CE50CB" w:rsidR="007156F6" w:rsidRDefault="0073406C" w:rsidP="0073406C">
      <w:pPr>
        <w:pStyle w:val="ListParagraph"/>
        <w:numPr>
          <w:ilvl w:val="0"/>
          <w:numId w:val="7"/>
        </w:numPr>
      </w:pPr>
      <w:r w:rsidRPr="0073406C">
        <w:t xml:space="preserve">Create a variable called </w:t>
      </w:r>
      <w:proofErr w:type="spellStart"/>
      <w:r w:rsidRPr="0073406C">
        <w:t>isDeveloped</w:t>
      </w:r>
      <w:proofErr w:type="spellEnd"/>
      <w:r w:rsidRPr="0073406C">
        <w:t xml:space="preserve"> and set it to a </w:t>
      </w:r>
      <w:proofErr w:type="spellStart"/>
      <w:r w:rsidRPr="0073406C">
        <w:t>boolean</w:t>
      </w:r>
      <w:proofErr w:type="spellEnd"/>
      <w:r w:rsidRPr="0073406C">
        <w:t xml:space="preserve"> value indicating whether your country is considered developed or not. </w:t>
      </w:r>
    </w:p>
    <w:p w14:paraId="75E8174C" w14:textId="77777777" w:rsidR="001532BF" w:rsidRDefault="001532BF" w:rsidP="001532BF">
      <w:proofErr w:type="spellStart"/>
      <w:r>
        <w:t>const</w:t>
      </w:r>
      <w:proofErr w:type="spellEnd"/>
      <w:r>
        <w:t xml:space="preserve"> country = "India</w:t>
      </w:r>
      <w:proofErr w:type="gramStart"/>
      <w:r>
        <w:t>";</w:t>
      </w:r>
      <w:proofErr w:type="gramEnd"/>
    </w:p>
    <w:p w14:paraId="63D2AE07" w14:textId="77777777" w:rsidR="001532BF" w:rsidRDefault="001532BF" w:rsidP="001532BF">
      <w:proofErr w:type="spellStart"/>
      <w:r>
        <w:t>const</w:t>
      </w:r>
      <w:proofErr w:type="spellEnd"/>
      <w:r>
        <w:t xml:space="preserve"> continent = "Asia</w:t>
      </w:r>
      <w:proofErr w:type="gramStart"/>
      <w:r>
        <w:t>";</w:t>
      </w:r>
      <w:proofErr w:type="gramEnd"/>
    </w:p>
    <w:p w14:paraId="246B2048" w14:textId="36B03224" w:rsidR="001532BF" w:rsidRDefault="001532BF" w:rsidP="001532BF">
      <w:r>
        <w:t xml:space="preserve">let population = </w:t>
      </w:r>
      <w:proofErr w:type="gramStart"/>
      <w:r w:rsidR="0073406C">
        <w:t>150</w:t>
      </w:r>
      <w:r w:rsidR="003C27B8">
        <w:t>;</w:t>
      </w:r>
      <w:proofErr w:type="gramEnd"/>
    </w:p>
    <w:p w14:paraId="3CC2268D" w14:textId="69077F29" w:rsidR="001532BF" w:rsidRDefault="001532BF" w:rsidP="001532BF">
      <w:proofErr w:type="spellStart"/>
      <w:r>
        <w:t>const</w:t>
      </w:r>
      <w:proofErr w:type="spellEnd"/>
      <w:r>
        <w:t xml:space="preserve"> language = "</w:t>
      </w:r>
      <w:r w:rsidR="0073406C">
        <w:t>English</w:t>
      </w:r>
      <w:proofErr w:type="gramStart"/>
      <w:r>
        <w:t>";</w:t>
      </w:r>
      <w:proofErr w:type="gramEnd"/>
    </w:p>
    <w:p w14:paraId="7F4DB221" w14:textId="7D2A42E9" w:rsidR="001532BF" w:rsidRDefault="001532BF" w:rsidP="001532BF">
      <w:proofErr w:type="spellStart"/>
      <w:r>
        <w:t>const</w:t>
      </w:r>
      <w:proofErr w:type="spellEnd"/>
      <w:r>
        <w:t xml:space="preserve"> </w:t>
      </w:r>
      <w:proofErr w:type="spellStart"/>
      <w:r>
        <w:t>isDeveloped</w:t>
      </w:r>
      <w:proofErr w:type="spellEnd"/>
      <w:r>
        <w:t xml:space="preserve"> = </w:t>
      </w:r>
      <w:proofErr w:type="gramStart"/>
      <w:r w:rsidR="0073406C">
        <w:t>true</w:t>
      </w:r>
      <w:r>
        <w:t>;</w:t>
      </w:r>
      <w:proofErr w:type="gramEnd"/>
    </w:p>
    <w:p w14:paraId="62B7A40E" w14:textId="77777777" w:rsidR="001532BF" w:rsidRDefault="001532BF" w:rsidP="001532BF"/>
    <w:p w14:paraId="091499AA" w14:textId="6350719E" w:rsidR="0073406C" w:rsidRDefault="0073406C" w:rsidP="001532BF">
      <w:r w:rsidRPr="0073406C">
        <w:t xml:space="preserve">Log the value of </w:t>
      </w:r>
      <w:proofErr w:type="spellStart"/>
      <w:r w:rsidRPr="0073406C">
        <w:t>isDeveloped</w:t>
      </w:r>
      <w:proofErr w:type="spellEnd"/>
      <w:r w:rsidRPr="0073406C">
        <w:t xml:space="preserve"> to the console. </w:t>
      </w:r>
    </w:p>
    <w:p w14:paraId="3A1DA7E5" w14:textId="1603B941" w:rsidR="001532BF" w:rsidRDefault="001532BF" w:rsidP="001532BF">
      <w:r>
        <w:t>console.log(</w:t>
      </w:r>
      <w:proofErr w:type="spellStart"/>
      <w:r>
        <w:t>isDeveloped</w:t>
      </w:r>
      <w:proofErr w:type="spellEnd"/>
      <w:proofErr w:type="gramStart"/>
      <w:r>
        <w:t>);</w:t>
      </w:r>
      <w:proofErr w:type="gramEnd"/>
    </w:p>
    <w:p w14:paraId="1EBECADE" w14:textId="77777777" w:rsidR="001532BF" w:rsidRDefault="001532BF" w:rsidP="001532BF"/>
    <w:p w14:paraId="36C8D864" w14:textId="1C18D7E0" w:rsidR="0073406C" w:rsidRDefault="0073406C" w:rsidP="0073406C">
      <w:pPr>
        <w:pStyle w:val="ListParagraph"/>
        <w:numPr>
          <w:ilvl w:val="0"/>
          <w:numId w:val="7"/>
        </w:numPr>
      </w:pPr>
      <w:r w:rsidRPr="0073406C">
        <w:t>Use any of the array methods available and console log the results  </w:t>
      </w:r>
    </w:p>
    <w:p w14:paraId="187975DA" w14:textId="479874DC" w:rsidR="001532BF" w:rsidRDefault="0073406C" w:rsidP="001532BF">
      <w:r>
        <w:t>//</w:t>
      </w:r>
      <w:r w:rsidR="001532BF">
        <w:t>Example array and method usage:</w:t>
      </w:r>
    </w:p>
    <w:p w14:paraId="6F4E7EBC" w14:textId="77777777" w:rsidR="003C27B8" w:rsidRDefault="003C27B8" w:rsidP="001532BF">
      <w:r w:rsidRPr="003C27B8">
        <w:t>let populations = [1000000, 2000000, 3000000</w:t>
      </w:r>
      <w:proofErr w:type="gramStart"/>
      <w:r w:rsidRPr="003C27B8">
        <w:t>];</w:t>
      </w:r>
      <w:proofErr w:type="gramEnd"/>
    </w:p>
    <w:p w14:paraId="644AFB8B" w14:textId="6DA8B9C7" w:rsidR="001532BF" w:rsidRDefault="0073406C" w:rsidP="001532BF">
      <w:r>
        <w:t>console.log(</w:t>
      </w:r>
      <w:r w:rsidR="003C27B8" w:rsidRPr="003C27B8">
        <w:t>populations</w:t>
      </w:r>
      <w:r>
        <w:t>)</w:t>
      </w:r>
    </w:p>
    <w:p w14:paraId="41027915" w14:textId="77777777" w:rsidR="00796B8D" w:rsidRDefault="00796B8D" w:rsidP="001532BF"/>
    <w:p w14:paraId="72C40BA5" w14:textId="77777777" w:rsidR="00796B8D" w:rsidRDefault="00796B8D" w:rsidP="001532BF"/>
    <w:p w14:paraId="1DDED8A8" w14:textId="77777777" w:rsidR="00796B8D" w:rsidRDefault="00796B8D" w:rsidP="001532BF"/>
    <w:p w14:paraId="745BB884" w14:textId="77777777" w:rsidR="0073406C" w:rsidRDefault="0073406C" w:rsidP="001532BF"/>
    <w:p w14:paraId="2CF48263" w14:textId="77777777" w:rsidR="0073406C" w:rsidRDefault="0073406C" w:rsidP="001532BF"/>
    <w:p w14:paraId="599F09C1" w14:textId="77777777" w:rsidR="0073406C" w:rsidRDefault="0073406C" w:rsidP="001532BF"/>
    <w:sectPr w:rsidR="00734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77228"/>
    <w:multiLevelType w:val="multilevel"/>
    <w:tmpl w:val="82043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51A8D"/>
    <w:multiLevelType w:val="hybridMultilevel"/>
    <w:tmpl w:val="2174B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D1423"/>
    <w:multiLevelType w:val="multilevel"/>
    <w:tmpl w:val="4B708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7E4765"/>
    <w:multiLevelType w:val="hybridMultilevel"/>
    <w:tmpl w:val="ED9AAEBE"/>
    <w:lvl w:ilvl="0" w:tplc="CC5C5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A477B5"/>
    <w:multiLevelType w:val="hybridMultilevel"/>
    <w:tmpl w:val="ABB25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14181"/>
    <w:multiLevelType w:val="hybridMultilevel"/>
    <w:tmpl w:val="89E6B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71BA9"/>
    <w:multiLevelType w:val="hybridMultilevel"/>
    <w:tmpl w:val="4E6292B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793140">
    <w:abstractNumId w:val="2"/>
  </w:num>
  <w:num w:numId="2" w16cid:durableId="1516771931">
    <w:abstractNumId w:val="4"/>
  </w:num>
  <w:num w:numId="3" w16cid:durableId="1448697193">
    <w:abstractNumId w:val="0"/>
  </w:num>
  <w:num w:numId="4" w16cid:durableId="976910046">
    <w:abstractNumId w:val="3"/>
  </w:num>
  <w:num w:numId="5" w16cid:durableId="384989372">
    <w:abstractNumId w:val="1"/>
  </w:num>
  <w:num w:numId="6" w16cid:durableId="1755975585">
    <w:abstractNumId w:val="5"/>
  </w:num>
  <w:num w:numId="7" w16cid:durableId="17096026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83"/>
    <w:rsid w:val="000D5D4E"/>
    <w:rsid w:val="000F3E66"/>
    <w:rsid w:val="000F77A7"/>
    <w:rsid w:val="00125510"/>
    <w:rsid w:val="00137EAD"/>
    <w:rsid w:val="001532BF"/>
    <w:rsid w:val="001660B9"/>
    <w:rsid w:val="00196F11"/>
    <w:rsid w:val="001A7E2D"/>
    <w:rsid w:val="001C20F8"/>
    <w:rsid w:val="001C60C9"/>
    <w:rsid w:val="002425EC"/>
    <w:rsid w:val="00386E38"/>
    <w:rsid w:val="003C27B8"/>
    <w:rsid w:val="00463437"/>
    <w:rsid w:val="00466BE7"/>
    <w:rsid w:val="004A12A3"/>
    <w:rsid w:val="004A6C66"/>
    <w:rsid w:val="00517927"/>
    <w:rsid w:val="00526D88"/>
    <w:rsid w:val="005C1D3D"/>
    <w:rsid w:val="005E30ED"/>
    <w:rsid w:val="00645239"/>
    <w:rsid w:val="007156F6"/>
    <w:rsid w:val="0073166B"/>
    <w:rsid w:val="0073406C"/>
    <w:rsid w:val="00796B8D"/>
    <w:rsid w:val="00827442"/>
    <w:rsid w:val="008D7B5F"/>
    <w:rsid w:val="00937899"/>
    <w:rsid w:val="00967837"/>
    <w:rsid w:val="00977508"/>
    <w:rsid w:val="00A0176B"/>
    <w:rsid w:val="00A601E1"/>
    <w:rsid w:val="00A8621C"/>
    <w:rsid w:val="00A9187D"/>
    <w:rsid w:val="00AE2AA9"/>
    <w:rsid w:val="00B55403"/>
    <w:rsid w:val="00BF6975"/>
    <w:rsid w:val="00C1782D"/>
    <w:rsid w:val="00CF2864"/>
    <w:rsid w:val="00D10DC2"/>
    <w:rsid w:val="00D13691"/>
    <w:rsid w:val="00D16B91"/>
    <w:rsid w:val="00D527FE"/>
    <w:rsid w:val="00DB55FA"/>
    <w:rsid w:val="00DD18B5"/>
    <w:rsid w:val="00E11CFC"/>
    <w:rsid w:val="00E82699"/>
    <w:rsid w:val="00F72683"/>
    <w:rsid w:val="00FC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9018"/>
  <w15:chartTrackingRefBased/>
  <w15:docId w15:val="{170971BE-6DF6-4040-93F0-D58BDCD7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6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6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6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3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H D</dc:creator>
  <cp:keywords/>
  <dc:description/>
  <cp:lastModifiedBy>Pavan Bekani</cp:lastModifiedBy>
  <cp:revision>48</cp:revision>
  <dcterms:created xsi:type="dcterms:W3CDTF">2025-05-19T07:13:00Z</dcterms:created>
  <dcterms:modified xsi:type="dcterms:W3CDTF">2025-05-20T13:27:00Z</dcterms:modified>
</cp:coreProperties>
</file>