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491B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>{</w:t>
      </w:r>
    </w:p>
    <w:p w14:paraId="5E87E7A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"session_name": "test",</w:t>
      </w:r>
    </w:p>
    <w:p w14:paraId="1ECF1CB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"session_description": "test",</w:t>
      </w:r>
    </w:p>
    <w:p w14:paraId="0A8DFFB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"design_state_data": {</w:t>
      </w:r>
    </w:p>
    <w:p w14:paraId="0497B16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</w:p>
    <w:p w14:paraId="4A7E60F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"session_info" : {</w:t>
      </w:r>
    </w:p>
    <w:p w14:paraId="6D59B5D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"project_id": "1",</w:t>
      </w:r>
    </w:p>
    <w:p w14:paraId="25A122F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"experiment_id": "kkkk-11",</w:t>
      </w:r>
    </w:p>
    <w:p w14:paraId="31C62F8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"dataset":"iris_modified.csv",</w:t>
      </w:r>
    </w:p>
    <w:p w14:paraId="1B19F57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"session_name": "test",</w:t>
      </w:r>
    </w:p>
    <w:p w14:paraId="4DEA51C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"session_description": "test"</w:t>
      </w:r>
    </w:p>
    <w:p w14:paraId="315156E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187FBA8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</w:p>
    <w:p w14:paraId="77249CD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"target": {</w:t>
      </w:r>
    </w:p>
    <w:p w14:paraId="52A2F53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"prediction_type": "Regression",</w:t>
      </w:r>
    </w:p>
    <w:p w14:paraId="50A5657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"target": "petal_width",</w:t>
      </w:r>
    </w:p>
    <w:p w14:paraId="7431779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"type":"regression",</w:t>
      </w:r>
    </w:p>
    <w:p w14:paraId="28C4D58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"partitioning": true</w:t>
      </w:r>
    </w:p>
    <w:p w14:paraId="223FC25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},</w:t>
      </w:r>
    </w:p>
    <w:p w14:paraId="030FE6A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"train": {</w:t>
      </w:r>
    </w:p>
    <w:p w14:paraId="140FE34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"policy": "Split the dataset",</w:t>
      </w:r>
    </w:p>
    <w:p w14:paraId="408F733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"time_variable": "sepal_length",</w:t>
      </w:r>
    </w:p>
    <w:p w14:paraId="5A42D91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"sampling_method": "No sampling(whole data)",</w:t>
      </w:r>
    </w:p>
    <w:p w14:paraId="518F53B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"split": "Randomly",</w:t>
      </w:r>
    </w:p>
    <w:p w14:paraId="028AB5A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"k_fold": false,</w:t>
      </w:r>
    </w:p>
    <w:p w14:paraId="1E68517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"train_ratio": 0,</w:t>
      </w:r>
    </w:p>
    <w:p w14:paraId="23091A3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"random_seed": 0</w:t>
      </w:r>
    </w:p>
    <w:p w14:paraId="2F40A43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},</w:t>
      </w:r>
    </w:p>
    <w:p w14:paraId="5DE9078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"metrics": {</w:t>
      </w:r>
    </w:p>
    <w:p w14:paraId="4FD2CAA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"optomize_model_hyperparameters_for": "AUC",</w:t>
      </w:r>
    </w:p>
    <w:p w14:paraId="64B5C8E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"optimize_threshold_for": "F1 Score",</w:t>
      </w:r>
    </w:p>
    <w:p w14:paraId="2CEA1EE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"compute_lift_at": 0,</w:t>
      </w:r>
    </w:p>
    <w:p w14:paraId="2CAFCEC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"cost_matrix_gain_for_true_prediction_true_result": 1,</w:t>
      </w:r>
    </w:p>
    <w:p w14:paraId="6F9D23E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"cost_matrix_gain_for_true_prediction_false_result": 0,</w:t>
      </w:r>
    </w:p>
    <w:p w14:paraId="7A772CC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"cost_matrix_gain_for_false_prediction_true_result": 0,</w:t>
      </w:r>
    </w:p>
    <w:p w14:paraId="48FEDD9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"cost_matrix_gain_for_false_prediction_false_result": 0</w:t>
      </w:r>
    </w:p>
    <w:p w14:paraId="74879BF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},</w:t>
      </w:r>
    </w:p>
    <w:p w14:paraId="1177D9E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"feature_handling": {</w:t>
      </w:r>
    </w:p>
    <w:p w14:paraId="3DEE639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"sepal_length": {</w:t>
      </w:r>
    </w:p>
    <w:p w14:paraId="7D6F129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"feature_name": "sepal_length",</w:t>
      </w:r>
    </w:p>
    <w:p w14:paraId="2929CF7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"is_selected": true,</w:t>
      </w:r>
    </w:p>
    <w:p w14:paraId="4408547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"feature_variable_type": "numerical",</w:t>
      </w:r>
    </w:p>
    <w:p w14:paraId="0E9CD2A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"feature_details": {</w:t>
      </w:r>
    </w:p>
    <w:p w14:paraId="314991A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"numerical_handling": "Keep as regular numerical feature",</w:t>
      </w:r>
    </w:p>
    <w:p w14:paraId="6E6596B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"rescaling": "No rescaling",</w:t>
      </w:r>
    </w:p>
    <w:p w14:paraId="4A5415F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"make_derived_feats": false,</w:t>
      </w:r>
    </w:p>
    <w:p w14:paraId="16DC829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"missing_values": "Impute",</w:t>
      </w:r>
    </w:p>
    <w:p w14:paraId="2489F7F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"impute_with": "Average of values",</w:t>
      </w:r>
    </w:p>
    <w:p w14:paraId="5BFA081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"impute_value": 0</w:t>
      </w:r>
    </w:p>
    <w:p w14:paraId="2215E40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}</w:t>
      </w:r>
    </w:p>
    <w:p w14:paraId="3CDAA44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2ADE3F8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"sepal_width": {</w:t>
      </w:r>
    </w:p>
    <w:p w14:paraId="2B379C7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"feature_name": "sepal_width",</w:t>
      </w:r>
    </w:p>
    <w:p w14:paraId="0F7A888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"is_selected": true,</w:t>
      </w:r>
    </w:p>
    <w:p w14:paraId="6AD564B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lastRenderedPageBreak/>
        <w:t xml:space="preserve">          "feature_variable_type": "numerical",</w:t>
      </w:r>
    </w:p>
    <w:p w14:paraId="17856BA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"feature_details": {</w:t>
      </w:r>
    </w:p>
    <w:p w14:paraId="747F3E0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"numerical_handling": "Keep as regular numerical feature",</w:t>
      </w:r>
    </w:p>
    <w:p w14:paraId="507B8F5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"rescaling": "No rescaling",</w:t>
      </w:r>
    </w:p>
    <w:p w14:paraId="2F38210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"make_derived_feats": false,</w:t>
      </w:r>
    </w:p>
    <w:p w14:paraId="1757EA8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"missing_values": "Impute",</w:t>
      </w:r>
    </w:p>
    <w:p w14:paraId="22CC0BF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"impute_with": "custom",</w:t>
      </w:r>
    </w:p>
    <w:p w14:paraId="08F4BA7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"impute_value": -1</w:t>
      </w:r>
    </w:p>
    <w:p w14:paraId="2FA0FFC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}</w:t>
      </w:r>
    </w:p>
    <w:p w14:paraId="4E814BC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514442D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"petal_length": {</w:t>
      </w:r>
    </w:p>
    <w:p w14:paraId="42C52B7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"feature_name": "petal_length",</w:t>
      </w:r>
    </w:p>
    <w:p w14:paraId="21223E2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"is_selected": true,</w:t>
      </w:r>
    </w:p>
    <w:p w14:paraId="39B6BBD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"feature_variable_type": "numerical",</w:t>
      </w:r>
    </w:p>
    <w:p w14:paraId="32516CB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"feature_details": {</w:t>
      </w:r>
    </w:p>
    <w:p w14:paraId="78C39B9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"numerical_handling": "Keep as regular numerical feature",</w:t>
      </w:r>
    </w:p>
    <w:p w14:paraId="0335C3A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"rescaling": "No rescaling",</w:t>
      </w:r>
    </w:p>
    <w:p w14:paraId="409FD3F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"make_derived_feats": false,</w:t>
      </w:r>
    </w:p>
    <w:p w14:paraId="4E9416C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"missing_values": "Impute",</w:t>
      </w:r>
    </w:p>
    <w:p w14:paraId="2239E16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"impute_with": "Average of values",</w:t>
      </w:r>
    </w:p>
    <w:p w14:paraId="2188E67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"impute_value": 0</w:t>
      </w:r>
    </w:p>
    <w:p w14:paraId="1BFF1A7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}</w:t>
      </w:r>
    </w:p>
    <w:p w14:paraId="24A7CF0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54BF14E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"petal_width": {</w:t>
      </w:r>
    </w:p>
    <w:p w14:paraId="4192442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"feature_name": "petal_width",</w:t>
      </w:r>
    </w:p>
    <w:p w14:paraId="234C67C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"is_selected": true,</w:t>
      </w:r>
    </w:p>
    <w:p w14:paraId="4536033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"feature_variable_type": "numerical",</w:t>
      </w:r>
    </w:p>
    <w:p w14:paraId="4425A76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"feature_details": {</w:t>
      </w:r>
    </w:p>
    <w:p w14:paraId="7394C9A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"numerical_handling": "Keep as regular numerical feature",</w:t>
      </w:r>
    </w:p>
    <w:p w14:paraId="2E08E95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"rescaling": "No rescaling",</w:t>
      </w:r>
    </w:p>
    <w:p w14:paraId="26EC177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"make_derived_feats": false,</w:t>
      </w:r>
    </w:p>
    <w:p w14:paraId="4A4C921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"missing_values": "Impute",</w:t>
      </w:r>
    </w:p>
    <w:p w14:paraId="768E154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"impute_with": "custom",</w:t>
      </w:r>
    </w:p>
    <w:p w14:paraId="43D2840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"impute_value": -2</w:t>
      </w:r>
    </w:p>
    <w:p w14:paraId="7E20E95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}</w:t>
      </w:r>
    </w:p>
    <w:p w14:paraId="4FA3DFA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5CC7129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"species": {</w:t>
      </w:r>
    </w:p>
    <w:p w14:paraId="5C21AC7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"feature_name": "species",</w:t>
      </w:r>
    </w:p>
    <w:p w14:paraId="12E1F0C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"is_selected": true,</w:t>
      </w:r>
    </w:p>
    <w:p w14:paraId="00DEC7D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"feature_variable_type": "text",</w:t>
      </w:r>
    </w:p>
    <w:p w14:paraId="7DA4D91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"feature_details": {</w:t>
      </w:r>
    </w:p>
    <w:p w14:paraId="3828653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"text_handling": "Tokenize and hash",</w:t>
      </w:r>
    </w:p>
    <w:p w14:paraId="00BF3CD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"hash_columns": 0</w:t>
      </w:r>
    </w:p>
    <w:p w14:paraId="438E638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}</w:t>
      </w:r>
    </w:p>
    <w:p w14:paraId="488D980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</w:t>
      </w:r>
    </w:p>
    <w:p w14:paraId="7B0D086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},</w:t>
      </w:r>
    </w:p>
    <w:p w14:paraId="3E08071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"feature_generation": {</w:t>
      </w:r>
    </w:p>
    <w:p w14:paraId="55042B7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"linear_interactions": [["petal_length", "sepal_width"]],</w:t>
      </w:r>
    </w:p>
    <w:p w14:paraId="1C04134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"linear_scalar_type": "robust",</w:t>
      </w:r>
    </w:p>
    <w:p w14:paraId="63635FB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"polynomial_interactions": [</w:t>
      </w:r>
    </w:p>
    <w:p w14:paraId="765C6ED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"petal_length/sepal_width",</w:t>
      </w:r>
    </w:p>
    <w:p w14:paraId="5314E2C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"petal_width/species"</w:t>
      </w:r>
    </w:p>
    <w:p w14:paraId="634CE0C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],</w:t>
      </w:r>
    </w:p>
    <w:p w14:paraId="175929F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"explicit_pairwise_interactions": [</w:t>
      </w:r>
    </w:p>
    <w:p w14:paraId="52AC78A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lastRenderedPageBreak/>
        <w:t xml:space="preserve">          "sepal_width/sepal_length",</w:t>
      </w:r>
    </w:p>
    <w:p w14:paraId="3D9D327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"petal_width/sepal_length"</w:t>
      </w:r>
    </w:p>
    <w:p w14:paraId="52A53DD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]</w:t>
      </w:r>
    </w:p>
    <w:p w14:paraId="2841652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},</w:t>
      </w:r>
    </w:p>
    <w:p w14:paraId="6FD3388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"feature_reduction": {</w:t>
      </w:r>
    </w:p>
    <w:p w14:paraId="152D64D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"feature_reduction_method": "Tree-based",</w:t>
      </w:r>
    </w:p>
    <w:p w14:paraId="09819FD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"num_of_features_to_keep": "4",</w:t>
      </w:r>
    </w:p>
    <w:p w14:paraId="4CDD9C8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"num_of_trees": "5",</w:t>
      </w:r>
    </w:p>
    <w:p w14:paraId="6CCA9AF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"depth_of_trees": "6"</w:t>
      </w:r>
    </w:p>
    <w:p w14:paraId="33A7F13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},</w:t>
      </w:r>
    </w:p>
    <w:p w14:paraId="4CDD8BA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"hyperparameters": {</w:t>
      </w:r>
    </w:p>
    <w:p w14:paraId="6A43096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"stratergy": "Grid Search",</w:t>
      </w:r>
    </w:p>
    <w:p w14:paraId="28CD047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"shuffle_grid": true,</w:t>
      </w:r>
    </w:p>
    <w:p w14:paraId="5C323F9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"random_state": 1,</w:t>
      </w:r>
    </w:p>
    <w:p w14:paraId="0EBDB02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"max_iterations": 2,</w:t>
      </w:r>
    </w:p>
    <w:p w14:paraId="1E1BF2D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"max_search_time": 3,</w:t>
      </w:r>
    </w:p>
    <w:p w14:paraId="31408CD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"parallelism": 5,</w:t>
      </w:r>
    </w:p>
    <w:p w14:paraId="14688A7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"cross_validation_stratergy": "Time-based K-fold(with overlap)",</w:t>
      </w:r>
    </w:p>
    <w:p w14:paraId="0995006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"num_of_folds": 6,</w:t>
      </w:r>
    </w:p>
    <w:p w14:paraId="343E1F7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"split_ratio": 0,</w:t>
      </w:r>
    </w:p>
    <w:p w14:paraId="4E4A68E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"stratified": true</w:t>
      </w:r>
    </w:p>
    <w:p w14:paraId="17A7611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},</w:t>
      </w:r>
    </w:p>
    <w:p w14:paraId="0B44ED9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"weighting_stratergy": {</w:t>
      </w:r>
    </w:p>
    <w:p w14:paraId="6E5BE78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"weighting_stratergy_method": "Sample weights",</w:t>
      </w:r>
    </w:p>
    <w:p w14:paraId="56CE749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"weighting_stratergy_weight_variable": "petal_length"</w:t>
      </w:r>
    </w:p>
    <w:p w14:paraId="495CC95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},</w:t>
      </w:r>
    </w:p>
    <w:p w14:paraId="07A5A0D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"probability_calibration": {</w:t>
      </w:r>
    </w:p>
    <w:p w14:paraId="781850D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"probability_calibration_method": "Sigmoid - Platt Scaling"</w:t>
      </w:r>
    </w:p>
    <w:p w14:paraId="57E12D4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},</w:t>
      </w:r>
    </w:p>
    <w:p w14:paraId="7493D8F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"algorithms": {</w:t>
      </w:r>
    </w:p>
    <w:p w14:paraId="66F8189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"RandomForestClassifier": {</w:t>
      </w:r>
    </w:p>
    <w:p w14:paraId="56D4E33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"model_name": "Random Forest Classifier",</w:t>
      </w:r>
    </w:p>
    <w:p w14:paraId="401DF7A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"is_selected": false,</w:t>
      </w:r>
    </w:p>
    <w:p w14:paraId="58B24B0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"min_trees": 10,</w:t>
      </w:r>
    </w:p>
    <w:p w14:paraId="4AF566C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"max_trees": 30,</w:t>
      </w:r>
    </w:p>
    <w:p w14:paraId="4375615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"feature_sampling_statergy": "Default",</w:t>
      </w:r>
    </w:p>
    <w:p w14:paraId="09255B5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"min_depth": 20,</w:t>
      </w:r>
    </w:p>
    <w:p w14:paraId="792F078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"max_depth": 30,</w:t>
      </w:r>
    </w:p>
    <w:p w14:paraId="1C40B2D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"min_samples_per_leaf_min_value": 5,</w:t>
      </w:r>
    </w:p>
    <w:p w14:paraId="7919B20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"min_samples_per_leaf_max_value": 50,</w:t>
      </w:r>
    </w:p>
    <w:p w14:paraId="69D095A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"parallelism": 0</w:t>
      </w:r>
    </w:p>
    <w:p w14:paraId="020A2E7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5BA55C4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"RandomForestRegressor": {</w:t>
      </w:r>
    </w:p>
    <w:p w14:paraId="71D2E45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"model_name": "Random Forest Regressor",</w:t>
      </w:r>
    </w:p>
    <w:p w14:paraId="428EE3C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"is_selected": true,</w:t>
      </w:r>
    </w:p>
    <w:p w14:paraId="7EC6159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"min_trees": 10,</w:t>
      </w:r>
    </w:p>
    <w:p w14:paraId="10377E8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"max_trees": 20,</w:t>
      </w:r>
    </w:p>
    <w:p w14:paraId="3BFDC2E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"feature_sampling_statergy": "Default",</w:t>
      </w:r>
    </w:p>
    <w:p w14:paraId="112B0B2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"min_depth": 20,</w:t>
      </w:r>
    </w:p>
    <w:p w14:paraId="3B57E54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"max_depth": 25,</w:t>
      </w:r>
    </w:p>
    <w:p w14:paraId="3604D12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"min_samples_per_leaf_min_value": 5,</w:t>
      </w:r>
    </w:p>
    <w:p w14:paraId="71D7B92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"min_samples_per_leaf_max_value": 10,</w:t>
      </w:r>
    </w:p>
    <w:p w14:paraId="7BE5EE2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"parallelism": 0</w:t>
      </w:r>
    </w:p>
    <w:p w14:paraId="3EEED70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6BBC785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lastRenderedPageBreak/>
        <w:t xml:space="preserve">        "GBTClassifier": {</w:t>
      </w:r>
    </w:p>
    <w:p w14:paraId="386290E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"model_name": "Gradient Boosted Trees",</w:t>
      </w:r>
    </w:p>
    <w:p w14:paraId="385DD75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"is_selected": false,</w:t>
      </w:r>
    </w:p>
    <w:p w14:paraId="031B144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"num_of_BoostingStages": [67, 89],</w:t>
      </w:r>
    </w:p>
    <w:p w14:paraId="40E4A77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"feature_sampling_statergy": "Fixed number",</w:t>
      </w:r>
    </w:p>
    <w:p w14:paraId="1EF8DC9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"learningRate": [],</w:t>
      </w:r>
    </w:p>
    <w:p w14:paraId="4C3285D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"use_deviance": true,</w:t>
      </w:r>
    </w:p>
    <w:p w14:paraId="4945307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"use_exponential": false,</w:t>
      </w:r>
    </w:p>
    <w:p w14:paraId="7E6046C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"fixed_number": 22,</w:t>
      </w:r>
    </w:p>
    <w:p w14:paraId="4E871C9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"min_subsample": 1,</w:t>
      </w:r>
    </w:p>
    <w:p w14:paraId="306011B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"max_subsample": 2,</w:t>
      </w:r>
    </w:p>
    <w:p w14:paraId="70954D6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"min_stepsize":0.1,</w:t>
      </w:r>
    </w:p>
    <w:p w14:paraId="2AC889F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"max_stepsize":0.5, </w:t>
      </w:r>
    </w:p>
    <w:p w14:paraId="6A62BA0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"min_iter":20,</w:t>
      </w:r>
    </w:p>
    <w:p w14:paraId="68886A5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"max_iter":40,</w:t>
      </w:r>
    </w:p>
    <w:p w14:paraId="5463D7A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"min_depth":5,</w:t>
      </w:r>
    </w:p>
    <w:p w14:paraId="15560CC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"max_depth":7</w:t>
      </w:r>
    </w:p>
    <w:p w14:paraId="2134C44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</w:p>
    <w:p w14:paraId="0059873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05A448A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"GBTRegressor": {</w:t>
      </w:r>
    </w:p>
    <w:p w14:paraId="0A831C9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"model_name": "Gradient Boosted Trees",</w:t>
      </w:r>
    </w:p>
    <w:p w14:paraId="62EB7A8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"is_selected": false,</w:t>
      </w:r>
    </w:p>
    <w:p w14:paraId="7EC8086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"num_of_BoostingStages": [67, 89],</w:t>
      </w:r>
    </w:p>
    <w:p w14:paraId="5AF870D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"feature_sampling_statergy": "Fixed number",</w:t>
      </w:r>
    </w:p>
    <w:p w14:paraId="080D3B1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"use_deviance": true,</w:t>
      </w:r>
    </w:p>
    <w:p w14:paraId="7EA01B5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"use_exponential": false,</w:t>
      </w:r>
    </w:p>
    <w:p w14:paraId="5F46F2B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"fixed_number": 22,</w:t>
      </w:r>
    </w:p>
    <w:p w14:paraId="3FD9286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"min_subsample": 1,</w:t>
      </w:r>
    </w:p>
    <w:p w14:paraId="08F092F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"max_subsample": 2,</w:t>
      </w:r>
    </w:p>
    <w:p w14:paraId="1042345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"min_stepsize":0.1,</w:t>
      </w:r>
    </w:p>
    <w:p w14:paraId="56DED30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"max_stepsize":0.5, </w:t>
      </w:r>
    </w:p>
    <w:p w14:paraId="3D53BE0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"min_iter":20,</w:t>
      </w:r>
    </w:p>
    <w:p w14:paraId="50AE6C6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"max_iter":40,</w:t>
      </w:r>
    </w:p>
    <w:p w14:paraId="4E82C04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"min_depth":5,</w:t>
      </w:r>
    </w:p>
    <w:p w14:paraId="091666F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"max_depth":7</w:t>
      </w:r>
    </w:p>
    <w:p w14:paraId="3B78D40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256B7A5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"LinearRegression": {</w:t>
      </w:r>
    </w:p>
    <w:p w14:paraId="27406AD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"model_name": "LinearRegression",</w:t>
      </w:r>
    </w:p>
    <w:p w14:paraId="6D4F85C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"is_selected": false,</w:t>
      </w:r>
    </w:p>
    <w:p w14:paraId="1ECC350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"parallelism": 2,</w:t>
      </w:r>
    </w:p>
    <w:p w14:paraId="1B1B32A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"min_iter":30,</w:t>
      </w:r>
    </w:p>
    <w:p w14:paraId="7D71D8D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"max_iter":50,</w:t>
      </w:r>
    </w:p>
    <w:p w14:paraId="1399DE6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"min_regparam":0.5,</w:t>
      </w:r>
    </w:p>
    <w:p w14:paraId="10F68F0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"max_regparam":0.8,</w:t>
      </w:r>
    </w:p>
    <w:p w14:paraId="5DD8F4E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"min_elasticnet":0.5,</w:t>
      </w:r>
    </w:p>
    <w:p w14:paraId="6739009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"max_elasticnet":0.8</w:t>
      </w:r>
    </w:p>
    <w:p w14:paraId="10D8683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5921D04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"LogisticRegression": {</w:t>
      </w:r>
    </w:p>
    <w:p w14:paraId="014021A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"model_name": "LogisticRegression",</w:t>
      </w:r>
    </w:p>
    <w:p w14:paraId="14574EF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"is_selected": false,</w:t>
      </w:r>
    </w:p>
    <w:p w14:paraId="747E4BE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"parallelism": 2,</w:t>
      </w:r>
    </w:p>
    <w:p w14:paraId="2C31C16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"min_iter":30,</w:t>
      </w:r>
    </w:p>
    <w:p w14:paraId="0BD579B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"max_iter":50,</w:t>
      </w:r>
    </w:p>
    <w:p w14:paraId="17AC220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"min_regparam":0.5,</w:t>
      </w:r>
    </w:p>
    <w:p w14:paraId="41A21C4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lastRenderedPageBreak/>
        <w:t xml:space="preserve">          "max_regparam":0.8,</w:t>
      </w:r>
    </w:p>
    <w:p w14:paraId="03233F9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"min_elasticnet":0.5,</w:t>
      </w:r>
    </w:p>
    <w:p w14:paraId="7A4C148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"max_elasticnet":0.8</w:t>
      </w:r>
    </w:p>
    <w:p w14:paraId="53BC0BC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701CE3E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"RidgeRegression": {</w:t>
      </w:r>
    </w:p>
    <w:p w14:paraId="1F60E6F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"model_name": "RidgeRegression",</w:t>
      </w:r>
    </w:p>
    <w:p w14:paraId="638A8DB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"is_selected": false,</w:t>
      </w:r>
    </w:p>
    <w:p w14:paraId="556A9CF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"regularization_term": "Specify values to test",</w:t>
      </w:r>
    </w:p>
    <w:p w14:paraId="7614652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"min_iter":30,</w:t>
      </w:r>
    </w:p>
    <w:p w14:paraId="0779769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"max_iter":50,</w:t>
      </w:r>
    </w:p>
    <w:p w14:paraId="59C653A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"min_regparam":0.5,</w:t>
      </w:r>
    </w:p>
    <w:p w14:paraId="2883B8E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"max_regparam":0.8</w:t>
      </w:r>
    </w:p>
    <w:p w14:paraId="60597F8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647F84A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"LassoRegression": {</w:t>
      </w:r>
    </w:p>
    <w:p w14:paraId="0B104C7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"model_name": "Lasso Regression",</w:t>
      </w:r>
    </w:p>
    <w:p w14:paraId="0B513BC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"is_selected": false,</w:t>
      </w:r>
    </w:p>
    <w:p w14:paraId="466E378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"regularization_term": "Specify values to test",</w:t>
      </w:r>
    </w:p>
    <w:p w14:paraId="0D5401E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"min_iter":30,</w:t>
      </w:r>
    </w:p>
    <w:p w14:paraId="6ADA54B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"max_iter":50,</w:t>
      </w:r>
    </w:p>
    <w:p w14:paraId="54F18B4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"min_regparam":0.5,</w:t>
      </w:r>
    </w:p>
    <w:p w14:paraId="5178509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"max_regparam":0.8</w:t>
      </w:r>
    </w:p>
    <w:p w14:paraId="0FB8CD7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3FAECD1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"ElasticNetRegression": {</w:t>
      </w:r>
    </w:p>
    <w:p w14:paraId="2FFF693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"model_name": "Lasso Regression",</w:t>
      </w:r>
    </w:p>
    <w:p w14:paraId="747425B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"is_selected": false,</w:t>
      </w:r>
    </w:p>
    <w:p w14:paraId="26D8BDC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"regularization_term": "Specify values to test",</w:t>
      </w:r>
    </w:p>
    <w:p w14:paraId="63F5F19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"min_iter":30,</w:t>
      </w:r>
    </w:p>
    <w:p w14:paraId="6D41BCF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"max_iter":50,</w:t>
      </w:r>
    </w:p>
    <w:p w14:paraId="0DFC2A4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"min_regparam":0.5,</w:t>
      </w:r>
    </w:p>
    <w:p w14:paraId="1DEE9CB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"max_regparam":0.8,</w:t>
      </w:r>
    </w:p>
    <w:p w14:paraId="65FEF7C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"min_elasticnet":0.5,</w:t>
      </w:r>
    </w:p>
    <w:p w14:paraId="0174DC0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"max_elasticnet":0.8</w:t>
      </w:r>
    </w:p>
    <w:p w14:paraId="7B298B4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03D0E60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"xg_boost": {</w:t>
      </w:r>
    </w:p>
    <w:p w14:paraId="0014973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"model_name": "XG Boost",</w:t>
      </w:r>
    </w:p>
    <w:p w14:paraId="30F9230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"is_selected": false,</w:t>
      </w:r>
    </w:p>
    <w:p w14:paraId="60C23A9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"use_gradient_boosted_tree": true,</w:t>
      </w:r>
    </w:p>
    <w:p w14:paraId="164E489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"dart": true,</w:t>
      </w:r>
    </w:p>
    <w:p w14:paraId="54436FE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"tree_method": "",</w:t>
      </w:r>
    </w:p>
    <w:p w14:paraId="3A28700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"random_state": 0,</w:t>
      </w:r>
    </w:p>
    <w:p w14:paraId="3C5E42C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"max_num_of_trees": 0,</w:t>
      </w:r>
    </w:p>
    <w:p w14:paraId="07340F9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"early_stopping": true,</w:t>
      </w:r>
    </w:p>
    <w:p w14:paraId="73475BD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"early_stopping_rounds": 2,</w:t>
      </w:r>
    </w:p>
    <w:p w14:paraId="139B193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"max_depth_of_tree": [56, 89], </w:t>
      </w:r>
    </w:p>
    <w:p w14:paraId="4023A2E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"learningRate": [89, 76],</w:t>
      </w:r>
    </w:p>
    <w:p w14:paraId="322D7A2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"l1_regularization": [77],</w:t>
      </w:r>
    </w:p>
    <w:p w14:paraId="15B3AB7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"l2_regularization": [78],</w:t>
      </w:r>
    </w:p>
    <w:p w14:paraId="28C4EB4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"gamma": [68],</w:t>
      </w:r>
    </w:p>
    <w:p w14:paraId="258241A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"min_child_weight": [67],</w:t>
      </w:r>
    </w:p>
    <w:p w14:paraId="111E8FF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"sub_sample": [67],</w:t>
      </w:r>
    </w:p>
    <w:p w14:paraId="5C85FC2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"col_sample_by_tree": [67],</w:t>
      </w:r>
    </w:p>
    <w:p w14:paraId="1B28377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"replace_missing_values": false,</w:t>
      </w:r>
    </w:p>
    <w:p w14:paraId="70E3D5D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"parallelism": 0</w:t>
      </w:r>
    </w:p>
    <w:p w14:paraId="6F90B47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1D67F4C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lastRenderedPageBreak/>
        <w:t xml:space="preserve">        "DecisionTreeRegressor": {</w:t>
      </w:r>
    </w:p>
    <w:p w14:paraId="38271F8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"model_name": "Decision Tree",</w:t>
      </w:r>
    </w:p>
    <w:p w14:paraId="4FF1940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"is_selected": false,</w:t>
      </w:r>
    </w:p>
    <w:p w14:paraId="01C982E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"min_depth":4,</w:t>
      </w:r>
    </w:p>
    <w:p w14:paraId="2AB08D8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"max_depth": 7,</w:t>
      </w:r>
    </w:p>
    <w:p w14:paraId="523215D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"use_gini": false,</w:t>
      </w:r>
    </w:p>
    <w:p w14:paraId="667CA08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"use_entropy": true,</w:t>
      </w:r>
    </w:p>
    <w:p w14:paraId="56269F6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"min_samples_per_leaf": [12, 6],</w:t>
      </w:r>
    </w:p>
    <w:p w14:paraId="22BDF5C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"use_best": true,</w:t>
      </w:r>
    </w:p>
    <w:p w14:paraId="6C8AB87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"use_random": true</w:t>
      </w:r>
    </w:p>
    <w:p w14:paraId="20D2CF7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526F0C2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"DecisionTreeClassifier": {</w:t>
      </w:r>
    </w:p>
    <w:p w14:paraId="09315BC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"model_name": "Decision Tree",</w:t>
      </w:r>
    </w:p>
    <w:p w14:paraId="4599C81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"is_selected": false,</w:t>
      </w:r>
    </w:p>
    <w:p w14:paraId="379CFC8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"min_depth":4,</w:t>
      </w:r>
    </w:p>
    <w:p w14:paraId="1C91BF4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"max_depth": 7,</w:t>
      </w:r>
    </w:p>
    <w:p w14:paraId="1E63217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"use_gini": false,</w:t>
      </w:r>
    </w:p>
    <w:p w14:paraId="5C08A26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"use_entropy": true,</w:t>
      </w:r>
    </w:p>
    <w:p w14:paraId="524C56F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"min_samples_per_leaf": [12, 6],</w:t>
      </w:r>
    </w:p>
    <w:p w14:paraId="55B1F98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"use_best": true,</w:t>
      </w:r>
    </w:p>
    <w:p w14:paraId="27BDC2A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"use_random": true</w:t>
      </w:r>
    </w:p>
    <w:p w14:paraId="35E12CA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1A7ACE0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"SVM": {</w:t>
      </w:r>
    </w:p>
    <w:p w14:paraId="743F71D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"model_name": "Support Vector Machine",</w:t>
      </w:r>
    </w:p>
    <w:p w14:paraId="40FFD40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"is_selected": false,</w:t>
      </w:r>
    </w:p>
    <w:p w14:paraId="3176A30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"linear_kernel": true,</w:t>
      </w:r>
    </w:p>
    <w:p w14:paraId="2F58449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"rep_kernel": true,</w:t>
      </w:r>
    </w:p>
    <w:p w14:paraId="684D206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"polynomial_kernel": true,</w:t>
      </w:r>
    </w:p>
    <w:p w14:paraId="71E1532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"sigmoid_kernel": true,</w:t>
      </w:r>
    </w:p>
    <w:p w14:paraId="6C3F03E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"c_value": [566, 79],</w:t>
      </w:r>
    </w:p>
    <w:p w14:paraId="4885E34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"auto": true,</w:t>
      </w:r>
    </w:p>
    <w:p w14:paraId="536CE85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"scale": true,</w:t>
      </w:r>
    </w:p>
    <w:p w14:paraId="141A51B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"custom_gamma_values": true,</w:t>
      </w:r>
    </w:p>
    <w:p w14:paraId="50BE640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"tolerance": 7,</w:t>
      </w:r>
    </w:p>
    <w:p w14:paraId="330F318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"max_iterations": 7</w:t>
      </w:r>
    </w:p>
    <w:p w14:paraId="68EB3C7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237A8A5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"SGD": {</w:t>
      </w:r>
    </w:p>
    <w:p w14:paraId="2F1972B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"model_name": "Stochastic Gradient Descent",</w:t>
      </w:r>
    </w:p>
    <w:p w14:paraId="7E53754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"is_selected": false,</w:t>
      </w:r>
    </w:p>
    <w:p w14:paraId="62C8177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"use_logistics": true,</w:t>
      </w:r>
    </w:p>
    <w:p w14:paraId="3138F9E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"use_modified_hubber_loss": false,</w:t>
      </w:r>
    </w:p>
    <w:p w14:paraId="71D7422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"max_iterations": false,</w:t>
      </w:r>
    </w:p>
    <w:p w14:paraId="6A11669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"tolerance": 56,</w:t>
      </w:r>
    </w:p>
    <w:p w14:paraId="389AD23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"use_l1_regularization": "on",</w:t>
      </w:r>
    </w:p>
    <w:p w14:paraId="267FED9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"use_l2_regularization": "on",</w:t>
      </w:r>
    </w:p>
    <w:p w14:paraId="14C975C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"use_elastic_net_regularization": true,</w:t>
      </w:r>
    </w:p>
    <w:p w14:paraId="0FB7D2D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"alpha_value": [79, 56],</w:t>
      </w:r>
    </w:p>
    <w:p w14:paraId="1A207ED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"parallelism": 1</w:t>
      </w:r>
    </w:p>
    <w:p w14:paraId="6BAFA85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4CD928E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"KNN": {</w:t>
      </w:r>
    </w:p>
    <w:p w14:paraId="420415E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"model_name": "KNN",</w:t>
      </w:r>
    </w:p>
    <w:p w14:paraId="31C8A71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"is_selected": false,</w:t>
      </w:r>
    </w:p>
    <w:p w14:paraId="79BF005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"k_value": [78],</w:t>
      </w:r>
    </w:p>
    <w:p w14:paraId="2F7CBB0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"distance_weighting": true,</w:t>
      </w:r>
    </w:p>
    <w:p w14:paraId="5F2103C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lastRenderedPageBreak/>
        <w:t xml:space="preserve">          "neighbour_finding_algorithm": "Automatic",</w:t>
      </w:r>
    </w:p>
    <w:p w14:paraId="109B585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"random_state": 0,</w:t>
      </w:r>
    </w:p>
    <w:p w14:paraId="3297DF8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"p_value": 0</w:t>
      </w:r>
    </w:p>
    <w:p w14:paraId="076768E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252F5EF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"extra_random_trees": {</w:t>
      </w:r>
    </w:p>
    <w:p w14:paraId="255B4B2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"model_name": "Extra Random Trees",</w:t>
      </w:r>
    </w:p>
    <w:p w14:paraId="3A5DEE3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"is_selected": false,</w:t>
      </w:r>
    </w:p>
    <w:p w14:paraId="40882A1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"num_of_trees": [45, 489],</w:t>
      </w:r>
    </w:p>
    <w:p w14:paraId="42C38F1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"feature_sampling_statergy": "Square root and Logarithm",</w:t>
      </w:r>
    </w:p>
    <w:p w14:paraId="6355644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"max_depth": [12, 45],</w:t>
      </w:r>
    </w:p>
    <w:p w14:paraId="5DF512D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"min_samples_per_leaf": [78, 56],</w:t>
      </w:r>
    </w:p>
    <w:p w14:paraId="1DDFD50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"parallelism": 3</w:t>
      </w:r>
    </w:p>
    <w:p w14:paraId="2EFB9BF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059A742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"neural_network": {</w:t>
      </w:r>
    </w:p>
    <w:p w14:paraId="11678CF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"model_name": "Neural Network",</w:t>
      </w:r>
    </w:p>
    <w:p w14:paraId="4C98609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"is_selected": false,</w:t>
      </w:r>
    </w:p>
    <w:p w14:paraId="0CBE277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"hidden_layer_sizes": [67, 89],</w:t>
      </w:r>
    </w:p>
    <w:p w14:paraId="75FC08C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"activation": "",</w:t>
      </w:r>
    </w:p>
    <w:p w14:paraId="60EA3F6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"alpha_value": 0,</w:t>
      </w:r>
    </w:p>
    <w:p w14:paraId="158FC67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"max_iterations": 0,</w:t>
      </w:r>
    </w:p>
    <w:p w14:paraId="47BD677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"convergence_tolerance": 0,</w:t>
      </w:r>
    </w:p>
    <w:p w14:paraId="483849A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"early_stopping": true,</w:t>
      </w:r>
    </w:p>
    <w:p w14:paraId="326F6A2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"solver": "ADAM",</w:t>
      </w:r>
    </w:p>
    <w:p w14:paraId="77495BF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"shuffle_data": true,</w:t>
      </w:r>
    </w:p>
    <w:p w14:paraId="545A438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"initial_learning_rate": 0,</w:t>
      </w:r>
    </w:p>
    <w:p w14:paraId="25DEB89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"automatic_batching": true,</w:t>
      </w:r>
    </w:p>
    <w:p w14:paraId="6C5B509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"beta_1": 0,</w:t>
      </w:r>
    </w:p>
    <w:p w14:paraId="062EA5D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"beta_2": 0,</w:t>
      </w:r>
    </w:p>
    <w:p w14:paraId="469DEB5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"epsilon": 0,</w:t>
      </w:r>
    </w:p>
    <w:p w14:paraId="335B7E6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"power_t": 0,</w:t>
      </w:r>
    </w:p>
    <w:p w14:paraId="580D9FB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"momentum": 0,</w:t>
      </w:r>
    </w:p>
    <w:p w14:paraId="1DB52F5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"use_nesterov_momentum": false</w:t>
      </w:r>
    </w:p>
    <w:p w14:paraId="4AE4BEE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</w:t>
      </w:r>
    </w:p>
    <w:p w14:paraId="447C1ED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}</w:t>
      </w:r>
    </w:p>
    <w:p w14:paraId="68B7510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}</w:t>
      </w:r>
    </w:p>
    <w:p w14:paraId="5BAB70B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}</w:t>
      </w:r>
    </w:p>
    <w:p w14:paraId="5B104F7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</w:t>
      </w:r>
    </w:p>
    <w:p w14:paraId="1BC61F91" w14:textId="77777777" w:rsidR="00754C06" w:rsidRDefault="00754C06" w:rsidP="00754C06">
      <w:pPr>
        <w:pStyle w:val="PlainText"/>
        <w:rPr>
          <w:rFonts w:ascii="Courier New" w:hAnsi="Courier New" w:cs="Courier New"/>
        </w:rPr>
      </w:pPr>
    </w:p>
    <w:sectPr w:rsidR="00754C06" w:rsidSect="00754C0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yNzI1MjAxtzQwNLJQ0lEKTi0uzszPAykwrAUAD4MAXiwAAAA="/>
  </w:docVars>
  <w:rsids>
    <w:rsidRoot w:val="003C5633"/>
    <w:rsid w:val="003C5633"/>
    <w:rsid w:val="00754C06"/>
    <w:rsid w:val="00807CE7"/>
    <w:rsid w:val="00BD5323"/>
    <w:rsid w:val="00F641A7"/>
    <w:rsid w:val="00F7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76086BF"/>
  <w14:defaultImageDpi w14:val="0"/>
  <w15:docId w15:val="{C861E84F-9BCC-4C5A-813B-D5C8DAA8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4C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54C06"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1711</Words>
  <Characters>9753</Characters>
  <Application>Microsoft Office Word</Application>
  <DocSecurity>0</DocSecurity>
  <Lines>81</Lines>
  <Paragraphs>22</Paragraphs>
  <ScaleCrop>false</ScaleCrop>
  <Company/>
  <LinksUpToDate>false</LinksUpToDate>
  <CharactersWithSpaces>11442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Saste</dc:creator>
  <cp:keywords/>
  <dc:description/>
  <cp:lastModifiedBy>Pavan Anbhule</cp:lastModifiedBy>
  <cp:revision>2</cp:revision>
  <dcterms:created xsi:type="dcterms:W3CDTF">2024-11-19T11:51:00Z</dcterms:created>
  <dcterms:modified xsi:type="dcterms:W3CDTF">2024-11-19T11:51:00Z</dcterms:modified>
</cp:coreProperties>
</file>